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476DE" w14:textId="77777777" w:rsidR="00DA7681" w:rsidRPr="00DA7681" w:rsidRDefault="00DA7681" w:rsidP="00DA7681">
      <w:pPr>
        <w:rPr>
          <w:b/>
          <w:bCs/>
          <w:i/>
          <w:iCs/>
          <w:sz w:val="28"/>
          <w:szCs w:val="28"/>
        </w:rPr>
      </w:pPr>
      <w:r w:rsidRPr="00DA7681">
        <w:rPr>
          <w:b/>
          <w:bCs/>
          <w:i/>
          <w:iCs/>
          <w:sz w:val="28"/>
          <w:szCs w:val="28"/>
        </w:rPr>
        <w:t>Productos e Inventario</w:t>
      </w:r>
    </w:p>
    <w:p w14:paraId="0270F60C" w14:textId="6681D8DD" w:rsidR="00DA7681" w:rsidRPr="00DA7681" w:rsidRDefault="00DA7681" w:rsidP="00DA7681">
      <w:r>
        <w:t>D</w:t>
      </w:r>
      <w:r w:rsidRPr="00DA7681">
        <w:t>ebe permitir registrar todos los productos con sus atributos, incluyendo nombre, descripción, precio, cantidad en inventario, tallas disponibles, colores, género al que está dirigido (masculino, femenino, unisex) y categoría del producto e imágenes</w:t>
      </w:r>
      <w:r>
        <w:t xml:space="preserve"> del producto </w:t>
      </w:r>
      <w:r w:rsidRPr="00DA7681">
        <w:t>(opcional).</w:t>
      </w:r>
    </w:p>
    <w:p w14:paraId="429BE434" w14:textId="0DFB558C" w:rsidR="00DA7681" w:rsidRPr="00DA7681" w:rsidRDefault="00DA7681" w:rsidP="00DA7681">
      <w:r w:rsidRPr="00DA7681">
        <w:t xml:space="preserve">El control de inventario debe registrar entradas y salidas de productos, ya sea de manera individual o en lotes. También debe permitir consultar las existencias de un producto específico por talla, color o categoría, </w:t>
      </w:r>
    </w:p>
    <w:p w14:paraId="718E816C" w14:textId="77777777" w:rsidR="00DA7681" w:rsidRPr="00DA7681" w:rsidRDefault="00DA7681" w:rsidP="00DA7681">
      <w:pPr>
        <w:rPr>
          <w:b/>
          <w:bCs/>
          <w:i/>
          <w:iCs/>
          <w:sz w:val="28"/>
          <w:szCs w:val="28"/>
        </w:rPr>
      </w:pPr>
      <w:r w:rsidRPr="00DA7681">
        <w:rPr>
          <w:b/>
          <w:bCs/>
          <w:i/>
          <w:iCs/>
          <w:sz w:val="28"/>
          <w:szCs w:val="28"/>
        </w:rPr>
        <w:t>Ventas y Descuentos</w:t>
      </w:r>
    </w:p>
    <w:p w14:paraId="0307F79C" w14:textId="06EA9C92" w:rsidR="00DA7681" w:rsidRPr="00DA7681" w:rsidRDefault="00DA7681" w:rsidP="00DA7681">
      <w:r>
        <w:t xml:space="preserve">Se </w:t>
      </w:r>
      <w:r w:rsidRPr="00DA7681">
        <w:t xml:space="preserve">registrar todas las ventas realizadas, incluyendo detalles como fecha, hora, código del producto y precio. Asimismo, debe registrar automáticamente el descuento de inventario correspondiente al realizar una venta. Se deben implementar la aplicación de descuentos </w:t>
      </w:r>
    </w:p>
    <w:p w14:paraId="63B2DA63" w14:textId="49DBC42F" w:rsidR="00DA7681" w:rsidRPr="00DA7681" w:rsidRDefault="00DA7681" w:rsidP="00DA7681">
      <w:pPr>
        <w:rPr>
          <w:b/>
          <w:bCs/>
          <w:i/>
          <w:iCs/>
          <w:sz w:val="28"/>
          <w:szCs w:val="28"/>
        </w:rPr>
      </w:pPr>
      <w:r w:rsidRPr="00DA7681">
        <w:rPr>
          <w:b/>
          <w:bCs/>
          <w:i/>
          <w:iCs/>
          <w:sz w:val="28"/>
          <w:szCs w:val="28"/>
        </w:rPr>
        <w:t xml:space="preserve">Personal </w:t>
      </w:r>
    </w:p>
    <w:p w14:paraId="5F70E314" w14:textId="458631CD" w:rsidR="00DA7681" w:rsidRPr="00DA7681" w:rsidRDefault="00DA7681" w:rsidP="00DA7681">
      <w:r>
        <w:t xml:space="preserve">Se tiene que registrar </w:t>
      </w:r>
      <w:r w:rsidRPr="00DA7681">
        <w:t>información básica de los empleados, como nombre, cargo, horario</w:t>
      </w:r>
      <w:r w:rsidR="00043F36">
        <w:t xml:space="preserve">, numero de seguro </w:t>
      </w:r>
      <w:proofErr w:type="spellStart"/>
      <w:r w:rsidR="00043F36">
        <w:t>solocial</w:t>
      </w:r>
      <w:proofErr w:type="spellEnd"/>
      <w:r w:rsidR="00043F36">
        <w:t xml:space="preserve">, correo electrónico, </w:t>
      </w:r>
      <w:proofErr w:type="spellStart"/>
      <w:r w:rsidR="00043F36">
        <w:t>telefono</w:t>
      </w:r>
      <w:proofErr w:type="spellEnd"/>
      <w:r w:rsidRPr="00DA7681">
        <w:t xml:space="preserve">. </w:t>
      </w:r>
    </w:p>
    <w:p w14:paraId="1F16E482" w14:textId="2632DAD6" w:rsidR="00DA7681" w:rsidRPr="00DA7681" w:rsidRDefault="00DA7681" w:rsidP="00DA7681">
      <w:pPr>
        <w:rPr>
          <w:b/>
          <w:bCs/>
          <w:i/>
          <w:iCs/>
          <w:sz w:val="28"/>
          <w:szCs w:val="28"/>
        </w:rPr>
      </w:pPr>
      <w:r w:rsidRPr="00DA7681">
        <w:rPr>
          <w:b/>
          <w:bCs/>
          <w:i/>
          <w:iCs/>
          <w:sz w:val="28"/>
          <w:szCs w:val="28"/>
        </w:rPr>
        <w:t>Pagos</w:t>
      </w:r>
    </w:p>
    <w:p w14:paraId="4C490566" w14:textId="6F4F4803" w:rsidR="00DA7681" w:rsidRPr="00DA7681" w:rsidRDefault="00043F36" w:rsidP="00DA7681">
      <w:r>
        <w:t>Se necesita</w:t>
      </w:r>
      <w:r w:rsidR="00DA7681" w:rsidRPr="00DA7681">
        <w:t xml:space="preserve"> admitir diversos métodos de pago, como tarjeta bancaria, efectivo y transferencia</w:t>
      </w:r>
      <w:r w:rsidRPr="00043F36">
        <w:t xml:space="preserve"> </w:t>
      </w:r>
      <w:proofErr w:type="spellStart"/>
      <w:r>
        <w:t>ademas</w:t>
      </w:r>
      <w:proofErr w:type="spellEnd"/>
      <w:r>
        <w:t xml:space="preserve"> debe </w:t>
      </w:r>
      <w:r w:rsidRPr="00DA7681">
        <w:t>permi</w:t>
      </w:r>
      <w:r>
        <w:t xml:space="preserve">tir </w:t>
      </w:r>
      <w:r w:rsidRPr="00DA7681">
        <w:t>identificar a los vendedores el código de cada producto.</w:t>
      </w:r>
    </w:p>
    <w:p w14:paraId="28610069" w14:textId="77777777" w:rsidR="00DA7681" w:rsidRPr="00DA7681" w:rsidRDefault="00DA7681" w:rsidP="00DA7681">
      <w:pPr>
        <w:rPr>
          <w:b/>
          <w:bCs/>
          <w:i/>
          <w:iCs/>
          <w:sz w:val="28"/>
          <w:szCs w:val="28"/>
        </w:rPr>
      </w:pPr>
      <w:r w:rsidRPr="00DA7681">
        <w:rPr>
          <w:b/>
          <w:bCs/>
          <w:i/>
          <w:iCs/>
          <w:sz w:val="28"/>
          <w:szCs w:val="28"/>
        </w:rPr>
        <w:t>Análisis e Informes</w:t>
      </w:r>
    </w:p>
    <w:p w14:paraId="2C597444" w14:textId="392D9FEE" w:rsidR="00DA7681" w:rsidRPr="00DA7681" w:rsidRDefault="00043F36" w:rsidP="00DA7681">
      <w:r>
        <w:t>Se</w:t>
      </w:r>
      <w:r w:rsidR="00DA7681" w:rsidRPr="00DA7681">
        <w:t xml:space="preserve"> debe generar informes mensuales de costos y utilidades, así como estadísticas de ventas, incluyendo fechas, montos, productos más vendidos y aquellos con menor rotación.</w:t>
      </w:r>
    </w:p>
    <w:p w14:paraId="1F823A99" w14:textId="77777777" w:rsidR="00043F36" w:rsidRPr="00043F36" w:rsidRDefault="00043F36" w:rsidP="00043F36">
      <w:pPr>
        <w:rPr>
          <w:b/>
          <w:bCs/>
          <w:i/>
          <w:iCs/>
          <w:sz w:val="28"/>
          <w:szCs w:val="28"/>
        </w:rPr>
      </w:pPr>
      <w:r w:rsidRPr="00043F36">
        <w:rPr>
          <w:b/>
          <w:bCs/>
          <w:i/>
          <w:iCs/>
          <w:sz w:val="28"/>
          <w:szCs w:val="28"/>
        </w:rPr>
        <w:t>Proveedores</w:t>
      </w:r>
    </w:p>
    <w:p w14:paraId="41B36417" w14:textId="5172DBF5" w:rsidR="00043F36" w:rsidRPr="00043F36" w:rsidRDefault="00043F36" w:rsidP="00043F36">
      <w:r w:rsidRPr="00043F36">
        <w:t>El sistema debe gestionar información sobre los proveedores, incluyendo</w:t>
      </w:r>
      <w:r>
        <w:t xml:space="preserve"> el </w:t>
      </w:r>
      <w:r w:rsidRPr="00043F36">
        <w:t>Nombre del proveedor</w:t>
      </w:r>
      <w:r>
        <w:t>, los d</w:t>
      </w:r>
      <w:r w:rsidRPr="00043F36">
        <w:t>atos de contacto (teléfono, correo electrónico, dirección)</w:t>
      </w:r>
      <w:r>
        <w:t xml:space="preserve">, </w:t>
      </w:r>
      <w:r w:rsidRPr="00043F36">
        <w:t>Historial de pedidos realizados</w:t>
      </w:r>
      <w:r>
        <w:t>, p</w:t>
      </w:r>
      <w:r w:rsidRPr="00043F36">
        <w:t>roductos suministrados y sus precios</w:t>
      </w:r>
    </w:p>
    <w:p w14:paraId="3ACCDCE8" w14:textId="1954F327" w:rsidR="00B91B15" w:rsidRDefault="00B91B15"/>
    <w:sectPr w:rsidR="00B91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7895"/>
    <w:multiLevelType w:val="multilevel"/>
    <w:tmpl w:val="76F4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34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60"/>
    <w:rsid w:val="00043F36"/>
    <w:rsid w:val="00267179"/>
    <w:rsid w:val="002D1747"/>
    <w:rsid w:val="00821ACE"/>
    <w:rsid w:val="00893E99"/>
    <w:rsid w:val="00B91B15"/>
    <w:rsid w:val="00C53FB1"/>
    <w:rsid w:val="00DA7681"/>
    <w:rsid w:val="00E533C9"/>
    <w:rsid w:val="00E61560"/>
    <w:rsid w:val="00E6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5A0B"/>
  <w15:chartTrackingRefBased/>
  <w15:docId w15:val="{C98E42C7-99B4-4386-B64B-512560A6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1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1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1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1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1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1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1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1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1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1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1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15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15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15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15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15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15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1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1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1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1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1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15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15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15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1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15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1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Eduardo</dc:creator>
  <cp:keywords/>
  <dc:description/>
  <cp:lastModifiedBy>Julio Eduardo</cp:lastModifiedBy>
  <cp:revision>3</cp:revision>
  <dcterms:created xsi:type="dcterms:W3CDTF">2025-06-26T01:20:00Z</dcterms:created>
  <dcterms:modified xsi:type="dcterms:W3CDTF">2025-07-02T00:28:00Z</dcterms:modified>
</cp:coreProperties>
</file>