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D22D1" w14:textId="77777777" w:rsidR="009A0118" w:rsidRDefault="009A0118"/>
    <w:p w14:paraId="74ADAA1A" w14:textId="24C92F1A" w:rsidR="008706BE" w:rsidRPr="00202452" w:rsidRDefault="008706BE" w:rsidP="008706BE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 xml:space="preserve">Experiment No.: </w:t>
      </w:r>
      <w:r w:rsidR="004D7B7D">
        <w:rPr>
          <w:rFonts w:ascii="Times New Roman" w:hAnsi="Times New Roman" w:cs="Times New Roman"/>
          <w:b/>
          <w:sz w:val="28"/>
          <w:u w:val="single"/>
        </w:rPr>
        <w:t>3</w:t>
      </w:r>
    </w:p>
    <w:p w14:paraId="4563A327" w14:textId="77777777" w:rsidR="008706BE" w:rsidRDefault="008706BE" w:rsidP="008706B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Aim</w:t>
      </w:r>
    </w:p>
    <w:p w14:paraId="2A4ECF92" w14:textId="55908CCE" w:rsidR="00C94A70" w:rsidRPr="00C94A70" w:rsidRDefault="004D7B7D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Familiarization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</w:t>
      </w:r>
    </w:p>
    <w:p w14:paraId="2C7DCD49" w14:textId="02AFA9B0" w:rsidR="008706BE" w:rsidRDefault="008706BE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u w:val="single"/>
        </w:rPr>
        <w:t>CO</w:t>
      </w:r>
      <w:r w:rsidR="004D7B7D">
        <w:rPr>
          <w:rFonts w:ascii="Times New Roman" w:hAnsi="Times New Roman" w:cs="Times New Roman"/>
          <w:b/>
          <w:sz w:val="28"/>
          <w:u w:val="single"/>
        </w:rPr>
        <w:t>2</w:t>
      </w:r>
    </w:p>
    <w:p w14:paraId="3B8C8119" w14:textId="07232B05" w:rsidR="008706BE" w:rsidRPr="004D7B7D" w:rsidRDefault="004D7B7D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system administration task</w:t>
      </w:r>
    </w:p>
    <w:p w14:paraId="184160F2" w14:textId="77777777" w:rsidR="008706BE" w:rsidRDefault="008706BE" w:rsidP="008706BE">
      <w:pPr>
        <w:rPr>
          <w:rFonts w:ascii="Times New Roman" w:hAnsi="Times New Roman" w:cs="Times New Roman"/>
          <w:sz w:val="24"/>
          <w:szCs w:val="24"/>
        </w:rPr>
      </w:pPr>
      <w:r w:rsidRPr="00505534">
        <w:rPr>
          <w:rFonts w:ascii="Times New Roman" w:hAnsi="Times New Roman" w:cs="Times New Roman"/>
          <w:b/>
          <w:sz w:val="28"/>
          <w:u w:val="single"/>
        </w:rPr>
        <w:t>Procedure</w:t>
      </w:r>
    </w:p>
    <w:p w14:paraId="2182DD3E" w14:textId="4C017724" w:rsidR="000A6B38" w:rsidRPr="00803564" w:rsidRDefault="00803564" w:rsidP="00803564">
      <w:pPr>
        <w:rPr>
          <w:rFonts w:ascii="Times New Roman" w:hAnsi="Times New Roman" w:cs="Times New Roman"/>
          <w:sz w:val="24"/>
          <w:szCs w:val="24"/>
        </w:rPr>
      </w:pPr>
      <w:r w:rsidRPr="00803564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4D7B7D" w:rsidRPr="00803564">
        <w:rPr>
          <w:rFonts w:ascii="Times New Roman" w:hAnsi="Times New Roman" w:cs="Times New Roman"/>
          <w:sz w:val="24"/>
          <w:szCs w:val="24"/>
        </w:rPr>
        <w:t xml:space="preserve"> </w:t>
      </w:r>
      <w:r w:rsidR="00984F45" w:rsidRPr="00803564">
        <w:rPr>
          <w:rFonts w:ascii="Times New Roman" w:hAnsi="Times New Roman" w:cs="Times New Roman"/>
          <w:sz w:val="24"/>
          <w:szCs w:val="24"/>
        </w:rPr>
        <w:t>-</w:t>
      </w:r>
      <w:r w:rsidR="004D7B7D" w:rsidRPr="00803564">
        <w:rPr>
          <w:rFonts w:ascii="Times New Roman" w:hAnsi="Times New Roman" w:cs="Times New Roman"/>
          <w:sz w:val="24"/>
          <w:szCs w:val="24"/>
        </w:rPr>
        <w:t xml:space="preserve"> Used to print the working directory.</w:t>
      </w:r>
    </w:p>
    <w:p w14:paraId="49D70C7E" w14:textId="5421B6EF" w:rsidR="004D7B7D" w:rsidRPr="000A6B38" w:rsidRDefault="000A6B38" w:rsidP="000A6B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D7B7D" w:rsidRPr="000A6B38">
        <w:rPr>
          <w:rFonts w:ascii="Times New Roman" w:hAnsi="Times New Roman" w:cs="Times New Roman"/>
          <w:sz w:val="24"/>
          <w:szCs w:val="24"/>
        </w:rPr>
        <w:t>After execution it shows the absolute path.</w:t>
      </w:r>
    </w:p>
    <w:p w14:paraId="19A13070" w14:textId="32F93426" w:rsidR="00C94A70" w:rsidRPr="00183776" w:rsidRDefault="00984F45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D7B7D" w:rsidRPr="00984F45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="004D7B7D" w:rsidRPr="00984F45">
        <w:rPr>
          <w:rFonts w:ascii="Times New Roman" w:hAnsi="Times New Roman" w:cs="Times New Roman"/>
          <w:sz w:val="24"/>
          <w:szCs w:val="24"/>
        </w:rPr>
        <w:t>pwd</w:t>
      </w:r>
      <w:proofErr w:type="spellEnd"/>
    </w:p>
    <w:p w14:paraId="0D9DE20D" w14:textId="34365951" w:rsidR="00984F45" w:rsidRDefault="00984F45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803564">
        <w:rPr>
          <w:rFonts w:ascii="Times New Roman" w:hAnsi="Times New Roman" w:cs="Times New Roman"/>
          <w:sz w:val="24"/>
          <w:szCs w:val="24"/>
        </w:rPr>
        <w:t xml:space="preserve"> ls </w:t>
      </w:r>
      <w:r>
        <w:rPr>
          <w:rFonts w:ascii="Times New Roman" w:hAnsi="Times New Roman" w:cs="Times New Roman"/>
          <w:sz w:val="24"/>
          <w:szCs w:val="24"/>
        </w:rPr>
        <w:t>-</w:t>
      </w:r>
      <w:r w:rsidR="008035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Used to </w:t>
      </w:r>
      <w:proofErr w:type="gramStart"/>
      <w:r>
        <w:rPr>
          <w:rFonts w:ascii="Times New Roman" w:hAnsi="Times New Roman" w:cs="Times New Roman"/>
          <w:sz w:val="24"/>
          <w:szCs w:val="24"/>
        </w:rPr>
        <w:t>list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files and content in the directory</w:t>
      </w:r>
    </w:p>
    <w:p w14:paraId="6AD9B4DF" w14:textId="7140C1F8" w:rsidR="000A6B38" w:rsidRDefault="00803564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A6B38">
        <w:rPr>
          <w:rFonts w:ascii="Times New Roman" w:hAnsi="Times New Roman" w:cs="Times New Roman"/>
          <w:sz w:val="24"/>
          <w:szCs w:val="24"/>
        </w:rPr>
        <w:t>$ls</w:t>
      </w:r>
    </w:p>
    <w:p w14:paraId="295C57CD" w14:textId="7E09C21D" w:rsidR="000A6B38" w:rsidRPr="00B47AE2" w:rsidRDefault="000A6B38" w:rsidP="00870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7355B75D" w14:textId="508DD616" w:rsidR="000A6B38" w:rsidRDefault="00984F45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183776">
        <w:rPr>
          <w:noProof/>
        </w:rPr>
        <w:drawing>
          <wp:inline distT="0" distB="0" distL="0" distR="0" wp14:anchorId="6C5AF01E" wp14:editId="20ECAEC3">
            <wp:extent cx="5943600" cy="3822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780CA" w14:textId="77777777" w:rsidR="00183776" w:rsidRDefault="00183776" w:rsidP="008706BE">
      <w:pPr>
        <w:rPr>
          <w:rFonts w:ascii="Times New Roman" w:hAnsi="Times New Roman" w:cs="Times New Roman"/>
          <w:sz w:val="24"/>
          <w:szCs w:val="24"/>
        </w:rPr>
      </w:pPr>
    </w:p>
    <w:p w14:paraId="2E89EA64" w14:textId="77777777" w:rsidR="00183776" w:rsidRDefault="00183776" w:rsidP="008706BE">
      <w:pPr>
        <w:rPr>
          <w:rFonts w:ascii="Times New Roman" w:hAnsi="Times New Roman" w:cs="Times New Roman"/>
          <w:sz w:val="24"/>
          <w:szCs w:val="24"/>
        </w:rPr>
      </w:pPr>
    </w:p>
    <w:p w14:paraId="323D97AE" w14:textId="411D9BF9" w:rsidR="00984F45" w:rsidRDefault="007C56BC" w:rsidP="008706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03564">
        <w:rPr>
          <w:rFonts w:ascii="Times New Roman" w:hAnsi="Times New Roman" w:cs="Times New Roman"/>
          <w:sz w:val="24"/>
          <w:szCs w:val="24"/>
        </w:rPr>
        <w:t>.</w:t>
      </w:r>
      <w:r w:rsidR="00984F45">
        <w:rPr>
          <w:rFonts w:ascii="Times New Roman" w:hAnsi="Times New Roman" w:cs="Times New Roman"/>
          <w:sz w:val="24"/>
          <w:szCs w:val="24"/>
        </w:rPr>
        <w:t xml:space="preserve">  </w:t>
      </w:r>
      <w:r w:rsidR="00803564">
        <w:rPr>
          <w:rFonts w:ascii="Times New Roman" w:hAnsi="Times New Roman" w:cs="Times New Roman"/>
          <w:sz w:val="24"/>
          <w:szCs w:val="24"/>
        </w:rPr>
        <w:t>ls -R – It list the directory as well as the subdirectory</w:t>
      </w:r>
    </w:p>
    <w:p w14:paraId="6A8BDEA0" w14:textId="4973985D" w:rsidR="00803564" w:rsidRDefault="00803564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$ls -R</w:t>
      </w:r>
    </w:p>
    <w:p w14:paraId="72A8F2DC" w14:textId="1CEA771E" w:rsidR="00557666" w:rsidRPr="00B47AE2" w:rsidRDefault="00557666" w:rsidP="00870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338D8B4C" w14:textId="0E11511E" w:rsidR="00C94A70" w:rsidRDefault="00183776" w:rsidP="008706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61A957" wp14:editId="2DBF2850">
            <wp:extent cx="5905500" cy="17678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641" b="26173"/>
                    <a:stretch/>
                  </pic:blipFill>
                  <pic:spPr bwMode="auto">
                    <a:xfrm>
                      <a:off x="0" y="0"/>
                      <a:ext cx="59055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5B674" w14:textId="77777777" w:rsidR="00C94A70" w:rsidRDefault="00C94A70" w:rsidP="008706BE">
      <w:pPr>
        <w:rPr>
          <w:rFonts w:ascii="Times New Roman" w:hAnsi="Times New Roman" w:cs="Times New Roman"/>
          <w:sz w:val="24"/>
          <w:szCs w:val="24"/>
        </w:rPr>
      </w:pPr>
    </w:p>
    <w:p w14:paraId="39D563CC" w14:textId="77777777" w:rsidR="00C94A70" w:rsidRPr="00C94A70" w:rsidRDefault="00C94A70" w:rsidP="008706BE">
      <w:pPr>
        <w:rPr>
          <w:rFonts w:ascii="Times New Roman" w:hAnsi="Times New Roman" w:cs="Times New Roman"/>
          <w:sz w:val="24"/>
          <w:szCs w:val="24"/>
        </w:rPr>
      </w:pPr>
    </w:p>
    <w:p w14:paraId="38A704DE" w14:textId="77777777" w:rsidR="007C56BC" w:rsidRDefault="007C56BC" w:rsidP="008706BE">
      <w:pPr>
        <w:rPr>
          <w:rFonts w:ascii="Times New Roman" w:hAnsi="Times New Roman" w:cs="Times New Roman"/>
          <w:b/>
          <w:sz w:val="28"/>
          <w:u w:val="single"/>
        </w:rPr>
      </w:pPr>
    </w:p>
    <w:p w14:paraId="03A197A5" w14:textId="28F78F74" w:rsidR="00803564" w:rsidRDefault="007C56BC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ii</w:t>
      </w:r>
      <w:r w:rsidR="00803564" w:rsidRPr="00803564">
        <w:rPr>
          <w:rFonts w:ascii="Times New Roman" w:hAnsi="Times New Roman" w:cs="Times New Roman"/>
          <w:bCs/>
          <w:sz w:val="24"/>
          <w:szCs w:val="20"/>
        </w:rPr>
        <w:t>.</w:t>
      </w:r>
      <w:r w:rsidR="00803564">
        <w:rPr>
          <w:rFonts w:ascii="Times New Roman" w:hAnsi="Times New Roman" w:cs="Times New Roman"/>
          <w:bCs/>
          <w:sz w:val="24"/>
          <w:szCs w:val="20"/>
        </w:rPr>
        <w:t xml:space="preserve"> ls -l – Used to view the long list of continue</w:t>
      </w:r>
    </w:p>
    <w:p w14:paraId="3844E4EA" w14:textId="69E86BA6" w:rsidR="00803564" w:rsidRDefault="00803564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$</w:t>
      </w:r>
      <w:r w:rsidR="00557666">
        <w:rPr>
          <w:rFonts w:ascii="Times New Roman" w:hAnsi="Times New Roman" w:cs="Times New Roman"/>
          <w:bCs/>
          <w:sz w:val="24"/>
          <w:szCs w:val="20"/>
        </w:rPr>
        <w:t>ls -l</w:t>
      </w:r>
    </w:p>
    <w:p w14:paraId="1476B086" w14:textId="576F29CF" w:rsidR="00557666" w:rsidRPr="00B47AE2" w:rsidRDefault="00557666" w:rsidP="00870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7361DD8B" w14:textId="162A9D8A" w:rsidR="00557666" w:rsidRDefault="0018377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43573B66" wp14:editId="54383632">
            <wp:extent cx="5943600" cy="17373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426"/>
                    <a:stretch/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4A84F" w14:textId="77777777" w:rsidR="007C56BC" w:rsidRDefault="007C56BC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4FEBB408" w14:textId="23751854" w:rsidR="00557666" w:rsidRDefault="007C56BC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iii</w:t>
      </w:r>
      <w:r w:rsidR="00557666">
        <w:rPr>
          <w:rFonts w:ascii="Times New Roman" w:hAnsi="Times New Roman" w:cs="Times New Roman"/>
          <w:bCs/>
          <w:sz w:val="24"/>
          <w:szCs w:val="20"/>
        </w:rPr>
        <w:t>. ls -a – Used to view the list in directory along with hidden files</w:t>
      </w:r>
    </w:p>
    <w:p w14:paraId="76D6AC9E" w14:textId="08312A99" w:rsidR="00557666" w:rsidRDefault="0055766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$ls -a</w:t>
      </w:r>
    </w:p>
    <w:p w14:paraId="541D6A1E" w14:textId="77777777" w:rsidR="00557666" w:rsidRPr="00B47AE2" w:rsidRDefault="00557666" w:rsidP="005576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613BF470" w14:textId="7A728C44" w:rsidR="00557666" w:rsidRDefault="0018377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2D92DE45" wp14:editId="08A2894C">
            <wp:extent cx="5943600" cy="4121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C01D2" w14:textId="77777777" w:rsidR="007C56BC" w:rsidRDefault="007C56BC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411BA30A" w14:textId="7BE68D1C" w:rsidR="00557666" w:rsidRDefault="007C56BC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iv</w:t>
      </w:r>
      <w:r w:rsidR="00557666">
        <w:rPr>
          <w:rFonts w:ascii="Times New Roman" w:hAnsi="Times New Roman" w:cs="Times New Roman"/>
          <w:bCs/>
          <w:sz w:val="24"/>
          <w:szCs w:val="20"/>
        </w:rPr>
        <w:t xml:space="preserve">. ls – al -Used to view the </w:t>
      </w:r>
      <w:proofErr w:type="gramStart"/>
      <w:r w:rsidR="00557666">
        <w:rPr>
          <w:rFonts w:ascii="Times New Roman" w:hAnsi="Times New Roman" w:cs="Times New Roman"/>
          <w:bCs/>
          <w:sz w:val="24"/>
          <w:szCs w:val="20"/>
        </w:rPr>
        <w:t>list  in</w:t>
      </w:r>
      <w:proofErr w:type="gramEnd"/>
      <w:r w:rsidR="00557666">
        <w:rPr>
          <w:rFonts w:ascii="Times New Roman" w:hAnsi="Times New Roman" w:cs="Times New Roman"/>
          <w:bCs/>
          <w:sz w:val="24"/>
          <w:szCs w:val="20"/>
        </w:rPr>
        <w:t xml:space="preserve"> directory with detailed information along with hidden files</w:t>
      </w:r>
    </w:p>
    <w:p w14:paraId="41BE7A9D" w14:textId="215939EC" w:rsidR="00557666" w:rsidRDefault="0055766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$ls – al</w:t>
      </w:r>
    </w:p>
    <w:p w14:paraId="770FE0E2" w14:textId="32ED2DEE" w:rsidR="00557666" w:rsidRPr="00B47AE2" w:rsidRDefault="00557666" w:rsidP="00870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7697B86D" w14:textId="687F5C4B" w:rsidR="00557666" w:rsidRDefault="0018377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6F10C75B" wp14:editId="4A94AF36">
            <wp:extent cx="5943600" cy="19735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498"/>
                    <a:stretch/>
                  </pic:blipFill>
                  <pic:spPr bwMode="auto"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53962" w14:textId="215A33BC" w:rsidR="00183776" w:rsidRDefault="00183776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1C7F7157" w14:textId="451294F1" w:rsidR="00183776" w:rsidRDefault="00183776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0D3EBEEC" w14:textId="419095A6" w:rsidR="00183776" w:rsidRDefault="00183776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62C9EBDA" w14:textId="77777777" w:rsidR="00115D87" w:rsidRPr="00803564" w:rsidRDefault="00115D87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5597091D" w14:textId="2E7C9847" w:rsidR="00557666" w:rsidRDefault="007C56BC" w:rsidP="00803564">
      <w:pPr>
        <w:tabs>
          <w:tab w:val="left" w:pos="2376"/>
        </w:tabs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v</w:t>
      </w:r>
      <w:r w:rsidR="00557666" w:rsidRPr="00557666">
        <w:rPr>
          <w:rFonts w:ascii="Times New Roman" w:hAnsi="Times New Roman" w:cs="Times New Roman"/>
          <w:bCs/>
          <w:sz w:val="24"/>
          <w:szCs w:val="20"/>
        </w:rPr>
        <w:t xml:space="preserve">. ls – t </w:t>
      </w:r>
      <w:r w:rsidR="00557666">
        <w:rPr>
          <w:rFonts w:ascii="Times New Roman" w:hAnsi="Times New Roman" w:cs="Times New Roman"/>
          <w:bCs/>
          <w:sz w:val="24"/>
          <w:szCs w:val="20"/>
        </w:rPr>
        <w:t xml:space="preserve">– Used to view the list in sorted order of </w:t>
      </w:r>
      <w:r w:rsidR="00B47AE2">
        <w:rPr>
          <w:rFonts w:ascii="Times New Roman" w:hAnsi="Times New Roman" w:cs="Times New Roman"/>
          <w:bCs/>
          <w:sz w:val="24"/>
          <w:szCs w:val="20"/>
        </w:rPr>
        <w:t>last modified.</w:t>
      </w:r>
    </w:p>
    <w:p w14:paraId="259A744E" w14:textId="039164B9" w:rsidR="00B47AE2" w:rsidRDefault="00B47AE2" w:rsidP="00803564">
      <w:pPr>
        <w:tabs>
          <w:tab w:val="left" w:pos="2376"/>
        </w:tabs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$ls – t</w:t>
      </w:r>
    </w:p>
    <w:p w14:paraId="7BD1AE79" w14:textId="77777777" w:rsidR="00115D87" w:rsidRDefault="00115D87" w:rsidP="00803564">
      <w:pPr>
        <w:tabs>
          <w:tab w:val="left" w:pos="2376"/>
        </w:tabs>
        <w:rPr>
          <w:rFonts w:ascii="Times New Roman" w:hAnsi="Times New Roman" w:cs="Times New Roman"/>
          <w:bCs/>
          <w:sz w:val="24"/>
          <w:szCs w:val="20"/>
        </w:rPr>
      </w:pPr>
    </w:p>
    <w:p w14:paraId="48AE3C22" w14:textId="2AF9C928" w:rsidR="00B47AE2" w:rsidRPr="00B47AE2" w:rsidRDefault="00B47AE2" w:rsidP="00B47A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4A4E67B5" w14:textId="44279F15" w:rsidR="00B47AE2" w:rsidRDefault="00183776" w:rsidP="00803564">
      <w:pPr>
        <w:tabs>
          <w:tab w:val="left" w:pos="2376"/>
        </w:tabs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5CA1F253" wp14:editId="54F4F495">
            <wp:extent cx="5943600" cy="5257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EC803" w14:textId="77777777" w:rsidR="007C56BC" w:rsidRPr="00557666" w:rsidRDefault="007C56BC" w:rsidP="00803564">
      <w:pPr>
        <w:tabs>
          <w:tab w:val="left" w:pos="2376"/>
        </w:tabs>
        <w:rPr>
          <w:rFonts w:ascii="Times New Roman" w:hAnsi="Times New Roman" w:cs="Times New Roman"/>
          <w:bCs/>
          <w:sz w:val="24"/>
          <w:szCs w:val="20"/>
        </w:rPr>
      </w:pPr>
    </w:p>
    <w:p w14:paraId="5BA9E404" w14:textId="0F4D9F12" w:rsidR="00B47AE2" w:rsidRDefault="007C56BC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vi</w:t>
      </w:r>
      <w:r w:rsidR="00B47AE2" w:rsidRPr="00B47AE2">
        <w:rPr>
          <w:rFonts w:ascii="Times New Roman" w:hAnsi="Times New Roman" w:cs="Times New Roman"/>
          <w:bCs/>
          <w:sz w:val="24"/>
          <w:szCs w:val="20"/>
        </w:rPr>
        <w:t xml:space="preserve">. ls – r </w:t>
      </w:r>
      <w:r w:rsidR="00B47AE2">
        <w:rPr>
          <w:rFonts w:ascii="Times New Roman" w:hAnsi="Times New Roman" w:cs="Times New Roman"/>
          <w:bCs/>
          <w:sz w:val="24"/>
          <w:szCs w:val="20"/>
        </w:rPr>
        <w:t>– Used to view the list in reverse order of last modified.</w:t>
      </w:r>
    </w:p>
    <w:p w14:paraId="27C5BA34" w14:textId="26F48473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$ls – r</w:t>
      </w:r>
    </w:p>
    <w:p w14:paraId="0D8A093F" w14:textId="77777777" w:rsidR="00115D87" w:rsidRDefault="00115D87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688C0F60" w14:textId="77777777" w:rsidR="00B47AE2" w:rsidRPr="00B47AE2" w:rsidRDefault="00B47AE2" w:rsidP="00B47A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144C2250" w14:textId="351BFDB2" w:rsidR="00B47AE2" w:rsidRDefault="0018377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43130506" wp14:editId="0D0E2EC5">
            <wp:extent cx="5943600" cy="56388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07101" w14:textId="049A6BC3" w:rsidR="007C56BC" w:rsidRDefault="007C56BC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3324D462" w14:textId="77777777" w:rsidR="00115D87" w:rsidRDefault="00115D87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71D5A15B" w14:textId="30A77F5F" w:rsidR="004E4836" w:rsidRDefault="007C56BC" w:rsidP="004E4836">
      <w:pPr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vii</w:t>
      </w:r>
      <w:r w:rsidR="004E4836">
        <w:rPr>
          <w:rFonts w:ascii="Times New Roman" w:hAnsi="Times New Roman" w:cs="Times New Roman"/>
          <w:bCs/>
          <w:sz w:val="24"/>
          <w:szCs w:val="20"/>
        </w:rPr>
        <w:t>. man ls – Used to learn and understand the existing commands we can learn and understand                        about different write from the shell using man command</w:t>
      </w:r>
    </w:p>
    <w:p w14:paraId="7C55072F" w14:textId="596E7DAF" w:rsidR="004E4836" w:rsidRPr="004E4836" w:rsidRDefault="004E4836" w:rsidP="004E4836">
      <w:pPr>
        <w:rPr>
          <w:rFonts w:ascii="Times New Roman" w:hAnsi="Times New Roman" w:cs="Times New Roman"/>
          <w:sz w:val="24"/>
          <w:szCs w:val="24"/>
        </w:rPr>
      </w:pPr>
      <w:r w:rsidRPr="004E4836">
        <w:rPr>
          <w:rFonts w:ascii="Times New Roman" w:hAnsi="Times New Roman" w:cs="Times New Roman"/>
          <w:sz w:val="24"/>
          <w:szCs w:val="24"/>
        </w:rPr>
        <w:t xml:space="preserve"> $ man ls</w:t>
      </w:r>
    </w:p>
    <w:p w14:paraId="0654DD03" w14:textId="2ECFFE21" w:rsidR="004E4836" w:rsidRPr="004E4836" w:rsidRDefault="004E4836" w:rsidP="004E4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3F56981B" w14:textId="7769EF45" w:rsidR="004E4836" w:rsidRDefault="00183776" w:rsidP="004E4836">
      <w:pPr>
        <w:jc w:val="both"/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36902CEB" wp14:editId="2909D33E">
            <wp:extent cx="5943600" cy="191770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D2B8B" w14:textId="324C488A" w:rsidR="00115D87" w:rsidRDefault="00115D87" w:rsidP="004E4836">
      <w:pPr>
        <w:jc w:val="both"/>
        <w:rPr>
          <w:rFonts w:ascii="Times New Roman" w:hAnsi="Times New Roman" w:cs="Times New Roman"/>
          <w:bCs/>
          <w:sz w:val="24"/>
          <w:szCs w:val="20"/>
        </w:rPr>
      </w:pPr>
    </w:p>
    <w:p w14:paraId="43ADFB9C" w14:textId="18F7ABFF" w:rsidR="00115D87" w:rsidRDefault="00115D87" w:rsidP="004E4836">
      <w:pPr>
        <w:jc w:val="both"/>
        <w:rPr>
          <w:rFonts w:ascii="Times New Roman" w:hAnsi="Times New Roman" w:cs="Times New Roman"/>
          <w:bCs/>
          <w:sz w:val="24"/>
          <w:szCs w:val="20"/>
        </w:rPr>
      </w:pPr>
    </w:p>
    <w:p w14:paraId="708E0FC7" w14:textId="77777777" w:rsidR="00115D87" w:rsidRDefault="00115D87" w:rsidP="004E4836">
      <w:pPr>
        <w:jc w:val="both"/>
        <w:rPr>
          <w:rFonts w:ascii="Times New Roman" w:hAnsi="Times New Roman" w:cs="Times New Roman"/>
          <w:bCs/>
          <w:sz w:val="24"/>
          <w:szCs w:val="20"/>
        </w:rPr>
      </w:pPr>
    </w:p>
    <w:p w14:paraId="1807FF5B" w14:textId="5EC1B41C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3. 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mkdir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– Used to make new directory </w:t>
      </w:r>
    </w:p>
    <w:p w14:paraId="48278285" w14:textId="260883E0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$</w:t>
      </w:r>
      <w:proofErr w:type="spellStart"/>
      <w:r>
        <w:rPr>
          <w:rFonts w:ascii="Times New Roman" w:hAnsi="Times New Roman" w:cs="Times New Roman"/>
          <w:bCs/>
          <w:sz w:val="24"/>
          <w:szCs w:val="20"/>
        </w:rPr>
        <w:t>mkdir</w:t>
      </w:r>
      <w:proofErr w:type="spellEnd"/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="00115D87">
        <w:rPr>
          <w:rFonts w:ascii="Times New Roman" w:hAnsi="Times New Roman" w:cs="Times New Roman"/>
          <w:bCs/>
          <w:sz w:val="24"/>
          <w:szCs w:val="20"/>
        </w:rPr>
        <w:t>Edvin</w:t>
      </w:r>
    </w:p>
    <w:p w14:paraId="2F14316B" w14:textId="77777777" w:rsidR="00B47AE2" w:rsidRPr="00B47AE2" w:rsidRDefault="00B47AE2" w:rsidP="00B47A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3783A3A3" w14:textId="220C4C16" w:rsidR="00B47AE2" w:rsidRDefault="007C56BC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7BBD4F2B" wp14:editId="41D7CD70">
            <wp:extent cx="5943600" cy="4876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C48B1" w14:textId="6197F66E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4. cd – Used to navigate through the directory</w:t>
      </w:r>
    </w:p>
    <w:p w14:paraId="1DD5C57C" w14:textId="78D0A331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$cd </w:t>
      </w:r>
      <w:r w:rsidR="00115D87">
        <w:rPr>
          <w:rFonts w:ascii="Times New Roman" w:hAnsi="Times New Roman" w:cs="Times New Roman"/>
          <w:bCs/>
          <w:sz w:val="24"/>
          <w:szCs w:val="20"/>
        </w:rPr>
        <w:t>Edvin</w:t>
      </w:r>
    </w:p>
    <w:p w14:paraId="0B9605B8" w14:textId="77777777" w:rsidR="00B47AE2" w:rsidRPr="00B47AE2" w:rsidRDefault="00B47AE2" w:rsidP="00B47A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442CF3E9" w14:textId="2EAB69FA" w:rsidR="00B47AE2" w:rsidRDefault="007C56BC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7796BF2D" wp14:editId="05399A59">
            <wp:extent cx="5943600" cy="3200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216"/>
                    <a:stretch/>
                  </pic:blipFill>
                  <pic:spPr bwMode="auto">
                    <a:xfrm>
                      <a:off x="0" y="0"/>
                      <a:ext cx="59436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1FCEC" w14:textId="77777777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0DF5DE8B" w14:textId="77118B1B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5. cd -- Used to move one directory up</w:t>
      </w:r>
    </w:p>
    <w:p w14:paraId="3547FD91" w14:textId="0DD9CDEA" w:rsidR="00B47AE2" w:rsidRPr="00B47AE2" w:rsidRDefault="00B47AE2" w:rsidP="00B47AE2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$cd </w:t>
      </w:r>
      <w:r w:rsidR="00115D87">
        <w:rPr>
          <w:rFonts w:ascii="Times New Roman" w:hAnsi="Times New Roman" w:cs="Times New Roman"/>
          <w:bCs/>
          <w:sz w:val="24"/>
          <w:szCs w:val="20"/>
        </w:rPr>
        <w:t>--</w:t>
      </w:r>
    </w:p>
    <w:p w14:paraId="74447298" w14:textId="2C49BE8F" w:rsidR="00B47AE2" w:rsidRPr="00B47AE2" w:rsidRDefault="00B47AE2" w:rsidP="00870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5715E562" w14:textId="77BD504A" w:rsidR="00B47AE2" w:rsidRDefault="007C56BC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082280F3" wp14:editId="71B2DC1E">
            <wp:extent cx="5943600" cy="266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7" b="94787"/>
                    <a:stretch/>
                  </pic:blipFill>
                  <pic:spPr bwMode="auto">
                    <a:xfrm>
                      <a:off x="0" y="0"/>
                      <a:ext cx="5943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E0F42" w14:textId="77777777" w:rsidR="00115D87" w:rsidRDefault="00115D87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6E88804D" w14:textId="561E22CA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6. history – </w:t>
      </w:r>
      <w:r w:rsidRPr="00B47AE2">
        <w:rPr>
          <w:rFonts w:ascii="Times New Roman" w:hAnsi="Times New Roman" w:cs="Times New Roman"/>
          <w:bCs/>
          <w:sz w:val="24"/>
          <w:szCs w:val="20"/>
        </w:rPr>
        <w:t>Used to view the</w:t>
      </w:r>
      <w:r>
        <w:rPr>
          <w:rFonts w:ascii="Times New Roman" w:hAnsi="Times New Roman" w:cs="Times New Roman"/>
          <w:bCs/>
          <w:sz w:val="24"/>
          <w:szCs w:val="20"/>
          <w:u w:val="single"/>
        </w:rPr>
        <w:t xml:space="preserve"> </w:t>
      </w:r>
      <w:r w:rsidRPr="00B47AE2">
        <w:rPr>
          <w:rFonts w:ascii="Times New Roman" w:hAnsi="Times New Roman" w:cs="Times New Roman"/>
          <w:bCs/>
          <w:sz w:val="24"/>
          <w:szCs w:val="20"/>
        </w:rPr>
        <w:t>list of commands executed in a certain period of time</w:t>
      </w:r>
      <w:r>
        <w:rPr>
          <w:rFonts w:ascii="Times New Roman" w:hAnsi="Times New Roman" w:cs="Times New Roman"/>
          <w:bCs/>
          <w:sz w:val="24"/>
          <w:szCs w:val="20"/>
        </w:rPr>
        <w:t>.</w:t>
      </w:r>
    </w:p>
    <w:p w14:paraId="5D29800A" w14:textId="0C209863" w:rsidR="00B47AE2" w:rsidRDefault="00B47AE2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="004E4836">
        <w:rPr>
          <w:rFonts w:ascii="Times New Roman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hAnsi="Times New Roman" w:cs="Times New Roman"/>
          <w:bCs/>
          <w:sz w:val="24"/>
          <w:szCs w:val="20"/>
        </w:rPr>
        <w:t>$ history</w:t>
      </w:r>
    </w:p>
    <w:p w14:paraId="08637C4E" w14:textId="77777777" w:rsidR="004E4836" w:rsidRPr="00B47AE2" w:rsidRDefault="004E4836" w:rsidP="004E4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2643A23D" w14:textId="73139A36" w:rsidR="00B47AE2" w:rsidRDefault="00115D87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14A8077F" wp14:editId="10043E67">
            <wp:extent cx="5943600" cy="9525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6" t="2133" r="256" b="68246"/>
                    <a:stretch/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1E88A" w14:textId="77777777" w:rsidR="00115D87" w:rsidRDefault="00115D87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1B8213BA" w14:textId="77777777" w:rsidR="00115D87" w:rsidRDefault="00115D87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4CA93153" w14:textId="77777777" w:rsidR="00115D87" w:rsidRDefault="00115D87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5D98DBCE" w14:textId="77777777" w:rsidR="00115D87" w:rsidRDefault="00115D87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3636250D" w14:textId="77777777" w:rsidR="00115D87" w:rsidRDefault="00115D87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44DE2329" w14:textId="77777777" w:rsidR="00115D87" w:rsidRDefault="00115D87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23EEC6DF" w14:textId="38FD5EBA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7.  cat &gt; - Used to create a new file</w:t>
      </w:r>
    </w:p>
    <w:p w14:paraId="58125885" w14:textId="29F78670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 $cat &gt;</w:t>
      </w:r>
      <w:r w:rsidR="00115D87">
        <w:rPr>
          <w:rFonts w:ascii="Times New Roman" w:hAnsi="Times New Roman" w:cs="Times New Roman"/>
          <w:bCs/>
          <w:sz w:val="24"/>
          <w:szCs w:val="20"/>
        </w:rPr>
        <w:t xml:space="preserve"> </w:t>
      </w:r>
      <w:proofErr w:type="spellStart"/>
      <w:r w:rsidR="00115D87">
        <w:rPr>
          <w:rFonts w:ascii="Times New Roman" w:hAnsi="Times New Roman" w:cs="Times New Roman"/>
          <w:bCs/>
          <w:sz w:val="24"/>
          <w:szCs w:val="20"/>
        </w:rPr>
        <w:t>hegde</w:t>
      </w:r>
      <w:proofErr w:type="spellEnd"/>
    </w:p>
    <w:p w14:paraId="0B03218A" w14:textId="77777777" w:rsidR="004E4836" w:rsidRPr="00B47AE2" w:rsidRDefault="004E4836" w:rsidP="004E4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211B0621" w14:textId="2BC7B265" w:rsidR="004E4836" w:rsidRPr="00115D87" w:rsidRDefault="007C56BC" w:rsidP="004E4836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48E98C98" wp14:editId="2DCCAC81">
            <wp:extent cx="3040380" cy="883920"/>
            <wp:effectExtent l="0" t="0" r="762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53B6" w14:textId="11DA9085" w:rsidR="007C56BC" w:rsidRDefault="007C56BC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6E0149F1" w14:textId="08E6ECC7" w:rsidR="004E4836" w:rsidRDefault="00115D87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8</w:t>
      </w:r>
      <w:r w:rsidR="004E4836">
        <w:rPr>
          <w:rFonts w:ascii="Times New Roman" w:hAnsi="Times New Roman" w:cs="Times New Roman"/>
          <w:bCs/>
          <w:sz w:val="24"/>
          <w:szCs w:val="20"/>
        </w:rPr>
        <w:t>. cat&gt;&gt; -Used to append content to an existing file</w:t>
      </w:r>
    </w:p>
    <w:p w14:paraId="34DDD71A" w14:textId="283200F9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cat &gt;&gt; </w:t>
      </w:r>
      <w:proofErr w:type="spellStart"/>
      <w:r w:rsidR="00115D87">
        <w:rPr>
          <w:rFonts w:ascii="Times New Roman" w:hAnsi="Times New Roman" w:cs="Times New Roman"/>
          <w:bCs/>
          <w:sz w:val="24"/>
          <w:szCs w:val="20"/>
        </w:rPr>
        <w:t>hegde</w:t>
      </w:r>
      <w:proofErr w:type="spellEnd"/>
    </w:p>
    <w:p w14:paraId="3464224D" w14:textId="77777777" w:rsidR="004E4836" w:rsidRPr="00B47AE2" w:rsidRDefault="004E4836" w:rsidP="004E48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05AD823C" w14:textId="5ADE4AB8" w:rsidR="004E4836" w:rsidRDefault="00115D87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4C733745" wp14:editId="7B1C430E">
            <wp:extent cx="3657600" cy="10515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56636" w14:textId="278EF8A4" w:rsidR="00115D87" w:rsidRDefault="00115D87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32E568F2" w14:textId="77777777" w:rsidR="00115D87" w:rsidRDefault="00115D87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34651ACA" w14:textId="60EE8EFA" w:rsidR="004E4836" w:rsidRDefault="00115D87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9</w:t>
      </w:r>
      <w:r w:rsidR="004E4836">
        <w:rPr>
          <w:rFonts w:ascii="Times New Roman" w:hAnsi="Times New Roman" w:cs="Times New Roman"/>
          <w:bCs/>
          <w:sz w:val="24"/>
          <w:szCs w:val="20"/>
        </w:rPr>
        <w:t>. cat -n – Used to display content of file along with line number</w:t>
      </w:r>
    </w:p>
    <w:p w14:paraId="46D38091" w14:textId="18FA7DE5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</w:t>
      </w:r>
      <w:r w:rsidR="00115D87">
        <w:rPr>
          <w:rFonts w:ascii="Times New Roman" w:hAnsi="Times New Roman" w:cs="Times New Roman"/>
          <w:bCs/>
          <w:sz w:val="24"/>
          <w:szCs w:val="20"/>
        </w:rPr>
        <w:t xml:space="preserve"> </w:t>
      </w:r>
      <w:r>
        <w:rPr>
          <w:rFonts w:ascii="Times New Roman" w:hAnsi="Times New Roman" w:cs="Times New Roman"/>
          <w:bCs/>
          <w:sz w:val="24"/>
          <w:szCs w:val="20"/>
        </w:rPr>
        <w:t xml:space="preserve">$cat - n </w:t>
      </w:r>
      <w:proofErr w:type="spellStart"/>
      <w:r w:rsidR="007C56BC">
        <w:rPr>
          <w:rFonts w:ascii="Times New Roman" w:hAnsi="Times New Roman" w:cs="Times New Roman"/>
          <w:bCs/>
          <w:sz w:val="24"/>
          <w:szCs w:val="20"/>
        </w:rPr>
        <w:t>h</w:t>
      </w:r>
      <w:r w:rsidR="00115D87">
        <w:rPr>
          <w:rFonts w:ascii="Times New Roman" w:hAnsi="Times New Roman" w:cs="Times New Roman"/>
          <w:bCs/>
          <w:sz w:val="24"/>
          <w:szCs w:val="20"/>
        </w:rPr>
        <w:t>eg</w:t>
      </w:r>
      <w:r w:rsidR="007C56BC">
        <w:rPr>
          <w:rFonts w:ascii="Times New Roman" w:hAnsi="Times New Roman" w:cs="Times New Roman"/>
          <w:bCs/>
          <w:sz w:val="24"/>
          <w:szCs w:val="20"/>
        </w:rPr>
        <w:t>de</w:t>
      </w:r>
      <w:proofErr w:type="spellEnd"/>
    </w:p>
    <w:p w14:paraId="18FB31CF" w14:textId="77777777" w:rsidR="004E4836" w:rsidRPr="00B47AE2" w:rsidRDefault="004E4836" w:rsidP="004E48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</w:t>
      </w: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</w:p>
    <w:p w14:paraId="60DD41AB" w14:textId="2B245F1C" w:rsidR="004E4836" w:rsidRDefault="007C56BC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32A2E5F4" wp14:editId="30F4671C">
            <wp:extent cx="3162300" cy="13792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7EA31" w14:textId="77777777" w:rsidR="000616FB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0EDF71D5" w14:textId="25F7DCB0" w:rsidR="000616FB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30DA1E6F" w14:textId="3ACE61A4" w:rsidR="00115D87" w:rsidRDefault="00115D87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1A8497D6" w14:textId="77777777" w:rsidR="00115D87" w:rsidRDefault="00115D87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2E2133FC" w14:textId="77777777" w:rsidR="000616FB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26000895" w14:textId="24F15F35" w:rsidR="004E4836" w:rsidRDefault="004E4836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>1</w:t>
      </w:r>
      <w:r w:rsidR="00115D87">
        <w:rPr>
          <w:rFonts w:ascii="Times New Roman" w:hAnsi="Times New Roman" w:cs="Times New Roman"/>
          <w:bCs/>
          <w:sz w:val="24"/>
          <w:szCs w:val="20"/>
        </w:rPr>
        <w:t>0</w:t>
      </w:r>
      <w:r>
        <w:rPr>
          <w:rFonts w:ascii="Times New Roman" w:hAnsi="Times New Roman" w:cs="Times New Roman"/>
          <w:bCs/>
          <w:sz w:val="24"/>
          <w:szCs w:val="20"/>
        </w:rPr>
        <w:t>. cat -b -Used to display content and number t</w:t>
      </w:r>
      <w:r w:rsidR="000616FB">
        <w:rPr>
          <w:rFonts w:ascii="Times New Roman" w:hAnsi="Times New Roman" w:cs="Times New Roman"/>
          <w:bCs/>
          <w:sz w:val="24"/>
          <w:szCs w:val="20"/>
        </w:rPr>
        <w:t>he lines that are not empty</w:t>
      </w:r>
    </w:p>
    <w:p w14:paraId="19649F2C" w14:textId="283D3687" w:rsidR="000616FB" w:rsidRDefault="000616FB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rFonts w:ascii="Times New Roman" w:hAnsi="Times New Roman" w:cs="Times New Roman"/>
          <w:bCs/>
          <w:sz w:val="24"/>
          <w:szCs w:val="20"/>
        </w:rPr>
        <w:t xml:space="preserve">  $cat – b </w:t>
      </w:r>
      <w:proofErr w:type="spellStart"/>
      <w:r w:rsidR="00115D87">
        <w:rPr>
          <w:rFonts w:ascii="Times New Roman" w:hAnsi="Times New Roman" w:cs="Times New Roman"/>
          <w:bCs/>
          <w:sz w:val="24"/>
          <w:szCs w:val="20"/>
        </w:rPr>
        <w:t>hegde</w:t>
      </w:r>
      <w:proofErr w:type="spellEnd"/>
    </w:p>
    <w:p w14:paraId="408C7538" w14:textId="17ED510E" w:rsidR="007C56BC" w:rsidRPr="00115D87" w:rsidRDefault="000616FB" w:rsidP="00870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47AE2">
        <w:rPr>
          <w:rFonts w:ascii="Times New Roman" w:hAnsi="Times New Roman" w:cs="Times New Roman"/>
          <w:b/>
          <w:bCs/>
          <w:sz w:val="24"/>
          <w:szCs w:val="24"/>
        </w:rPr>
        <w:t>Output screenshot:</w:t>
      </w:r>
      <w:r w:rsidR="007C56BC" w:rsidRPr="007C56BC">
        <w:rPr>
          <w:noProof/>
        </w:rPr>
        <w:t xml:space="preserve"> </w:t>
      </w:r>
    </w:p>
    <w:p w14:paraId="464BECDD" w14:textId="69CABFD0" w:rsidR="007C56BC" w:rsidRDefault="007C56BC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222D6D20" w14:textId="6E340105" w:rsidR="007C56BC" w:rsidRDefault="007C56BC" w:rsidP="008706BE">
      <w:pPr>
        <w:rPr>
          <w:rFonts w:ascii="Times New Roman" w:hAnsi="Times New Roman" w:cs="Times New Roman"/>
          <w:bCs/>
          <w:sz w:val="24"/>
          <w:szCs w:val="20"/>
        </w:rPr>
      </w:pPr>
      <w:r>
        <w:rPr>
          <w:noProof/>
        </w:rPr>
        <w:drawing>
          <wp:inline distT="0" distB="0" distL="0" distR="0" wp14:anchorId="5C180F01" wp14:editId="220492AD">
            <wp:extent cx="2827020" cy="13792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C9FDB" w14:textId="2B4D7A63" w:rsidR="007C56BC" w:rsidRDefault="007C56BC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673C3010" w14:textId="77777777" w:rsidR="007C56BC" w:rsidRPr="004E4836" w:rsidRDefault="007C56BC" w:rsidP="008706BE">
      <w:pPr>
        <w:rPr>
          <w:rFonts w:ascii="Times New Roman" w:hAnsi="Times New Roman" w:cs="Times New Roman"/>
          <w:bCs/>
          <w:sz w:val="24"/>
          <w:szCs w:val="20"/>
        </w:rPr>
      </w:pPr>
    </w:p>
    <w:p w14:paraId="4A6252EA" w14:textId="14F6F2FF" w:rsidR="008706BE" w:rsidRPr="007C56BC" w:rsidRDefault="008706BE" w:rsidP="008706BE">
      <w:pPr>
        <w:rPr>
          <w:rFonts w:ascii="Times New Roman" w:hAnsi="Times New Roman" w:cs="Times New Roman"/>
          <w:b/>
          <w:sz w:val="28"/>
          <w:u w:val="single"/>
        </w:rPr>
      </w:pPr>
      <w:r w:rsidRPr="007C56BC">
        <w:rPr>
          <w:rFonts w:ascii="Times New Roman" w:hAnsi="Times New Roman" w:cs="Times New Roman"/>
          <w:b/>
          <w:sz w:val="28"/>
          <w:u w:val="single"/>
        </w:rPr>
        <w:t>Result</w:t>
      </w:r>
    </w:p>
    <w:p w14:paraId="3913B1A0" w14:textId="4349E989" w:rsidR="008706BE" w:rsidRPr="00C91058" w:rsidRDefault="008706BE" w:rsidP="00C94A70">
      <w:pPr>
        <w:rPr>
          <w:rFonts w:ascii="Times New Roman" w:hAnsi="Times New Roman" w:cs="Times New Roman"/>
          <w:bCs/>
          <w:sz w:val="24"/>
          <w:szCs w:val="24"/>
        </w:rPr>
      </w:pPr>
      <w:r w:rsidRPr="00C91058">
        <w:rPr>
          <w:rFonts w:ascii="Times New Roman" w:hAnsi="Times New Roman" w:cs="Times New Roman"/>
          <w:bCs/>
          <w:sz w:val="24"/>
          <w:szCs w:val="24"/>
        </w:rPr>
        <w:t>The program was executed and the result was successfully obtained. Thus CO</w:t>
      </w:r>
      <w:r w:rsidR="005B2C9B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91058">
        <w:rPr>
          <w:rFonts w:ascii="Times New Roman" w:hAnsi="Times New Roman" w:cs="Times New Roman"/>
          <w:bCs/>
          <w:sz w:val="24"/>
          <w:szCs w:val="24"/>
        </w:rPr>
        <w:t>was obtained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3922011" w14:textId="77777777" w:rsidR="008706BE" w:rsidRDefault="008706BE"/>
    <w:p w14:paraId="57E4F6F4" w14:textId="77777777" w:rsidR="008706BE" w:rsidRDefault="008706BE"/>
    <w:p w14:paraId="05E2D320" w14:textId="77777777" w:rsidR="008706BE" w:rsidRDefault="008706BE"/>
    <w:p w14:paraId="69CA15FD" w14:textId="77777777" w:rsidR="008706BE" w:rsidRDefault="008706BE"/>
    <w:p w14:paraId="08BA80ED" w14:textId="77777777" w:rsidR="008706BE" w:rsidRDefault="008706BE"/>
    <w:p w14:paraId="75F0BACB" w14:textId="77777777" w:rsidR="008706BE" w:rsidRDefault="008706BE"/>
    <w:p w14:paraId="2F3AEE84" w14:textId="77777777" w:rsidR="008706BE" w:rsidRDefault="008706BE"/>
    <w:sectPr w:rsidR="008706BE" w:rsidSect="003E67A9">
      <w:headerReference w:type="default" r:id="rId21"/>
      <w:footerReference w:type="default" r:id="rId22"/>
      <w:pgSz w:w="12240" w:h="15840"/>
      <w:pgMar w:top="1170" w:right="1440" w:bottom="1170" w:left="1440" w:header="720" w:footer="720" w:gutter="0"/>
      <w:pgBorders>
        <w:top w:val="thinThickSmallGap" w:sz="24" w:space="1" w:color="auto"/>
        <w:bottom w:val="thinThickSmallGap" w:sz="24" w:space="1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AAFC7" w14:textId="77777777" w:rsidR="00A631F5" w:rsidRDefault="00A631F5" w:rsidP="003E67A9">
      <w:pPr>
        <w:spacing w:after="0" w:line="240" w:lineRule="auto"/>
      </w:pPr>
      <w:r>
        <w:separator/>
      </w:r>
    </w:p>
  </w:endnote>
  <w:endnote w:type="continuationSeparator" w:id="0">
    <w:p w14:paraId="42472A40" w14:textId="77777777" w:rsidR="00A631F5" w:rsidRDefault="00A631F5" w:rsidP="003E6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E4E0B" w14:textId="77777777" w:rsidR="003E67A9" w:rsidRDefault="003E67A9">
    <w:pPr>
      <w:pStyle w:val="Footer"/>
    </w:pPr>
    <w:r w:rsidRPr="003E67A9">
      <w:t xml:space="preserve">Amal Jyothi College of Engineering, </w:t>
    </w:r>
    <w:proofErr w:type="spellStart"/>
    <w:r w:rsidRPr="003E67A9">
      <w:t>Kanjirappally</w:t>
    </w:r>
    <w:proofErr w:type="spellEnd"/>
    <w:r w:rsidRPr="003E67A9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6601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724D3" w14:textId="77777777" w:rsidR="00A631F5" w:rsidRDefault="00A631F5" w:rsidP="003E67A9">
      <w:pPr>
        <w:spacing w:after="0" w:line="240" w:lineRule="auto"/>
      </w:pPr>
      <w:r>
        <w:separator/>
      </w:r>
    </w:p>
  </w:footnote>
  <w:footnote w:type="continuationSeparator" w:id="0">
    <w:p w14:paraId="03BD3765" w14:textId="77777777" w:rsidR="00A631F5" w:rsidRDefault="00A631F5" w:rsidP="003E6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37FB0" w14:textId="136CE5BA" w:rsidR="003E67A9" w:rsidRDefault="0076601E">
    <w:pPr>
      <w:pStyle w:val="Header"/>
    </w:pPr>
    <w:r>
      <w:t>20MCA13</w:t>
    </w:r>
    <w:r w:rsidR="004D7B7D">
      <w:t>6</w:t>
    </w:r>
    <w:r w:rsidR="003E67A9" w:rsidRPr="003E67A9">
      <w:t xml:space="preserve"> – </w:t>
    </w:r>
    <w:r w:rsidR="004D7B7D" w:rsidRPr="004D7B7D">
      <w:rPr>
        <w:rFonts w:cstheme="minorHAnsi"/>
        <w:shd w:val="clear" w:color="auto" w:fill="FFFFFF"/>
      </w:rPr>
      <w:t>Networking &amp; System Administration Lab</w:t>
    </w:r>
    <w:r w:rsidR="003E67A9" w:rsidRPr="003E67A9">
      <w:tab/>
      <w:t xml:space="preserve">            Dept.</w:t>
    </w:r>
    <w:r>
      <w:t xml:space="preserve"> of</w:t>
    </w:r>
    <w:r w:rsidR="003E67A9" w:rsidRPr="003E67A9">
      <w:t xml:space="preserve">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14A3C"/>
    <w:multiLevelType w:val="hybridMultilevel"/>
    <w:tmpl w:val="71E84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A49AF"/>
    <w:multiLevelType w:val="hybridMultilevel"/>
    <w:tmpl w:val="6AD4C6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C37EA"/>
    <w:multiLevelType w:val="hybridMultilevel"/>
    <w:tmpl w:val="78B08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077547">
    <w:abstractNumId w:val="1"/>
  </w:num>
  <w:num w:numId="2" w16cid:durableId="888878791">
    <w:abstractNumId w:val="2"/>
  </w:num>
  <w:num w:numId="3" w16cid:durableId="84113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7A9"/>
    <w:rsid w:val="000616FB"/>
    <w:rsid w:val="000A6B38"/>
    <w:rsid w:val="00102A53"/>
    <w:rsid w:val="00115D87"/>
    <w:rsid w:val="00183776"/>
    <w:rsid w:val="00201C37"/>
    <w:rsid w:val="002421DC"/>
    <w:rsid w:val="003E67A9"/>
    <w:rsid w:val="004D7B7D"/>
    <w:rsid w:val="004E4836"/>
    <w:rsid w:val="00557666"/>
    <w:rsid w:val="005B2C9B"/>
    <w:rsid w:val="006C5AE5"/>
    <w:rsid w:val="0076601E"/>
    <w:rsid w:val="007C56BC"/>
    <w:rsid w:val="00803564"/>
    <w:rsid w:val="008706BE"/>
    <w:rsid w:val="00984F45"/>
    <w:rsid w:val="009A0118"/>
    <w:rsid w:val="00A631F5"/>
    <w:rsid w:val="00B47AE2"/>
    <w:rsid w:val="00BE113A"/>
    <w:rsid w:val="00C9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368A25"/>
  <w15:chartTrackingRefBased/>
  <w15:docId w15:val="{5D762B7D-2076-4FA0-A02D-CE117593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6B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E67A9"/>
  </w:style>
  <w:style w:type="paragraph" w:styleId="Footer">
    <w:name w:val="footer"/>
    <w:basedOn w:val="Normal"/>
    <w:link w:val="FooterChar"/>
    <w:uiPriority w:val="99"/>
    <w:unhideWhenUsed/>
    <w:rsid w:val="003E67A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3E67A9"/>
  </w:style>
  <w:style w:type="paragraph" w:styleId="ListParagraph">
    <w:name w:val="List Paragraph"/>
    <w:basedOn w:val="Normal"/>
    <w:uiPriority w:val="34"/>
    <w:qFormat/>
    <w:rsid w:val="004D7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351</Words>
  <Characters>1622</Characters>
  <Application>Microsoft Office Word</Application>
  <DocSecurity>0</DocSecurity>
  <Lines>135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Edvin Sarju</cp:lastModifiedBy>
  <cp:revision>2</cp:revision>
  <dcterms:created xsi:type="dcterms:W3CDTF">2023-03-12T11:50:00Z</dcterms:created>
  <dcterms:modified xsi:type="dcterms:W3CDTF">2023-03-12T11:50:00Z</dcterms:modified>
</cp:coreProperties>
</file>