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B9820" w14:textId="77777777" w:rsidR="00B13684" w:rsidRDefault="001C61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0EB985B" wp14:editId="50EB985C">
            <wp:extent cx="5731200" cy="1473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B9821" w14:textId="77777777" w:rsidR="00B13684" w:rsidRDefault="001C610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COMPUTER SCIENCE DEPARTMENT </w:t>
      </w:r>
    </w:p>
    <w:p w14:paraId="50EB9822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0EB9823" w14:textId="77777777" w:rsidR="00B13684" w:rsidRDefault="001C610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OBJECT ORIENTED PROGRAMMING 9642</w:t>
      </w:r>
    </w:p>
    <w:p w14:paraId="50EB9824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0EB9825" w14:textId="77777777" w:rsidR="00B13684" w:rsidRDefault="001C610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50EB985D" wp14:editId="50EB985E">
            <wp:extent cx="2133600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B9826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0EB9827" w14:textId="77777777" w:rsidR="00B13684" w:rsidRDefault="001C610B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INSTRUCTOR: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PHD. Edison Lascano </w:t>
      </w:r>
    </w:p>
    <w:p w14:paraId="50EB9828" w14:textId="77777777" w:rsidR="00B13684" w:rsidRDefault="00B13684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0EB9829" w14:textId="77777777" w:rsidR="00B13684" w:rsidRDefault="00B13684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0EB982A" w14:textId="77777777" w:rsidR="00B13684" w:rsidRDefault="001C610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SOFTWARE REQUIREMENTS</w:t>
      </w:r>
    </w:p>
    <w:p w14:paraId="50EB982B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0EB982C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0EB982D" w14:textId="77777777" w:rsidR="00B13684" w:rsidRDefault="001C610B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Warriors: </w:t>
      </w:r>
      <w:r>
        <w:rPr>
          <w:rFonts w:ascii="Times New Roman" w:eastAsia="Times New Roman" w:hAnsi="Times New Roman" w:cs="Times New Roman"/>
          <w:sz w:val="34"/>
          <w:szCs w:val="34"/>
        </w:rPr>
        <w:t>Edison Verdesoto, Mateo Quishpe, Leonel Tipán.</w:t>
      </w:r>
    </w:p>
    <w:p w14:paraId="50EB982E" w14:textId="77777777" w:rsidR="00B13684" w:rsidRDefault="00B13684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0EB982F" w14:textId="77777777" w:rsidR="00B13684" w:rsidRDefault="00B13684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0EB9830" w14:textId="77777777" w:rsidR="00B13684" w:rsidRDefault="00B13684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50EB9831" w14:textId="77777777" w:rsidR="00B13684" w:rsidRDefault="00B13684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50EB9832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B9833" w14:textId="77777777" w:rsidR="00B13684" w:rsidRDefault="001C61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Software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Interview</w:t>
      </w:r>
    </w:p>
    <w:p w14:paraId="50EB9834" w14:textId="77777777" w:rsidR="00B13684" w:rsidRDefault="00B136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B9835" w14:textId="77777777" w:rsidR="00B13684" w:rsidRDefault="001C610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EB9836" w14:textId="77777777" w:rsidR="00B13684" w:rsidRDefault="001C610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Sandy Ortiz.</w:t>
      </w:r>
    </w:p>
    <w:p w14:paraId="50EB9837" w14:textId="77777777" w:rsidR="00B13684" w:rsidRDefault="001C610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Company: </w:t>
      </w:r>
      <w:r>
        <w:rPr>
          <w:rFonts w:ascii="Times New Roman" w:eastAsia="Times New Roman" w:hAnsi="Times New Roman" w:cs="Times New Roman"/>
          <w:sz w:val="24"/>
          <w:szCs w:val="24"/>
        </w:rPr>
        <w:t>S&amp;O Hardware Store</w:t>
      </w:r>
    </w:p>
    <w:p w14:paraId="50EB9838" w14:textId="77777777" w:rsidR="00B13684" w:rsidRDefault="001C610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Workstation: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proofErr w:type="spellEnd"/>
    </w:p>
    <w:p w14:paraId="50EB9839" w14:textId="77777777" w:rsidR="00B13684" w:rsidRDefault="001C610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proofErr w:type="spellEnd"/>
    </w:p>
    <w:p w14:paraId="50EB983A" w14:textId="77777777" w:rsidR="00B13684" w:rsidRDefault="001C610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solved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3B" w14:textId="77777777" w:rsidR="00B13684" w:rsidRDefault="001C610B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B983C" w14:textId="77777777" w:rsidR="00B13684" w:rsidRDefault="001C610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handle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3D" w14:textId="77777777" w:rsidR="00B13684" w:rsidRDefault="001C610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 store,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B983E" w14:textId="77777777" w:rsidR="00B13684" w:rsidRDefault="001C610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</w:p>
    <w:p w14:paraId="50EB983F" w14:textId="77777777" w:rsidR="00B13684" w:rsidRDefault="001C610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EB9840" w14:textId="77777777" w:rsidR="00B13684" w:rsidRDefault="001C610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solved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</w:p>
    <w:p w14:paraId="50EB9841" w14:textId="77777777" w:rsidR="00B13684" w:rsidRDefault="001C610B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plus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30%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B9842" w14:textId="77777777" w:rsidR="00B13684" w:rsidRDefault="00B136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B9843" w14:textId="77777777" w:rsidR="00B13684" w:rsidRDefault="001C610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</w:p>
    <w:p w14:paraId="50EB9844" w14:textId="77777777" w:rsidR="00B13684" w:rsidRDefault="001C610B" w:rsidP="007F24C4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45" w14:textId="77777777" w:rsidR="00B13684" w:rsidRPr="007F24C4" w:rsidRDefault="001C610B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Just me,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owner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B9846" w14:textId="77777777" w:rsidR="00B13684" w:rsidRDefault="001C610B" w:rsidP="007F24C4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expectations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software?</w:t>
      </w:r>
    </w:p>
    <w:p w14:paraId="50EB9847" w14:textId="1F27A3F7" w:rsidR="00B13684" w:rsidRPr="007F24C4" w:rsidRDefault="007F24C4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practical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intuitive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data and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</w:p>
    <w:p w14:paraId="50EB9848" w14:textId="77777777" w:rsidR="00B13684" w:rsidRDefault="001C610B" w:rsidP="007F24C4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9F7C6E5" w14:textId="77777777" w:rsidR="007F24C4" w:rsidRPr="007F24C4" w:rsidRDefault="007F24C4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5F4B2" w14:textId="77777777" w:rsidR="007F24C4" w:rsidRPr="007F24C4" w:rsidRDefault="007F24C4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73FA1" w14:textId="77777777" w:rsidR="007F24C4" w:rsidRPr="007F24C4" w:rsidRDefault="007F24C4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VAT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30% and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faucets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</w:p>
    <w:p w14:paraId="50EB984A" w14:textId="264AAEF9" w:rsidR="00B13684" w:rsidRPr="007F24C4" w:rsidRDefault="001C610B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kind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would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like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spellEnd"/>
      <w:r w:rsidRPr="007F24C4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4D" w14:textId="51E69935" w:rsidR="00B13684" w:rsidRPr="007F24C4" w:rsidRDefault="007F24C4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desktop PC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eighth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generation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i3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processor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4 GB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RAM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Windows 11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proofErr w:type="spellStart"/>
      <w:proofErr w:type="gramStart"/>
      <w:r w:rsidRPr="007F24C4">
        <w:rPr>
          <w:rFonts w:ascii="Times New Roman" w:eastAsia="Times New Roman" w:hAnsi="Times New Roman" w:cs="Times New Roman"/>
          <w:sz w:val="24"/>
          <w:szCs w:val="24"/>
        </w:rPr>
        <w:t>beats.</w:t>
      </w:r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proofErr w:type="gram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documentation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would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like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give</w:t>
      </w:r>
      <w:proofErr w:type="spellEnd"/>
      <w:r w:rsidR="001C610B" w:rsidRPr="007F24C4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4E" w14:textId="77777777" w:rsidR="00B13684" w:rsidRPr="007F24C4" w:rsidRDefault="001C610B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in stock,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taxes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EB984F" w14:textId="77777777" w:rsidR="00B13684" w:rsidRDefault="001C610B" w:rsidP="007F24C4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interfaces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50" w14:textId="77777777" w:rsidR="00B13684" w:rsidRPr="007F24C4" w:rsidRDefault="001C610B" w:rsidP="007F24C4">
      <w:pPr>
        <w:pStyle w:val="Prrafodelista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F24C4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inventory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supplier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prices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contacts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 and sale </w:t>
      </w:r>
      <w:proofErr w:type="spellStart"/>
      <w:r w:rsidRPr="007F24C4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 w:rsidRPr="007F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EB9851" w14:textId="77777777" w:rsidR="00B13684" w:rsidRDefault="001C610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erification</w:t>
      </w:r>
      <w:proofErr w:type="spellEnd"/>
    </w:p>
    <w:p w14:paraId="50EB9852" w14:textId="77777777" w:rsidR="00B13684" w:rsidRDefault="001C610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satisfactory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50EB9853" w14:textId="77777777" w:rsidR="00B13684" w:rsidRDefault="001C610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agile,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time. </w:t>
      </w:r>
    </w:p>
    <w:p w14:paraId="50EB9854" w14:textId="77777777" w:rsidR="00B13684" w:rsidRDefault="001C610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restrictions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14:paraId="50EB9855" w14:textId="77777777" w:rsidR="00B13684" w:rsidRDefault="001C610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outsider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a PC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B9856" w14:textId="77777777" w:rsidR="00B13684" w:rsidRDefault="001C610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  <w:proofErr w:type="spellEnd"/>
    </w:p>
    <w:p w14:paraId="50EB9857" w14:textId="77777777" w:rsidR="00B13684" w:rsidRDefault="001C610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once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spot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EB9858" w14:textId="77777777" w:rsidR="00B13684" w:rsidRDefault="00B1368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EB9859" w14:textId="77777777" w:rsidR="00B13684" w:rsidRDefault="00B136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B985A" w14:textId="77777777" w:rsidR="00B13684" w:rsidRDefault="00B136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136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B5D"/>
    <w:multiLevelType w:val="multilevel"/>
    <w:tmpl w:val="8ADA5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E869C0"/>
    <w:multiLevelType w:val="multilevel"/>
    <w:tmpl w:val="6D76CD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0713EA"/>
    <w:multiLevelType w:val="hybridMultilevel"/>
    <w:tmpl w:val="54AA94B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82A34"/>
    <w:multiLevelType w:val="multilevel"/>
    <w:tmpl w:val="98EE6D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CA3F86"/>
    <w:multiLevelType w:val="multilevel"/>
    <w:tmpl w:val="4F0E1D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9366FCF"/>
    <w:multiLevelType w:val="multilevel"/>
    <w:tmpl w:val="5002C7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684"/>
    <w:rsid w:val="001C610B"/>
    <w:rsid w:val="007F24C4"/>
    <w:rsid w:val="00B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9820"/>
  <w15:docId w15:val="{350B89AE-DAC9-444F-865E-E5941F01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John Mateo</cp:lastModifiedBy>
  <cp:revision>2</cp:revision>
  <dcterms:created xsi:type="dcterms:W3CDTF">2023-05-28T16:45:00Z</dcterms:created>
  <dcterms:modified xsi:type="dcterms:W3CDTF">2023-05-28T16:45:00Z</dcterms:modified>
</cp:coreProperties>
</file>