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46F3" w14:textId="69A891C5" w:rsidR="00936834" w:rsidRPr="0092135B" w:rsidRDefault="001D2C66" w:rsidP="001D2C66">
      <w:pPr>
        <w:spacing w:line="240" w:lineRule="auto"/>
        <w:jc w:val="center"/>
        <w:rPr>
          <w:b/>
          <w:bCs/>
          <w:sz w:val="24"/>
          <w:szCs w:val="24"/>
        </w:rPr>
      </w:pPr>
      <w:r w:rsidRPr="0092135B">
        <w:rPr>
          <w:b/>
          <w:bCs/>
          <w:sz w:val="24"/>
          <w:szCs w:val="24"/>
        </w:rPr>
        <w:t>SOLICITUD</w:t>
      </w:r>
    </w:p>
    <w:p w14:paraId="5E156004" w14:textId="56CF46E8" w:rsidR="001D2C66" w:rsidRPr="0092135B" w:rsidRDefault="001D2C66" w:rsidP="001D2C66">
      <w:pPr>
        <w:spacing w:line="240" w:lineRule="auto"/>
        <w:jc w:val="right"/>
        <w:rPr>
          <w:sz w:val="24"/>
          <w:szCs w:val="24"/>
        </w:rPr>
      </w:pPr>
      <w:r w:rsidRPr="0092135B">
        <w:rPr>
          <w:sz w:val="24"/>
          <w:szCs w:val="24"/>
        </w:rPr>
        <w:t xml:space="preserve">13 </w:t>
      </w:r>
      <w:proofErr w:type="gramStart"/>
      <w:r w:rsidRPr="0092135B">
        <w:rPr>
          <w:sz w:val="24"/>
          <w:szCs w:val="24"/>
        </w:rPr>
        <w:t>Agosto</w:t>
      </w:r>
      <w:proofErr w:type="gramEnd"/>
      <w:r w:rsidRPr="0092135B">
        <w:rPr>
          <w:sz w:val="24"/>
          <w:szCs w:val="24"/>
        </w:rPr>
        <w:t xml:space="preserve"> 2023</w:t>
      </w:r>
    </w:p>
    <w:p w14:paraId="1A058B16" w14:textId="3106C332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 xml:space="preserve">Estimados </w:t>
      </w:r>
      <w:proofErr w:type="spellStart"/>
      <w:r w:rsidRPr="0092135B">
        <w:rPr>
          <w:sz w:val="24"/>
          <w:szCs w:val="24"/>
        </w:rPr>
        <w:t>Code</w:t>
      </w:r>
      <w:proofErr w:type="spellEnd"/>
      <w:r w:rsidRPr="0092135B">
        <w:rPr>
          <w:sz w:val="24"/>
          <w:szCs w:val="24"/>
        </w:rPr>
        <w:t xml:space="preserve"> Warriors</w:t>
      </w:r>
    </w:p>
    <w:p w14:paraId="6CE72C24" w14:textId="5C1A7BF2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 xml:space="preserve">Presente, </w:t>
      </w:r>
    </w:p>
    <w:p w14:paraId="389EE6FB" w14:textId="77777777" w:rsidR="001D2C66" w:rsidRPr="0092135B" w:rsidRDefault="001D2C66" w:rsidP="001D2C66">
      <w:pPr>
        <w:spacing w:line="240" w:lineRule="auto"/>
        <w:rPr>
          <w:sz w:val="24"/>
          <w:szCs w:val="24"/>
        </w:rPr>
      </w:pPr>
    </w:p>
    <w:p w14:paraId="64311825" w14:textId="71683A84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Yo, Sandra Ortiz Alarcón con cedula de ciudadanía n 171423625-2, solicitó a ustedes de la manera más comedida me ayuden realizando los siguientes cambios dentro del programa presentado hoy por medio de la reunión que mantuvimos, llegamos a lo siguiente:</w:t>
      </w:r>
    </w:p>
    <w:p w14:paraId="16F7066B" w14:textId="4E31D31E" w:rsidR="001D2C66" w:rsidRPr="0092135B" w:rsidRDefault="001D2C66" w:rsidP="001D2C66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En el menú de clientes cambiar la búsqueda de cliente de cedula a buscar por nombre.</w:t>
      </w:r>
    </w:p>
    <w:p w14:paraId="203A9283" w14:textId="065A7433" w:rsidR="001D2C66" w:rsidRPr="0092135B" w:rsidRDefault="001D2C66" w:rsidP="001D2C66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2135B">
        <w:rPr>
          <w:sz w:val="24"/>
          <w:szCs w:val="24"/>
        </w:rPr>
        <w:t>Especificar</w:t>
      </w:r>
      <w:proofErr w:type="gramEnd"/>
      <w:r w:rsidRPr="0092135B">
        <w:rPr>
          <w:sz w:val="24"/>
          <w:szCs w:val="24"/>
        </w:rPr>
        <w:t xml:space="preserve"> explícitamente que se refiere al número telefónico.</w:t>
      </w:r>
    </w:p>
    <w:p w14:paraId="4774C0AC" w14:textId="21ECD440" w:rsidR="001D2C66" w:rsidRPr="0092135B" w:rsidRDefault="001D2C66" w:rsidP="001D2C66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Implementar el sello de la ferretería.</w:t>
      </w:r>
    </w:p>
    <w:p w14:paraId="0B4E7D90" w14:textId="227091F1" w:rsidR="001D2C66" w:rsidRPr="0092135B" w:rsidRDefault="001D2C66" w:rsidP="001D2C66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 xml:space="preserve">Implementar botón de regreso al </w:t>
      </w:r>
      <w:proofErr w:type="spellStart"/>
      <w:r w:rsidRPr="0092135B">
        <w:rPr>
          <w:sz w:val="24"/>
          <w:szCs w:val="24"/>
        </w:rPr>
        <w:t>login</w:t>
      </w:r>
      <w:proofErr w:type="spellEnd"/>
      <w:r w:rsidRPr="0092135B">
        <w:rPr>
          <w:sz w:val="24"/>
          <w:szCs w:val="24"/>
        </w:rPr>
        <w:t xml:space="preserve"> desde el invitado. </w:t>
      </w:r>
    </w:p>
    <w:p w14:paraId="1288DE53" w14:textId="1646B889" w:rsidR="001D2C66" w:rsidRPr="0092135B" w:rsidRDefault="001D2C66" w:rsidP="001D2C66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 xml:space="preserve">Agregar doble confirmación para eliminar productos, clientes y proveedores. </w:t>
      </w:r>
    </w:p>
    <w:p w14:paraId="797CA7E4" w14:textId="77777777" w:rsidR="001D2C66" w:rsidRPr="0092135B" w:rsidRDefault="001D2C66" w:rsidP="001D2C66">
      <w:pPr>
        <w:spacing w:line="240" w:lineRule="auto"/>
        <w:rPr>
          <w:sz w:val="24"/>
          <w:szCs w:val="24"/>
        </w:rPr>
      </w:pPr>
    </w:p>
    <w:p w14:paraId="7DA5EF45" w14:textId="5D862562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Agradeciéndoles de antemano toda su ayuda y pronta respuesta.</w:t>
      </w:r>
    </w:p>
    <w:p w14:paraId="1A1EC64C" w14:textId="77777777" w:rsidR="001D2C66" w:rsidRPr="0092135B" w:rsidRDefault="001D2C66" w:rsidP="001D2C66">
      <w:pPr>
        <w:spacing w:line="240" w:lineRule="auto"/>
        <w:rPr>
          <w:sz w:val="24"/>
          <w:szCs w:val="24"/>
        </w:rPr>
      </w:pPr>
    </w:p>
    <w:p w14:paraId="7F26B9E5" w14:textId="658E94C3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Me despido,</w:t>
      </w:r>
    </w:p>
    <w:p w14:paraId="32C81DFD" w14:textId="1475B301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 xml:space="preserve">Atentamente, </w:t>
      </w:r>
    </w:p>
    <w:p w14:paraId="053526C5" w14:textId="5FEF8D87" w:rsidR="001D2C66" w:rsidRPr="0092135B" w:rsidRDefault="003969A7" w:rsidP="001D2C6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48A66C" wp14:editId="12D7128E">
            <wp:extent cx="1848536" cy="733532"/>
            <wp:effectExtent l="0" t="0" r="0" b="9525"/>
            <wp:docPr id="24932446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4464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82" cy="7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1EA8" w14:textId="1DCACAB5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Sandra Ortiz Alarcón</w:t>
      </w:r>
    </w:p>
    <w:p w14:paraId="351CD461" w14:textId="72FD5243" w:rsidR="001D2C66" w:rsidRPr="0092135B" w:rsidRDefault="001D2C66" w:rsidP="001D2C66">
      <w:pPr>
        <w:spacing w:line="240" w:lineRule="auto"/>
        <w:rPr>
          <w:sz w:val="24"/>
          <w:szCs w:val="24"/>
        </w:rPr>
      </w:pPr>
      <w:r w:rsidRPr="0092135B">
        <w:rPr>
          <w:sz w:val="24"/>
          <w:szCs w:val="24"/>
        </w:rPr>
        <w:t>Propietaria Ferretería S&amp;O</w:t>
      </w:r>
    </w:p>
    <w:p w14:paraId="797F6D6D" w14:textId="268F063F" w:rsidR="001D2C66" w:rsidRPr="001D2C66" w:rsidRDefault="001D2C66" w:rsidP="001D2C66">
      <w:pPr>
        <w:jc w:val="right"/>
      </w:pPr>
    </w:p>
    <w:sectPr w:rsidR="001D2C66" w:rsidRPr="001D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3403"/>
    <w:multiLevelType w:val="hybridMultilevel"/>
    <w:tmpl w:val="05000D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66"/>
    <w:rsid w:val="001D2C66"/>
    <w:rsid w:val="003969A7"/>
    <w:rsid w:val="0092135B"/>
    <w:rsid w:val="00936834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2C88"/>
  <w15:chartTrackingRefBased/>
  <w15:docId w15:val="{C6AAFC5C-5453-4E0E-8440-E9979C3C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C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9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ALEJANDR TIPAN QUINTO</dc:creator>
  <cp:keywords/>
  <dc:description/>
  <cp:lastModifiedBy>LEONEL ALEJANDR TIPAN QUINTO</cp:lastModifiedBy>
  <cp:revision>1</cp:revision>
  <dcterms:created xsi:type="dcterms:W3CDTF">2023-08-14T02:33:00Z</dcterms:created>
  <dcterms:modified xsi:type="dcterms:W3CDTF">2023-08-14T02:59:00Z</dcterms:modified>
</cp:coreProperties>
</file>