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725728</wp:posOffset>
                </wp:positionH>
                <wp:positionV relativeFrom="page">
                  <wp:posOffset>457199</wp:posOffset>
                </wp:positionV>
                <wp:extent cx="6229985" cy="96532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29985" cy="9653270"/>
                          <a:chExt cx="6229985" cy="96532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29985" cy="965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9653270">
                                <a:moveTo>
                                  <a:pt x="18275" y="9634436"/>
                                </a:moveTo>
                                <a:lnTo>
                                  <a:pt x="0" y="9634436"/>
                                </a:lnTo>
                                <a:lnTo>
                                  <a:pt x="0" y="9652711"/>
                                </a:lnTo>
                                <a:lnTo>
                                  <a:pt x="18275" y="9652711"/>
                                </a:lnTo>
                                <a:lnTo>
                                  <a:pt x="18275" y="9634436"/>
                                </a:lnTo>
                                <a:close/>
                              </a:path>
                              <a:path w="6229985" h="965327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9"/>
                                </a:lnTo>
                                <a:lnTo>
                                  <a:pt x="0" y="9634423"/>
                                </a:lnTo>
                                <a:lnTo>
                                  <a:pt x="18275" y="9634423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6229985" h="9653270">
                                <a:moveTo>
                                  <a:pt x="6211189" y="9634436"/>
                                </a:moveTo>
                                <a:lnTo>
                                  <a:pt x="18288" y="9634436"/>
                                </a:lnTo>
                                <a:lnTo>
                                  <a:pt x="18288" y="9652711"/>
                                </a:lnTo>
                                <a:lnTo>
                                  <a:pt x="6211189" y="9652711"/>
                                </a:lnTo>
                                <a:lnTo>
                                  <a:pt x="6211189" y="9634436"/>
                                </a:lnTo>
                                <a:close/>
                              </a:path>
                              <a:path w="6229985" h="9653270">
                                <a:moveTo>
                                  <a:pt x="6211189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6211189" y="18288"/>
                                </a:lnTo>
                                <a:lnTo>
                                  <a:pt x="6211189" y="0"/>
                                </a:lnTo>
                                <a:close/>
                              </a:path>
                              <a:path w="6229985" h="9653270">
                                <a:moveTo>
                                  <a:pt x="6229553" y="9634436"/>
                                </a:moveTo>
                                <a:lnTo>
                                  <a:pt x="6211265" y="9634436"/>
                                </a:lnTo>
                                <a:lnTo>
                                  <a:pt x="6211265" y="9652711"/>
                                </a:lnTo>
                                <a:lnTo>
                                  <a:pt x="6229553" y="9652711"/>
                                </a:lnTo>
                                <a:lnTo>
                                  <a:pt x="6229553" y="9634436"/>
                                </a:lnTo>
                                <a:close/>
                              </a:path>
                              <a:path w="6229985" h="9653270">
                                <a:moveTo>
                                  <a:pt x="6229553" y="0"/>
                                </a:moveTo>
                                <a:lnTo>
                                  <a:pt x="6211265" y="0"/>
                                </a:lnTo>
                                <a:lnTo>
                                  <a:pt x="6211265" y="18249"/>
                                </a:lnTo>
                                <a:lnTo>
                                  <a:pt x="6211265" y="9634423"/>
                                </a:lnTo>
                                <a:lnTo>
                                  <a:pt x="6229553" y="9634423"/>
                                </a:lnTo>
                                <a:lnTo>
                                  <a:pt x="6229553" y="18288"/>
                                </a:lnTo>
                                <a:lnTo>
                                  <a:pt x="6229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logo avs-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026" y="74108"/>
                            <a:ext cx="5105861" cy="8203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144001pt;margin-top:35.999985pt;width:490.55pt;height:760.1pt;mso-position-horizontal-relative:page;mso-position-vertical-relative:page;z-index:-16027648" id="docshapegroup1" coordorigin="1143,720" coordsize="9811,15202">
                <v:shape style="position:absolute;left:1142;top:720;width:9811;height:15202" id="docshape2" coordorigin="1143,720" coordsize="9811,15202" path="m1172,15892l1143,15892,1143,15921,1172,15921,1172,15892xm1172,720l1143,720,1143,749,1143,749,1143,15892,1172,15892,1172,749,1172,749,1172,720xm10924,15892l1172,15892,1172,15921,10924,15921,10924,15892xm10924,720l1172,720,1172,749,10924,749,10924,720xm10953,15892l10924,15892,10924,15921,10953,15921,10953,15892xm10953,720l10924,720,10924,749,10924,749,10924,15892,10953,15892,10953,749,10953,749,10953,720xe" filled="true" fillcolor="#000000" stroked="false">
                  <v:path arrowok="t"/>
                  <v:fill type="solid"/>
                </v:shape>
                <v:shape style="position:absolute;left:2023;top:836;width:8041;height:1292" type="#_x0000_t75" id="docshape3" alt="logo avs-07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75"/>
        <w:rPr>
          <w:sz w:val="24"/>
        </w:rPr>
      </w:pPr>
    </w:p>
    <w:p>
      <w:pPr>
        <w:spacing w:line="275" w:lineRule="exact" w:before="0"/>
        <w:ind w:left="184" w:right="0" w:firstLine="0"/>
        <w:jc w:val="center"/>
        <w:rPr>
          <w:sz w:val="24"/>
        </w:rPr>
      </w:pPr>
      <w:r>
        <w:rPr>
          <w:sz w:val="24"/>
        </w:rPr>
        <w:t>Ammapet,</w:t>
      </w:r>
      <w:r>
        <w:rPr>
          <w:spacing w:val="-1"/>
          <w:sz w:val="24"/>
        </w:rPr>
        <w:t> </w:t>
      </w:r>
      <w:r>
        <w:rPr>
          <w:sz w:val="24"/>
        </w:rPr>
        <w:t>SALEM</w:t>
      </w:r>
      <w:r>
        <w:rPr>
          <w:spacing w:val="-2"/>
          <w:sz w:val="24"/>
        </w:rPr>
        <w:t> </w:t>
      </w:r>
      <w:r>
        <w:rPr>
          <w:sz w:val="24"/>
        </w:rPr>
        <w:t>– 636 </w:t>
      </w:r>
      <w:r>
        <w:rPr>
          <w:spacing w:val="-4"/>
          <w:sz w:val="24"/>
        </w:rPr>
        <w:t>003.</w:t>
      </w:r>
    </w:p>
    <w:p>
      <w:pPr>
        <w:tabs>
          <w:tab w:pos="3064" w:val="left" w:leader="none"/>
        </w:tabs>
        <w:spacing w:line="275" w:lineRule="exact" w:before="0"/>
        <w:ind w:left="183" w:right="0" w:firstLine="0"/>
        <w:jc w:val="center"/>
        <w:rPr>
          <w:sz w:val="24"/>
        </w:rPr>
      </w:pPr>
      <w:r>
        <w:rPr>
          <w:sz w:val="24"/>
        </w:rPr>
        <w:t>Ph: 0427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2296555.</w:t>
      </w:r>
      <w:r>
        <w:rPr>
          <w:sz w:val="24"/>
        </w:rPr>
        <w:tab/>
        <w:t>Web:</w:t>
      </w:r>
      <w:r>
        <w:rPr>
          <w:spacing w:val="-7"/>
          <w:sz w:val="24"/>
        </w:rPr>
        <w:t> </w:t>
      </w:r>
      <w:hyperlink r:id="rId6">
        <w:r>
          <w:rPr>
            <w:color w:val="0462C1"/>
            <w:spacing w:val="-2"/>
            <w:sz w:val="24"/>
            <w:u w:val="single" w:color="0462C1"/>
          </w:rPr>
          <w:t>www.avsenggcollege.ac.in</w:t>
        </w:r>
      </w:hyperlink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96"/>
        <w:rPr>
          <w:sz w:val="24"/>
        </w:rPr>
      </w:pPr>
    </w:p>
    <w:p>
      <w:pPr>
        <w:spacing w:before="0"/>
        <w:ind w:left="0" w:right="5463" w:firstLine="0"/>
        <w:jc w:val="righ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3887724</wp:posOffset>
                </wp:positionH>
                <wp:positionV relativeFrom="paragraph">
                  <wp:posOffset>-49397</wp:posOffset>
                </wp:positionV>
                <wp:extent cx="2107565" cy="2990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07565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7565" h="299085">
                              <a:moveTo>
                                <a:pt x="2107057" y="0"/>
                              </a:moveTo>
                              <a:lnTo>
                                <a:pt x="2088769" y="0"/>
                              </a:lnTo>
                              <a:lnTo>
                                <a:pt x="2088769" y="18288"/>
                              </a:lnTo>
                              <a:lnTo>
                                <a:pt x="2088769" y="280670"/>
                              </a:lnTo>
                              <a:lnTo>
                                <a:pt x="18288" y="280670"/>
                              </a:lnTo>
                              <a:lnTo>
                                <a:pt x="18288" y="18288"/>
                              </a:lnTo>
                              <a:lnTo>
                                <a:pt x="2088769" y="18288"/>
                              </a:lnTo>
                              <a:lnTo>
                                <a:pt x="208876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37"/>
                              </a:lnTo>
                              <a:lnTo>
                                <a:pt x="0" y="280670"/>
                              </a:lnTo>
                              <a:lnTo>
                                <a:pt x="0" y="298958"/>
                              </a:lnTo>
                              <a:lnTo>
                                <a:pt x="18288" y="298958"/>
                              </a:lnTo>
                              <a:lnTo>
                                <a:pt x="2088769" y="298958"/>
                              </a:lnTo>
                              <a:lnTo>
                                <a:pt x="2107057" y="298958"/>
                              </a:lnTo>
                              <a:lnTo>
                                <a:pt x="2107057" y="280670"/>
                              </a:lnTo>
                              <a:lnTo>
                                <a:pt x="2107057" y="18288"/>
                              </a:lnTo>
                              <a:lnTo>
                                <a:pt x="2107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20026pt;margin-top:-3.889538pt;width:165.95pt;height:23.55pt;mso-position-horizontal-relative:page;mso-position-vertical-relative:paragraph;z-index:-16029184" id="docshape4" coordorigin="6122,-78" coordsize="3319,471" path="m9441,-78l9412,-78,9412,-49,9412,364,6151,364,6151,-49,9412,-49,9412,-78,6151,-78,6122,-78,6122,-49,6122,364,6122,393,6151,393,9412,393,9441,393,9441,364,9441,-49,9441,-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Register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No.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5"/>
        <w:rPr>
          <w:b/>
          <w:sz w:val="24"/>
        </w:rPr>
      </w:pPr>
    </w:p>
    <w:p>
      <w:pPr>
        <w:spacing w:before="0"/>
        <w:ind w:left="0" w:right="5504" w:firstLine="0"/>
        <w:jc w:val="righ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3896868</wp:posOffset>
                </wp:positionH>
                <wp:positionV relativeFrom="paragraph">
                  <wp:posOffset>-37541</wp:posOffset>
                </wp:positionV>
                <wp:extent cx="2107565" cy="299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107565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7565" h="299085">
                              <a:moveTo>
                                <a:pt x="2088756" y="280416"/>
                              </a:moveTo>
                              <a:lnTo>
                                <a:pt x="18288" y="280416"/>
                              </a:lnTo>
                              <a:lnTo>
                                <a:pt x="18288" y="18300"/>
                              </a:lnTo>
                              <a:lnTo>
                                <a:pt x="0" y="18300"/>
                              </a:lnTo>
                              <a:lnTo>
                                <a:pt x="0" y="280416"/>
                              </a:lnTo>
                              <a:lnTo>
                                <a:pt x="0" y="298704"/>
                              </a:lnTo>
                              <a:lnTo>
                                <a:pt x="18288" y="298704"/>
                              </a:lnTo>
                              <a:lnTo>
                                <a:pt x="2088756" y="298704"/>
                              </a:lnTo>
                              <a:lnTo>
                                <a:pt x="2088756" y="280416"/>
                              </a:lnTo>
                              <a:close/>
                            </a:path>
                            <a:path w="2107565" h="299085">
                              <a:moveTo>
                                <a:pt x="2088756" y="0"/>
                              </a:move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8288" y="18288"/>
                              </a:lnTo>
                              <a:lnTo>
                                <a:pt x="2088756" y="18288"/>
                              </a:lnTo>
                              <a:lnTo>
                                <a:pt x="2088756" y="0"/>
                              </a:lnTo>
                              <a:close/>
                            </a:path>
                            <a:path w="2107565" h="299085">
                              <a:moveTo>
                                <a:pt x="2107057" y="18300"/>
                              </a:moveTo>
                              <a:lnTo>
                                <a:pt x="2088769" y="18300"/>
                              </a:lnTo>
                              <a:lnTo>
                                <a:pt x="2088769" y="280416"/>
                              </a:lnTo>
                              <a:lnTo>
                                <a:pt x="2088769" y="298704"/>
                              </a:lnTo>
                              <a:lnTo>
                                <a:pt x="2107057" y="298704"/>
                              </a:lnTo>
                              <a:lnTo>
                                <a:pt x="2107057" y="280416"/>
                              </a:lnTo>
                              <a:lnTo>
                                <a:pt x="2107057" y="18300"/>
                              </a:lnTo>
                              <a:close/>
                            </a:path>
                            <a:path w="2107565" h="299085">
                              <a:moveTo>
                                <a:pt x="2107057" y="0"/>
                              </a:moveTo>
                              <a:lnTo>
                                <a:pt x="2088769" y="0"/>
                              </a:lnTo>
                              <a:lnTo>
                                <a:pt x="2088769" y="18288"/>
                              </a:lnTo>
                              <a:lnTo>
                                <a:pt x="2107057" y="18288"/>
                              </a:lnTo>
                              <a:lnTo>
                                <a:pt x="2107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40027pt;margin-top:-2.95602pt;width:165.95pt;height:23.55pt;mso-position-horizontal-relative:page;mso-position-vertical-relative:paragraph;z-index:-16028672" id="docshape5" coordorigin="6137,-59" coordsize="3319,471" path="m9426,382l6166,382,6166,-30,6137,-30,6137,382,6137,411,6166,411,9426,411,9426,382xm9426,-59l6166,-59,6137,-59,6137,-30,6166,-30,9426,-30,9426,-59xm9455,-30l9426,-30,9426,382,9426,411,9455,411,9455,382,9455,-30xm9455,-59l9426,-59,9426,-30,9455,-30,9455,-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Code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9"/>
        <w:rPr>
          <w:b/>
          <w:sz w:val="24"/>
        </w:rPr>
      </w:pPr>
    </w:p>
    <w:p>
      <w:pPr>
        <w:spacing w:before="0"/>
        <w:ind w:left="0" w:right="5534" w:firstLine="0"/>
        <w:jc w:val="righ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3927348</wp:posOffset>
                </wp:positionH>
                <wp:positionV relativeFrom="paragraph">
                  <wp:posOffset>-13239</wp:posOffset>
                </wp:positionV>
                <wp:extent cx="2107565" cy="29908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07565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7565" h="299085">
                              <a:moveTo>
                                <a:pt x="2107057" y="18364"/>
                              </a:moveTo>
                              <a:lnTo>
                                <a:pt x="2088769" y="18364"/>
                              </a:lnTo>
                              <a:lnTo>
                                <a:pt x="2088769" y="280797"/>
                              </a:lnTo>
                              <a:lnTo>
                                <a:pt x="18288" y="280797"/>
                              </a:lnTo>
                              <a:lnTo>
                                <a:pt x="18288" y="18364"/>
                              </a:lnTo>
                              <a:lnTo>
                                <a:pt x="0" y="18364"/>
                              </a:lnTo>
                              <a:lnTo>
                                <a:pt x="0" y="280797"/>
                              </a:lnTo>
                              <a:lnTo>
                                <a:pt x="0" y="299085"/>
                              </a:lnTo>
                              <a:lnTo>
                                <a:pt x="18288" y="299085"/>
                              </a:lnTo>
                              <a:lnTo>
                                <a:pt x="2088769" y="299085"/>
                              </a:lnTo>
                              <a:lnTo>
                                <a:pt x="2107057" y="299085"/>
                              </a:lnTo>
                              <a:lnTo>
                                <a:pt x="2107057" y="280797"/>
                              </a:lnTo>
                              <a:lnTo>
                                <a:pt x="2107057" y="18364"/>
                              </a:lnTo>
                              <a:close/>
                            </a:path>
                            <a:path w="2107565" h="299085">
                              <a:moveTo>
                                <a:pt x="2107057" y="0"/>
                              </a:moveTo>
                              <a:lnTo>
                                <a:pt x="208876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8288" y="18288"/>
                              </a:lnTo>
                              <a:lnTo>
                                <a:pt x="2088769" y="18288"/>
                              </a:lnTo>
                              <a:lnTo>
                                <a:pt x="2107057" y="18288"/>
                              </a:lnTo>
                              <a:lnTo>
                                <a:pt x="2107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40021pt;margin-top:-1.042502pt;width:165.95pt;height:23.55pt;mso-position-horizontal-relative:page;mso-position-vertical-relative:paragraph;z-index:-16028160" id="docshape6" coordorigin="6185,-21" coordsize="3319,471" path="m9503,8l9474,8,9474,421,6214,421,6214,8,6185,8,6185,421,6185,450,6214,450,9474,450,9503,450,9503,421,9503,8xm9503,-21l9474,-21,6214,-21,6185,-21,6185,8,6214,8,9474,8,9503,8,9503,-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Laboratory</w:t>
      </w:r>
      <w:r>
        <w:rPr>
          <w:b/>
          <w:spacing w:val="-2"/>
          <w:sz w:val="24"/>
        </w:rPr>
        <w:t> Course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74"/>
        <w:rPr>
          <w:b/>
          <w:sz w:val="24"/>
        </w:rPr>
      </w:pPr>
    </w:p>
    <w:p>
      <w:pPr>
        <w:pStyle w:val="BodyText"/>
        <w:ind w:left="184"/>
        <w:jc w:val="center"/>
      </w:pPr>
      <w:r>
        <w:rPr>
          <w:w w:val="115"/>
          <w:sz w:val="32"/>
        </w:rPr>
        <w:t>C</w:t>
      </w:r>
      <w:r>
        <w:rPr>
          <w:w w:val="115"/>
        </w:rPr>
        <w:t>ertified</w:t>
      </w:r>
      <w:r>
        <w:rPr>
          <w:spacing w:val="17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this</w:t>
      </w:r>
      <w:r>
        <w:rPr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bonafide</w:t>
      </w:r>
      <w:r>
        <w:rPr>
          <w:spacing w:val="20"/>
          <w:w w:val="115"/>
        </w:rPr>
        <w:t> </w:t>
      </w:r>
      <w:r>
        <w:rPr>
          <w:w w:val="115"/>
        </w:rPr>
        <w:t>record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work</w:t>
      </w:r>
      <w:r>
        <w:rPr>
          <w:spacing w:val="23"/>
          <w:w w:val="115"/>
        </w:rPr>
        <w:t> </w:t>
      </w:r>
      <w:r>
        <w:rPr>
          <w:w w:val="115"/>
        </w:rPr>
        <w:t>done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tabs>
          <w:tab w:pos="3370" w:val="left" w:leader="none"/>
          <w:tab w:pos="6760" w:val="left" w:leader="none"/>
        </w:tabs>
        <w:spacing w:before="262"/>
        <w:ind w:left="187"/>
        <w:jc w:val="center"/>
      </w:pPr>
      <w:r>
        <w:rPr>
          <w:u w:val="single"/>
        </w:rPr>
        <w:tab/>
      </w:r>
      <w:r>
        <w:rPr>
          <w:w w:val="115"/>
        </w:rPr>
        <w:t>of </w:t>
      </w:r>
      <w:r>
        <w:rPr>
          <w:u w:val="single"/>
        </w:rPr>
        <w:tab/>
      </w:r>
      <w:r>
        <w:rPr>
          <w:spacing w:val="-4"/>
          <w:w w:val="115"/>
        </w:rPr>
        <w:t>year</w:t>
      </w:r>
    </w:p>
    <w:p>
      <w:pPr>
        <w:pStyle w:val="BodyText"/>
        <w:tabs>
          <w:tab w:pos="3229" w:val="left" w:leader="none"/>
          <w:tab w:pos="7488" w:val="left" w:leader="none"/>
        </w:tabs>
        <w:spacing w:line="412" w:lineRule="auto" w:before="245"/>
        <w:ind w:left="2514" w:right="1527" w:hanging="798"/>
      </w:pPr>
      <w:r>
        <w:rPr>
          <w:u w:val="single"/>
        </w:rPr>
        <w:tab/>
        <w:tab/>
      </w:r>
      <w:r>
        <w:rPr>
          <w:w w:val="120"/>
        </w:rPr>
        <w:t>semester </w:t>
      </w:r>
      <w:r>
        <w:rPr>
          <w:u w:val="single"/>
        </w:rPr>
        <w:tab/>
      </w:r>
      <w:r>
        <w:rPr>
          <w:w w:val="120"/>
          <w:sz w:val="32"/>
        </w:rPr>
        <w:t>B</w:t>
      </w:r>
      <w:r>
        <w:rPr>
          <w:w w:val="120"/>
        </w:rPr>
        <w:t>ranch</w:t>
      </w:r>
      <w:r>
        <w:rPr>
          <w:spacing w:val="-18"/>
          <w:w w:val="120"/>
        </w:rPr>
        <w:t> </w:t>
      </w:r>
      <w:r>
        <w:rPr>
          <w:w w:val="120"/>
        </w:rPr>
        <w:t>for the year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5215" w:val="left" w:leader="none"/>
        </w:tabs>
        <w:spacing w:before="0"/>
        <w:ind w:left="173" w:right="0" w:firstLine="0"/>
        <w:jc w:val="center"/>
        <w:rPr>
          <w:b/>
          <w:sz w:val="24"/>
        </w:rPr>
      </w:pPr>
      <w:r>
        <w:rPr>
          <w:b/>
          <w:sz w:val="24"/>
        </w:rPr>
        <w:t>Member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Faculty</w:t>
      </w:r>
      <w:r>
        <w:rPr>
          <w:b/>
          <w:sz w:val="24"/>
        </w:rPr>
        <w:tab/>
        <w:t>Head of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Department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3"/>
        <w:rPr>
          <w:b/>
          <w:sz w:val="24"/>
        </w:rPr>
      </w:pPr>
    </w:p>
    <w:p>
      <w:pPr>
        <w:pStyle w:val="BodyText"/>
        <w:tabs>
          <w:tab w:pos="7799" w:val="left" w:leader="none"/>
        </w:tabs>
        <w:spacing w:line="396" w:lineRule="auto"/>
        <w:ind w:left="1928" w:right="1741"/>
        <w:jc w:val="center"/>
      </w:pPr>
      <w:r>
        <w:rPr>
          <w:w w:val="120"/>
          <w:sz w:val="36"/>
        </w:rPr>
        <w:t>S</w:t>
      </w:r>
      <w:r>
        <w:rPr>
          <w:w w:val="120"/>
        </w:rPr>
        <w:t>ubmitted for the </w:t>
      </w:r>
      <w:r>
        <w:rPr>
          <w:w w:val="120"/>
          <w:sz w:val="32"/>
        </w:rPr>
        <w:t>U</w:t>
      </w:r>
      <w:r>
        <w:rPr>
          <w:w w:val="120"/>
        </w:rPr>
        <w:t>niversity practical examination held on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tabs>
          <w:tab w:pos="5946" w:val="left" w:leader="none"/>
        </w:tabs>
        <w:spacing w:before="0"/>
        <w:ind w:left="184" w:right="0" w:firstLine="0"/>
        <w:jc w:val="center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Examiner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10" w:h="16840"/>
          <w:pgMar w:top="700" w:bottom="280" w:left="708" w:right="708"/>
        </w:sectPr>
      </w:pPr>
    </w:p>
    <w:p>
      <w:pPr>
        <w:spacing w:before="74"/>
        <w:ind w:left="187" w:right="19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CONTENTS</w:t>
      </w:r>
    </w:p>
    <w:p>
      <w:pPr>
        <w:spacing w:line="240" w:lineRule="auto" w:before="4" w:after="1"/>
        <w:rPr>
          <w:b/>
          <w:sz w:val="16"/>
        </w:r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701"/>
        <w:gridCol w:w="4682"/>
        <w:gridCol w:w="851"/>
        <w:gridCol w:w="1134"/>
        <w:gridCol w:w="1389"/>
      </w:tblGrid>
      <w:tr>
        <w:trPr>
          <w:trHeight w:val="917" w:hRule="atLeast"/>
        </w:trPr>
        <w:tc>
          <w:tcPr>
            <w:tcW w:w="706" w:type="dxa"/>
          </w:tcPr>
          <w:p>
            <w:pPr>
              <w:pStyle w:val="TableParagraph"/>
              <w:spacing w:before="202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S.</w:t>
            </w:r>
          </w:p>
          <w:p>
            <w:pPr>
              <w:pStyle w:val="TableParagraph"/>
              <w:spacing w:before="2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701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</w:p>
          <w:p>
            <w:pPr>
              <w:pStyle w:val="TableParagraph"/>
              <w:ind w:left="54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</w:p>
          <w:p>
            <w:pPr>
              <w:pStyle w:val="TableParagraph"/>
              <w:ind w:left="728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EXPERIMENTS</w:t>
            </w:r>
          </w:p>
        </w:tc>
        <w:tc>
          <w:tcPr>
            <w:tcW w:w="851" w:type="dxa"/>
          </w:tcPr>
          <w:p>
            <w:pPr>
              <w:pStyle w:val="TableParagraph"/>
              <w:spacing w:before="202"/>
              <w:ind w:left="11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PAGE</w:t>
            </w:r>
          </w:p>
          <w:p>
            <w:pPr>
              <w:pStyle w:val="TableParagraph"/>
              <w:spacing w:before="2"/>
              <w:ind w:left="228"/>
              <w:rPr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1389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</w:p>
          <w:p>
            <w:pPr>
              <w:pStyle w:val="TableParagraph"/>
              <w:ind w:left="1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REMARKS</w:t>
            </w: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6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6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10" w:h="16840"/>
      <w:pgMar w:top="10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avsenggcollege.ac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dcterms:created xsi:type="dcterms:W3CDTF">2025-05-30T13:10:51Z</dcterms:created>
  <dcterms:modified xsi:type="dcterms:W3CDTF">2025-05-30T13:10:51Z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2025-05-30T00:00:00Z</vt:filetime>
  </property>
  <property fmtid="{D5CDD505-2E9C-101B-9397-08002B2CF9AE}" pid="5" name="Producer">
    <vt:lpwstr>www.ilovepdf.com</vt:lpwstr>
  </property>
</Properties>
</file>