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FB32906">
      <w:r w:rsidR="2DCEFDF5">
        <w:rPr/>
        <w:t>Hello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A32F4"/>
    <w:rsid w:val="2DCEFDF5"/>
    <w:rsid w:val="4399F1BA"/>
    <w:rsid w:val="688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32F4"/>
  <w15:chartTrackingRefBased/>
  <w15:docId w15:val="{FEBE6D85-607E-445F-95DE-D11367048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2025-06-13T09:15:12.9213464Z</dcterms:created>
  <dcterms:modified xsi:type="dcterms:W3CDTF">2025-06-13T09:15:23.3911271Z</dcterms:modified>
  <dc:creator>EDWIN ADAMS V</dc:creator>
  <lastModifiedBy>EDWIN ADAMS V</lastModifiedBy>
</coreProperties>
</file>