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49" w:rsidRPr="00EA032D" w:rsidRDefault="00451BAE" w:rsidP="001470DD">
      <w:pPr>
        <w:spacing w:after="0"/>
        <w:rPr>
          <w:rFonts w:ascii="Arial" w:hAnsi="Arial" w:cs="Arial"/>
          <w:b/>
          <w:color w:val="FF0000"/>
          <w:sz w:val="28"/>
        </w:rPr>
      </w:pPr>
      <w:r w:rsidRPr="00EA032D">
        <w:rPr>
          <w:rFonts w:ascii="Arial" w:hAnsi="Arial" w:cs="Arial"/>
          <w:b/>
          <w:color w:val="FF0000"/>
          <w:sz w:val="28"/>
        </w:rPr>
        <w:t xml:space="preserve">Computación </w:t>
      </w:r>
    </w:p>
    <w:p w:rsidR="00451BAE" w:rsidRPr="00EA032D" w:rsidRDefault="002000B6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t>1° Semestre</w:t>
      </w:r>
    </w:p>
    <w:p w:rsidR="00451BAE" w:rsidRPr="00EA032D" w:rsidRDefault="00451BAE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Matemáticas Discretas I</w:t>
      </w:r>
    </w:p>
    <w:p w:rsidR="00451BAE" w:rsidRPr="00EA032D" w:rsidRDefault="00451BAE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451BAE" w:rsidRPr="00EA032D" w:rsidRDefault="00451BAE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EA032D" w:rsidRPr="00EA032D" w:rsidRDefault="00F7316F" w:rsidP="00EA032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Nuevo ingreso</w:t>
      </w:r>
    </w:p>
    <w:p w:rsidR="00353578" w:rsidRPr="00EA032D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1</w:t>
      </w:r>
    </w:p>
    <w:p w:rsidR="00451BAE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Pensamiento Algorítmico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F7316F" w:rsidRPr="00EA032D" w:rsidRDefault="00F7316F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Nuevo ingreso</w:t>
      </w:r>
    </w:p>
    <w:p w:rsidR="00353578" w:rsidRPr="00EA032D" w:rsidRDefault="00353578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1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Temas Selectos de Matemáticas 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F7316F" w:rsidRPr="00EA032D" w:rsidRDefault="00F7316F" w:rsidP="00642EF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Nuevo ingreso</w:t>
      </w:r>
    </w:p>
    <w:p w:rsidR="00353578" w:rsidRPr="00EA032D" w:rsidRDefault="00353578" w:rsidP="00642EF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1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Herramientas de Software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F7316F" w:rsidRPr="00EA032D" w:rsidRDefault="00F7316F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Nuevo ingreso</w:t>
      </w:r>
    </w:p>
    <w:p w:rsidR="00353578" w:rsidRPr="00EA032D" w:rsidRDefault="00353578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1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Seminario de Orientación a Computación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F7316F" w:rsidRPr="00EA032D" w:rsidRDefault="00F7316F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Nuevo ingreso</w:t>
      </w:r>
    </w:p>
    <w:p w:rsidR="00353578" w:rsidRDefault="00353578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1</w:t>
      </w:r>
    </w:p>
    <w:p w:rsidR="00EA032D" w:rsidRPr="00EA032D" w:rsidRDefault="00EA032D" w:rsidP="00EA032D">
      <w:pPr>
        <w:pStyle w:val="Prrafodelista"/>
        <w:spacing w:after="0"/>
        <w:rPr>
          <w:rFonts w:ascii="Arial" w:hAnsi="Arial" w:cs="Arial"/>
        </w:rPr>
      </w:pPr>
    </w:p>
    <w:p w:rsidR="002000B6" w:rsidRPr="00EA032D" w:rsidRDefault="002000B6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t>2° Semestre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Matemáticas Discretas II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Matemáticas Discretas 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353578" w:rsidRPr="00EA032D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Estructuras de Datos 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Pensamiento Algorítmico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353578" w:rsidRPr="00EA032D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Fundamentos de Circuitos Eléctricos 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F30E6D" w:rsidRPr="00EA032D" w:rsidRDefault="00F30E6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353578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3</w:t>
      </w:r>
    </w:p>
    <w:p w:rsidR="00EA032D" w:rsidRDefault="00EA032D" w:rsidP="00EA032D">
      <w:pPr>
        <w:pStyle w:val="Prrafodelista"/>
        <w:spacing w:after="0"/>
        <w:rPr>
          <w:rFonts w:ascii="Arial" w:hAnsi="Arial" w:cs="Arial"/>
        </w:rPr>
      </w:pPr>
    </w:p>
    <w:p w:rsidR="00EA032D" w:rsidRDefault="00EA032D" w:rsidP="00EA032D">
      <w:pPr>
        <w:pStyle w:val="Prrafodelista"/>
        <w:spacing w:after="0"/>
        <w:rPr>
          <w:rFonts w:ascii="Arial" w:hAnsi="Arial" w:cs="Arial"/>
        </w:rPr>
      </w:pPr>
    </w:p>
    <w:p w:rsidR="00EA032D" w:rsidRDefault="00EA032D" w:rsidP="00EA032D">
      <w:pPr>
        <w:pStyle w:val="Prrafodelista"/>
        <w:spacing w:after="0"/>
        <w:rPr>
          <w:rFonts w:ascii="Arial" w:hAnsi="Arial" w:cs="Arial"/>
        </w:rPr>
      </w:pPr>
    </w:p>
    <w:p w:rsidR="00EA032D" w:rsidRDefault="00EA032D" w:rsidP="00EA032D">
      <w:pPr>
        <w:pStyle w:val="Prrafodelista"/>
        <w:spacing w:after="0"/>
        <w:rPr>
          <w:rFonts w:ascii="Arial" w:hAnsi="Arial" w:cs="Arial"/>
        </w:rPr>
      </w:pPr>
    </w:p>
    <w:p w:rsidR="00EA032D" w:rsidRPr="00EA032D" w:rsidRDefault="00EA032D" w:rsidP="00EA032D">
      <w:pPr>
        <w:pStyle w:val="Prrafodelista"/>
        <w:spacing w:after="0"/>
        <w:rPr>
          <w:rFonts w:ascii="Arial" w:hAnsi="Arial" w:cs="Arial"/>
        </w:rPr>
      </w:pPr>
    </w:p>
    <w:p w:rsidR="002000B6" w:rsidRPr="00EA032D" w:rsidRDefault="002000B6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lastRenderedPageBreak/>
        <w:t>3° Semestre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Ingeniería de Software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Estructuras de Datos 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353578" w:rsidRPr="00EA032D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2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Estructuras de Datos II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Estructuras de Datos 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 xml:space="preserve">Reprobados </w:t>
      </w:r>
    </w:p>
    <w:p w:rsidR="00353578" w:rsidRPr="00EA032D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Lenguajes de programación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Estructuras de Datos 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 xml:space="preserve">Reprobados </w:t>
      </w:r>
    </w:p>
    <w:p w:rsidR="00F30E6D" w:rsidRPr="00EA032D" w:rsidRDefault="00353578" w:rsidP="00E7144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Dispositivos Semiconductores </w:t>
      </w:r>
      <w:r w:rsidRPr="00EA032D">
        <w:rPr>
          <w:rFonts w:ascii="Arial" w:hAnsi="Arial" w:cs="Arial"/>
          <w:b/>
        </w:rPr>
        <w:tab/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Fundamentos de Circuitos Eléctricos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353578" w:rsidRPr="00EA032D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Fundamentos de Diseño Digital 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Sin materia requisito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353578" w:rsidRPr="00EA032D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Asesoría</w:t>
      </w:r>
    </w:p>
    <w:p w:rsidR="00353578" w:rsidRPr="00EA032D" w:rsidRDefault="00353578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3</w:t>
      </w:r>
    </w:p>
    <w:p w:rsidR="00EA032D" w:rsidRPr="00EA032D" w:rsidRDefault="00EA032D" w:rsidP="00EA032D">
      <w:pPr>
        <w:pStyle w:val="Prrafodelista"/>
        <w:spacing w:after="0"/>
        <w:rPr>
          <w:rFonts w:ascii="Arial" w:hAnsi="Arial" w:cs="Arial"/>
          <w:b/>
        </w:rPr>
      </w:pPr>
    </w:p>
    <w:p w:rsidR="002000B6" w:rsidRPr="00EA032D" w:rsidRDefault="002000B6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t>4° Semestre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Tecnología Orientada a Objetos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Ingeniería de software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Estructura de datos II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4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Algoritmos y Complejidad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Estructuras de Datos II</w:t>
      </w:r>
    </w:p>
    <w:p w:rsidR="002000B6" w:rsidRPr="00EA032D" w:rsidRDefault="002000B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2000B6" w:rsidRPr="00EA032D" w:rsidRDefault="002000B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Diseño de Circuitos </w:t>
      </w:r>
      <w:r w:rsidR="00E410A6" w:rsidRPr="00EA032D">
        <w:rPr>
          <w:rFonts w:ascii="Arial" w:hAnsi="Arial" w:cs="Arial"/>
          <w:b/>
        </w:rPr>
        <w:t>Lógicos</w:t>
      </w:r>
      <w:r w:rsidRPr="00EA032D">
        <w:rPr>
          <w:rFonts w:ascii="Arial" w:hAnsi="Arial" w:cs="Arial"/>
          <w:b/>
        </w:rPr>
        <w:t xml:space="preserve"> </w:t>
      </w:r>
    </w:p>
    <w:p w:rsidR="002000B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Fundamentos de Diseño Digital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EA032D" w:rsidRPr="00EA032D" w:rsidRDefault="00EA032D" w:rsidP="00EA032D">
      <w:pPr>
        <w:pStyle w:val="Prrafodelista"/>
        <w:spacing w:after="0"/>
        <w:rPr>
          <w:rFonts w:ascii="Arial" w:hAnsi="Arial" w:cs="Arial"/>
          <w:b/>
        </w:rPr>
      </w:pPr>
    </w:p>
    <w:p w:rsidR="00E410A6" w:rsidRPr="00EA032D" w:rsidRDefault="00E410A6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t xml:space="preserve">5° Semestre </w:t>
      </w:r>
    </w:p>
    <w:p w:rsidR="00F7316F" w:rsidRPr="00EA032D" w:rsidRDefault="00E410A6" w:rsidP="00F7316F">
      <w:pPr>
        <w:spacing w:after="0"/>
        <w:rPr>
          <w:rFonts w:ascii="Arial" w:hAnsi="Arial" w:cs="Arial"/>
        </w:rPr>
      </w:pPr>
      <w:r w:rsidRPr="00EA032D">
        <w:rPr>
          <w:rFonts w:ascii="Arial" w:hAnsi="Arial" w:cs="Arial"/>
          <w:b/>
        </w:rPr>
        <w:t>Análisis Numérico</w:t>
      </w:r>
    </w:p>
    <w:p w:rsidR="00E410A6" w:rsidRPr="00EA032D" w:rsidRDefault="00E410A6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 xml:space="preserve">Asesoría 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¿Paso las materias del departamento?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DA2C94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5</w:t>
      </w:r>
    </w:p>
    <w:p w:rsidR="00EA032D" w:rsidRDefault="00EA032D" w:rsidP="00EA032D">
      <w:pPr>
        <w:spacing w:after="0"/>
        <w:rPr>
          <w:rFonts w:ascii="Arial" w:hAnsi="Arial" w:cs="Arial"/>
        </w:rPr>
      </w:pPr>
    </w:p>
    <w:p w:rsidR="00EA032D" w:rsidRPr="00EA032D" w:rsidRDefault="00EA032D" w:rsidP="00EA032D">
      <w:pPr>
        <w:spacing w:after="0"/>
        <w:rPr>
          <w:rFonts w:ascii="Arial" w:hAnsi="Arial" w:cs="Arial"/>
        </w:rPr>
      </w:pPr>
    </w:p>
    <w:p w:rsidR="00E410A6" w:rsidRPr="00EA032D" w:rsidRDefault="00E410A6" w:rsidP="001470DD">
      <w:pPr>
        <w:spacing w:after="0" w:line="240" w:lineRule="auto"/>
        <w:rPr>
          <w:rFonts w:ascii="Arial" w:eastAsia="Times New Roman" w:hAnsi="Arial" w:cs="Arial"/>
          <w:b/>
          <w:lang w:eastAsia="es-419"/>
        </w:rPr>
      </w:pPr>
      <w:r w:rsidRPr="00E410A6">
        <w:rPr>
          <w:rFonts w:ascii="Arial" w:eastAsia="Times New Roman" w:hAnsi="Arial" w:cs="Arial"/>
          <w:b/>
          <w:lang w:eastAsia="es-419"/>
        </w:rPr>
        <w:lastRenderedPageBreak/>
        <w:t>Interfaces Gráficas con Aplicaciones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Tecnología Orientada a Objetos</w:t>
      </w:r>
    </w:p>
    <w:p w:rsidR="00DA2C94" w:rsidRPr="00EA032D" w:rsidRDefault="00E410A6" w:rsidP="00DA2C9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DA2C9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2</w:t>
      </w:r>
    </w:p>
    <w:p w:rsidR="00E410A6" w:rsidRPr="00EA032D" w:rsidRDefault="00E410A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Sistemas Operativos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Tecnología Orientada a Objetos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2</w:t>
      </w:r>
    </w:p>
    <w:p w:rsidR="00E410A6" w:rsidRPr="00EA032D" w:rsidRDefault="00E410A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Arquitectura de Computadoras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Diseño de Circuitos Lógicos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2</w:t>
      </w:r>
    </w:p>
    <w:p w:rsidR="00DA2C94" w:rsidRPr="00EA032D" w:rsidRDefault="00DA2C94" w:rsidP="00DA2C94">
      <w:pPr>
        <w:pStyle w:val="Prrafodelista"/>
        <w:spacing w:after="0"/>
        <w:rPr>
          <w:rFonts w:ascii="Arial" w:hAnsi="Arial" w:cs="Arial"/>
        </w:rPr>
      </w:pPr>
    </w:p>
    <w:p w:rsidR="00E410A6" w:rsidRPr="00EA032D" w:rsidRDefault="00E410A6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t>6° Semestre</w:t>
      </w:r>
    </w:p>
    <w:p w:rsidR="00E410A6" w:rsidRPr="00EA032D" w:rsidRDefault="00E410A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Ingeniería de Software B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Ingeniería de software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Interfaces gráficas con aplicaciones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Optativa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6</w:t>
      </w:r>
    </w:p>
    <w:p w:rsidR="00E410A6" w:rsidRPr="00EA032D" w:rsidRDefault="00E410A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Grafos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Interfaces gráficas con aplicaciones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F30E6D" w:rsidRPr="00EA032D" w:rsidRDefault="00DA2C94" w:rsidP="00C97A0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2</w:t>
      </w:r>
    </w:p>
    <w:p w:rsidR="00E410A6" w:rsidRPr="00EA032D" w:rsidRDefault="00E410A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Administración 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F7316F" w:rsidRPr="00EA032D" w:rsidRDefault="00F7316F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 xml:space="preserve">Asesoría 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3</w:t>
      </w:r>
    </w:p>
    <w:p w:rsidR="00E410A6" w:rsidRPr="00EA032D" w:rsidRDefault="00E410A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Electrónica B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Arquitectura de computadoras A</w:t>
      </w:r>
    </w:p>
    <w:p w:rsidR="001470DD" w:rsidRPr="00EA032D" w:rsidRDefault="00E410A6" w:rsidP="00C2762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C2762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2</w:t>
      </w:r>
    </w:p>
    <w:p w:rsidR="00F30E6D" w:rsidRPr="00EA032D" w:rsidRDefault="00F30E6D" w:rsidP="00F30E6D">
      <w:pPr>
        <w:pStyle w:val="Prrafodelista"/>
        <w:spacing w:after="0"/>
        <w:rPr>
          <w:rFonts w:ascii="Arial" w:hAnsi="Arial" w:cs="Arial"/>
        </w:rPr>
      </w:pPr>
    </w:p>
    <w:p w:rsidR="00E410A6" w:rsidRPr="00EA032D" w:rsidRDefault="00E410A6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t>7° Semestre</w:t>
      </w:r>
    </w:p>
    <w:p w:rsidR="00E410A6" w:rsidRPr="00EA032D" w:rsidRDefault="00E410A6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Modelos Matemáticos A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E410A6" w:rsidRPr="00EA032D" w:rsidRDefault="00E410A6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Optativa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7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Graficación por Computadora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3</w:t>
      </w:r>
    </w:p>
    <w:p w:rsidR="00E410A6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lastRenderedPageBreak/>
        <w:t>Compiladores e Intérpretes A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Grafos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Sistemas Operativos B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Sistemas Operativos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Estructura</w:t>
      </w:r>
      <w:r w:rsidR="00C910BE">
        <w:rPr>
          <w:rFonts w:ascii="Arial" w:hAnsi="Arial" w:cs="Arial"/>
          <w:b/>
        </w:rPr>
        <w:t>s</w:t>
      </w:r>
      <w:r w:rsidRPr="00EA032D">
        <w:rPr>
          <w:rFonts w:ascii="Arial" w:hAnsi="Arial" w:cs="Arial"/>
          <w:b/>
        </w:rPr>
        <w:t xml:space="preserve"> de Archivos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Estructuras de Datos II</w:t>
      </w:r>
    </w:p>
    <w:p w:rsidR="008F0471" w:rsidRPr="00EA032D" w:rsidRDefault="008F0471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Robótica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Electrónica B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F30E6D" w:rsidRPr="00EA032D" w:rsidRDefault="00F30E6D" w:rsidP="00F30E6D">
      <w:pPr>
        <w:pStyle w:val="Prrafodelista"/>
        <w:spacing w:after="0"/>
        <w:rPr>
          <w:rFonts w:ascii="Arial" w:hAnsi="Arial" w:cs="Arial"/>
          <w:b/>
        </w:rPr>
      </w:pPr>
    </w:p>
    <w:p w:rsidR="008F0471" w:rsidRPr="00EA032D" w:rsidRDefault="008F0471" w:rsidP="001470DD">
      <w:pPr>
        <w:spacing w:after="0"/>
        <w:rPr>
          <w:rFonts w:ascii="Arial" w:hAnsi="Arial" w:cs="Arial"/>
          <w:b/>
          <w:sz w:val="28"/>
          <w:szCs w:val="28"/>
        </w:rPr>
      </w:pPr>
      <w:r w:rsidRPr="00EA032D">
        <w:rPr>
          <w:rFonts w:ascii="Arial" w:hAnsi="Arial" w:cs="Arial"/>
          <w:b/>
          <w:sz w:val="28"/>
          <w:szCs w:val="28"/>
        </w:rPr>
        <w:t>8° Semestre</w:t>
      </w:r>
    </w:p>
    <w:p w:rsidR="00E410A6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Administración de Sistemas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3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Graficación por computadoras B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 xml:space="preserve">Graficación por computadora 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 xml:space="preserve">Reprobados </w:t>
      </w:r>
    </w:p>
    <w:p w:rsidR="008F0471" w:rsidRPr="00C910BE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Optativa</w:t>
      </w:r>
    </w:p>
    <w:p w:rsidR="00C910BE" w:rsidRPr="00EA032D" w:rsidRDefault="00C910BE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Asesoría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8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Programación de Sistemas 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Compiladores e intérpretes A</w:t>
      </w:r>
    </w:p>
    <w:p w:rsidR="002000B6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Bases de Datos A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Estructuras de archivos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F30E6D" w:rsidRPr="00EA032D" w:rsidRDefault="00DA2C94" w:rsidP="00C4407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Administración Informática A</w:t>
      </w:r>
    </w:p>
    <w:p w:rsidR="008F0471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 xml:space="preserve">Administración </w:t>
      </w:r>
    </w:p>
    <w:p w:rsidR="001470DD" w:rsidRPr="00EA032D" w:rsidRDefault="008F0471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Reprobados</w:t>
      </w:r>
    </w:p>
    <w:p w:rsidR="00F30E6D" w:rsidRPr="00EA032D" w:rsidRDefault="00EA032D" w:rsidP="00EA032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2</w:t>
      </w:r>
    </w:p>
    <w:p w:rsidR="00DA2C94" w:rsidRPr="00EA032D" w:rsidRDefault="00DA2C94" w:rsidP="00F30E6D">
      <w:pPr>
        <w:pStyle w:val="Prrafodelista"/>
        <w:spacing w:after="0"/>
        <w:rPr>
          <w:rFonts w:ascii="Arial" w:hAnsi="Arial" w:cs="Arial"/>
          <w:b/>
        </w:rPr>
      </w:pPr>
    </w:p>
    <w:p w:rsidR="00DA2C94" w:rsidRPr="00EA032D" w:rsidRDefault="00DA2C94" w:rsidP="00F30E6D">
      <w:pPr>
        <w:pStyle w:val="Prrafodelista"/>
        <w:spacing w:after="0"/>
        <w:rPr>
          <w:rFonts w:ascii="Arial" w:hAnsi="Arial" w:cs="Arial"/>
          <w:b/>
        </w:rPr>
      </w:pPr>
    </w:p>
    <w:p w:rsidR="00DA2C94" w:rsidRDefault="00DA2C94" w:rsidP="00EA032D">
      <w:pPr>
        <w:spacing w:after="0"/>
        <w:rPr>
          <w:rFonts w:ascii="Arial" w:hAnsi="Arial" w:cs="Arial"/>
          <w:b/>
        </w:rPr>
      </w:pPr>
    </w:p>
    <w:p w:rsidR="00EA032D" w:rsidRDefault="00EA032D" w:rsidP="00EA032D">
      <w:pPr>
        <w:spacing w:after="0"/>
        <w:rPr>
          <w:rFonts w:ascii="Arial" w:hAnsi="Arial" w:cs="Arial"/>
          <w:b/>
        </w:rPr>
      </w:pPr>
    </w:p>
    <w:p w:rsidR="00EA032D" w:rsidRDefault="00EA032D" w:rsidP="00EA032D">
      <w:pPr>
        <w:spacing w:after="0"/>
        <w:rPr>
          <w:rFonts w:ascii="Arial" w:hAnsi="Arial" w:cs="Arial"/>
          <w:b/>
        </w:rPr>
      </w:pPr>
    </w:p>
    <w:p w:rsidR="00EA032D" w:rsidRDefault="00EA032D" w:rsidP="00EA032D">
      <w:pPr>
        <w:spacing w:after="0"/>
        <w:rPr>
          <w:rFonts w:ascii="Arial" w:hAnsi="Arial" w:cs="Arial"/>
          <w:b/>
        </w:rPr>
      </w:pPr>
    </w:p>
    <w:p w:rsidR="00EA032D" w:rsidRPr="00EA032D" w:rsidRDefault="00EA032D" w:rsidP="00EA032D">
      <w:pPr>
        <w:spacing w:after="0"/>
        <w:rPr>
          <w:rFonts w:ascii="Arial" w:hAnsi="Arial" w:cs="Arial"/>
          <w:b/>
        </w:rPr>
      </w:pPr>
    </w:p>
    <w:p w:rsidR="00DA2C94" w:rsidRPr="00EA032D" w:rsidRDefault="00DA2C94" w:rsidP="00F30E6D">
      <w:pPr>
        <w:pStyle w:val="Prrafodelista"/>
        <w:spacing w:after="0"/>
        <w:rPr>
          <w:rFonts w:ascii="Arial" w:hAnsi="Arial" w:cs="Arial"/>
          <w:b/>
        </w:rPr>
      </w:pPr>
    </w:p>
    <w:p w:rsidR="00DA2C94" w:rsidRPr="00EA032D" w:rsidRDefault="00DA2C94" w:rsidP="00F30E6D">
      <w:pPr>
        <w:pStyle w:val="Prrafodelista"/>
        <w:spacing w:after="0"/>
        <w:rPr>
          <w:rFonts w:ascii="Arial" w:hAnsi="Arial" w:cs="Arial"/>
          <w:b/>
        </w:rPr>
      </w:pPr>
    </w:p>
    <w:p w:rsidR="008F0471" w:rsidRPr="00EA032D" w:rsidRDefault="008F0471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t>9° Semestre</w:t>
      </w:r>
    </w:p>
    <w:p w:rsidR="008F0471" w:rsidRPr="00EA032D" w:rsidRDefault="008F0471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Tecnologías Web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Optativa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7</w:t>
      </w:r>
    </w:p>
    <w:p w:rsidR="008F0471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Fundamentos de Inteligencia Artificial 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3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Computación Ubicua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Optativa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7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Administración de Bases de Datos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Bases de datos 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 xml:space="preserve">Reprobados 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Optativa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8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Proyecto Integrador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3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Redes 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1470DD" w:rsidRPr="00EA032D" w:rsidRDefault="001470DD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DA2C94" w:rsidRPr="00EA032D" w:rsidRDefault="00DA2C94" w:rsidP="00F7316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3</w:t>
      </w:r>
    </w:p>
    <w:p w:rsidR="00DA2C94" w:rsidRPr="00EA032D" w:rsidRDefault="00DA2C94" w:rsidP="00DA2C94">
      <w:pPr>
        <w:spacing w:after="0"/>
        <w:rPr>
          <w:rFonts w:ascii="Arial" w:hAnsi="Arial" w:cs="Arial"/>
        </w:rPr>
      </w:pPr>
    </w:p>
    <w:p w:rsidR="00DA2C94" w:rsidRPr="00EA032D" w:rsidRDefault="00DA2C94" w:rsidP="00DA2C94">
      <w:pPr>
        <w:spacing w:after="0"/>
        <w:rPr>
          <w:rFonts w:ascii="Arial" w:hAnsi="Arial" w:cs="Arial"/>
        </w:rPr>
      </w:pPr>
    </w:p>
    <w:p w:rsidR="00DA2C94" w:rsidRPr="00EA032D" w:rsidRDefault="00DA2C94" w:rsidP="00DA2C94">
      <w:pPr>
        <w:spacing w:after="0"/>
        <w:rPr>
          <w:rFonts w:ascii="Arial" w:hAnsi="Arial" w:cs="Arial"/>
        </w:rPr>
      </w:pPr>
    </w:p>
    <w:p w:rsidR="00DA2C94" w:rsidRPr="00EA032D" w:rsidRDefault="00DA2C94" w:rsidP="00DA2C94">
      <w:pPr>
        <w:spacing w:after="0"/>
        <w:rPr>
          <w:rFonts w:ascii="Arial" w:hAnsi="Arial" w:cs="Arial"/>
        </w:rPr>
      </w:pPr>
    </w:p>
    <w:p w:rsidR="00DA2C94" w:rsidRPr="00EA032D" w:rsidRDefault="00DA2C94" w:rsidP="00DA2C94">
      <w:pPr>
        <w:spacing w:after="0"/>
        <w:rPr>
          <w:rFonts w:ascii="Arial" w:hAnsi="Arial" w:cs="Arial"/>
        </w:rPr>
      </w:pPr>
    </w:p>
    <w:p w:rsidR="00DA2C94" w:rsidRPr="00EA032D" w:rsidRDefault="00DA2C94" w:rsidP="00DA2C94">
      <w:pPr>
        <w:spacing w:after="0"/>
        <w:rPr>
          <w:rFonts w:ascii="Arial" w:hAnsi="Arial" w:cs="Arial"/>
        </w:rPr>
      </w:pPr>
    </w:p>
    <w:p w:rsidR="00F7316F" w:rsidRPr="00EA032D" w:rsidRDefault="00F7316F" w:rsidP="00F7316F">
      <w:pPr>
        <w:pStyle w:val="Prrafodelista"/>
        <w:spacing w:after="0"/>
        <w:rPr>
          <w:rFonts w:ascii="Arial" w:hAnsi="Arial" w:cs="Arial"/>
        </w:rPr>
      </w:pPr>
    </w:p>
    <w:p w:rsidR="001470DD" w:rsidRPr="00EA032D" w:rsidRDefault="001470DD" w:rsidP="001470DD">
      <w:pPr>
        <w:spacing w:after="0"/>
        <w:rPr>
          <w:rFonts w:ascii="Arial" w:hAnsi="Arial" w:cs="Arial"/>
          <w:b/>
          <w:sz w:val="28"/>
        </w:rPr>
      </w:pPr>
      <w:r w:rsidRPr="00EA032D">
        <w:rPr>
          <w:rFonts w:ascii="Arial" w:hAnsi="Arial" w:cs="Arial"/>
          <w:b/>
          <w:sz w:val="28"/>
        </w:rPr>
        <w:t>10° Semestre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Supercomputo 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Optativa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7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bookmarkStart w:id="0" w:name="_GoBack"/>
      <w:r w:rsidRPr="00EA032D">
        <w:rPr>
          <w:rFonts w:ascii="Arial" w:hAnsi="Arial" w:cs="Arial"/>
          <w:b/>
        </w:rPr>
        <w:t>Procesamiento Digital de Imágenes</w:t>
      </w:r>
    </w:p>
    <w:bookmarkEnd w:id="0"/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F30E6D" w:rsidRPr="00EA032D" w:rsidRDefault="001470DD" w:rsidP="00F30E6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Optativa</w:t>
      </w:r>
    </w:p>
    <w:p w:rsidR="00F30E6D" w:rsidRPr="00EA032D" w:rsidRDefault="00DA2C94" w:rsidP="00DA2C9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7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Tecnología Informática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Optativa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7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Estadística 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F30E6D" w:rsidRPr="00EA032D" w:rsidRDefault="00F30E6D" w:rsidP="00F30E6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F30E6D" w:rsidRPr="00EA032D" w:rsidRDefault="00DA2C94" w:rsidP="004E26A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Caso 3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Telemática 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CD02F9" w:rsidRPr="00EA032D" w:rsidRDefault="001470DD" w:rsidP="00DA623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1470DD" w:rsidRPr="00EA032D" w:rsidRDefault="001470DD" w:rsidP="00DA623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Optativa</w:t>
      </w:r>
    </w:p>
    <w:p w:rsidR="00F30E6D" w:rsidRPr="00EA032D" w:rsidRDefault="00DA2C94" w:rsidP="007734B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7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>Redes B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Redes</w:t>
      </w:r>
      <w:r w:rsidRPr="00EA032D">
        <w:rPr>
          <w:rFonts w:ascii="Arial" w:hAnsi="Arial" w:cs="Arial"/>
        </w:rPr>
        <w:t xml:space="preserve"> A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 xml:space="preserve">Reprobados 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Optativa</w:t>
      </w:r>
    </w:p>
    <w:p w:rsidR="00DA2C94" w:rsidRPr="00EA032D" w:rsidRDefault="00DA2C94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</w:rPr>
        <w:t>Caso 8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  <w:r w:rsidRPr="00EA032D">
        <w:rPr>
          <w:rFonts w:ascii="Arial" w:hAnsi="Arial" w:cs="Arial"/>
          <w:b/>
        </w:rPr>
        <w:t xml:space="preserve">Seminario I.C. 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Sin materia requisito</w:t>
      </w:r>
    </w:p>
    <w:p w:rsidR="001470DD" w:rsidRPr="00EA032D" w:rsidRDefault="001470DD" w:rsidP="001470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Reprobados</w:t>
      </w:r>
    </w:p>
    <w:p w:rsidR="00DA2C94" w:rsidRPr="00EA032D" w:rsidRDefault="001470DD" w:rsidP="00DA2C9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A032D">
        <w:rPr>
          <w:rFonts w:ascii="Arial" w:hAnsi="Arial" w:cs="Arial"/>
        </w:rPr>
        <w:t>Asesoría</w:t>
      </w:r>
    </w:p>
    <w:p w:rsidR="00DA2C94" w:rsidRPr="00EA032D" w:rsidRDefault="00DA2C94" w:rsidP="00DA2C9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</w:rPr>
        <w:sectPr w:rsidR="00DA2C94" w:rsidRPr="00EA032D" w:rsidSect="001470DD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A032D">
        <w:rPr>
          <w:rFonts w:ascii="Arial" w:hAnsi="Arial" w:cs="Arial"/>
        </w:rPr>
        <w:t>Caso 3</w:t>
      </w: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</w:p>
    <w:p w:rsidR="001470DD" w:rsidRPr="00EA032D" w:rsidRDefault="001470DD" w:rsidP="001470DD">
      <w:pPr>
        <w:spacing w:after="0"/>
        <w:rPr>
          <w:rFonts w:ascii="Arial" w:hAnsi="Arial" w:cs="Arial"/>
          <w:b/>
        </w:rPr>
      </w:pPr>
    </w:p>
    <w:p w:rsidR="001470DD" w:rsidRPr="00EA032D" w:rsidRDefault="001470DD" w:rsidP="001470DD">
      <w:pPr>
        <w:rPr>
          <w:rFonts w:ascii="Arial" w:hAnsi="Arial" w:cs="Arial"/>
          <w:b/>
        </w:rPr>
      </w:pPr>
    </w:p>
    <w:p w:rsidR="001470DD" w:rsidRPr="00EA032D" w:rsidRDefault="001470DD" w:rsidP="008F0471">
      <w:pPr>
        <w:rPr>
          <w:rFonts w:ascii="Arial" w:hAnsi="Arial" w:cs="Arial"/>
          <w:b/>
        </w:rPr>
      </w:pPr>
    </w:p>
    <w:sectPr w:rsidR="001470DD" w:rsidRPr="00EA032D" w:rsidSect="001470D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95F80"/>
    <w:multiLevelType w:val="hybridMultilevel"/>
    <w:tmpl w:val="05781CD6"/>
    <w:lvl w:ilvl="0" w:tplc="C91A9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43"/>
    <w:rsid w:val="001470DD"/>
    <w:rsid w:val="002000B6"/>
    <w:rsid w:val="00353578"/>
    <w:rsid w:val="00451BAE"/>
    <w:rsid w:val="008F0471"/>
    <w:rsid w:val="009859A2"/>
    <w:rsid w:val="00C910BE"/>
    <w:rsid w:val="00CD02F9"/>
    <w:rsid w:val="00DA28F3"/>
    <w:rsid w:val="00DA2C94"/>
    <w:rsid w:val="00E37943"/>
    <w:rsid w:val="00E410A6"/>
    <w:rsid w:val="00EA032D"/>
    <w:rsid w:val="00F30E6D"/>
    <w:rsid w:val="00F50D46"/>
    <w:rsid w:val="00F56587"/>
    <w:rsid w:val="00F71083"/>
    <w:rsid w:val="00F7316F"/>
    <w:rsid w:val="00F7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3C4EB"/>
  <w15:chartTrackingRefBased/>
  <w15:docId w15:val="{AB9B9011-A871-4111-A7D6-10C82D9B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Israel Baro De León</dc:creator>
  <cp:keywords/>
  <dc:description/>
  <cp:lastModifiedBy>Jonathan Israel Baro De León</cp:lastModifiedBy>
  <cp:revision>3</cp:revision>
  <dcterms:created xsi:type="dcterms:W3CDTF">2019-08-06T19:27:00Z</dcterms:created>
  <dcterms:modified xsi:type="dcterms:W3CDTF">2019-08-08T20:36:00Z</dcterms:modified>
</cp:coreProperties>
</file>