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B5F0A" w14:textId="77777777" w:rsidR="00DA3759" w:rsidRDefault="00DA3759" w:rsidP="00C575EA">
      <w:pPr>
        <w:ind w:left="720" w:hanging="360"/>
        <w:jc w:val="center"/>
      </w:pPr>
    </w:p>
    <w:p w14:paraId="0495AD6F" w14:textId="35C04532" w:rsidR="00C575EA" w:rsidRDefault="00C575EA" w:rsidP="00C575EA">
      <w:pPr>
        <w:ind w:left="720" w:hanging="360"/>
        <w:jc w:val="center"/>
      </w:pPr>
      <w:r>
        <w:t xml:space="preserve">A place to have </w:t>
      </w:r>
      <w:r w:rsidR="0096286F">
        <w:t>a va</w:t>
      </w:r>
      <w:r>
        <w:t>cation</w:t>
      </w:r>
      <w:r w:rsidR="001D641B">
        <w:t xml:space="preserve"> in United States</w:t>
      </w:r>
      <w:r w:rsidR="0096286F">
        <w:t>!</w:t>
      </w:r>
    </w:p>
    <w:p w14:paraId="007DC992" w14:textId="21395770" w:rsidR="00A46DCF" w:rsidRDefault="00A46DCF" w:rsidP="00A46DCF">
      <w:pPr>
        <w:pStyle w:val="ListParagraph"/>
        <w:numPr>
          <w:ilvl w:val="0"/>
          <w:numId w:val="3"/>
        </w:numPr>
      </w:pPr>
      <w:r>
        <w:t>Quiet or Noisy</w:t>
      </w:r>
    </w:p>
    <w:p w14:paraId="6056C7DE" w14:textId="7DCF73D8" w:rsidR="00A46DCF" w:rsidRDefault="00E63546" w:rsidP="00A46DCF">
      <w:pPr>
        <w:pStyle w:val="ListParagraph"/>
        <w:numPr>
          <w:ilvl w:val="1"/>
          <w:numId w:val="3"/>
        </w:numPr>
      </w:pPr>
      <w:r>
        <w:t>Noisy</w:t>
      </w:r>
      <w:bookmarkStart w:id="0" w:name="_GoBack"/>
      <w:bookmarkEnd w:id="0"/>
      <w:r w:rsidR="00A46DCF">
        <w:t>: Big City or Little City</w:t>
      </w:r>
    </w:p>
    <w:p w14:paraId="4D886C2D" w14:textId="36DF1333" w:rsidR="00A46DCF" w:rsidRDefault="00A46DCF" w:rsidP="00A46DCF">
      <w:pPr>
        <w:pStyle w:val="ListParagraph"/>
        <w:numPr>
          <w:ilvl w:val="2"/>
          <w:numId w:val="3"/>
        </w:numPr>
      </w:pPr>
      <w:r>
        <w:t>Big City:</w:t>
      </w:r>
    </w:p>
    <w:p w14:paraId="26F05003" w14:textId="1017491A" w:rsidR="00A46DCF" w:rsidRDefault="00A46DCF" w:rsidP="00A46DCF">
      <w:pPr>
        <w:pStyle w:val="ListParagraph"/>
        <w:numPr>
          <w:ilvl w:val="3"/>
          <w:numId w:val="3"/>
        </w:numPr>
      </w:pPr>
      <w:r>
        <w:t>Downtown or Suburb</w:t>
      </w:r>
      <w:r w:rsidR="00C43B8B">
        <w:t>s</w:t>
      </w:r>
    </w:p>
    <w:p w14:paraId="24793D8A" w14:textId="7552E587" w:rsidR="00A46DCF" w:rsidRDefault="00A46DCF" w:rsidP="00A46DCF">
      <w:pPr>
        <w:pStyle w:val="ListParagraph"/>
        <w:numPr>
          <w:ilvl w:val="4"/>
          <w:numId w:val="3"/>
        </w:numPr>
      </w:pPr>
      <w:r>
        <w:t>Downtown: New York City</w:t>
      </w:r>
      <w:r w:rsidR="00C575EA">
        <w:t>, New York</w:t>
      </w:r>
    </w:p>
    <w:p w14:paraId="3E9FE9CC" w14:textId="3ED465D1" w:rsidR="00A46DCF" w:rsidRDefault="00C575EA" w:rsidP="00A46DCF">
      <w:pPr>
        <w:pStyle w:val="ListParagraph"/>
        <w:numPr>
          <w:ilvl w:val="4"/>
          <w:numId w:val="3"/>
        </w:numPr>
      </w:pPr>
      <w:r>
        <w:t>Suburbs</w:t>
      </w:r>
      <w:r w:rsidR="00A46DCF">
        <w:t>:</w:t>
      </w:r>
      <w:r>
        <w:t xml:space="preserve"> </w:t>
      </w:r>
      <w:r w:rsidR="00450FEB">
        <w:t>San Francisco, California</w:t>
      </w:r>
    </w:p>
    <w:p w14:paraId="004D11AD" w14:textId="1FB6665B" w:rsidR="00A46DCF" w:rsidRDefault="00A46DCF" w:rsidP="00A46DCF">
      <w:pPr>
        <w:pStyle w:val="ListParagraph"/>
        <w:numPr>
          <w:ilvl w:val="2"/>
          <w:numId w:val="3"/>
        </w:numPr>
      </w:pPr>
      <w:r>
        <w:t>Little City</w:t>
      </w:r>
    </w:p>
    <w:p w14:paraId="389DEDAD" w14:textId="0117EC37" w:rsidR="001D641B" w:rsidRDefault="001D641B" w:rsidP="001D641B">
      <w:pPr>
        <w:pStyle w:val="ListParagraph"/>
        <w:numPr>
          <w:ilvl w:val="3"/>
          <w:numId w:val="3"/>
        </w:numPr>
      </w:pPr>
      <w:r>
        <w:t xml:space="preserve">Modern or </w:t>
      </w:r>
      <w:r w:rsidR="00450FEB">
        <w:t>Traditional</w:t>
      </w:r>
    </w:p>
    <w:p w14:paraId="5F81C6D1" w14:textId="5C88EC17" w:rsidR="001D641B" w:rsidRDefault="001D641B" w:rsidP="001D641B">
      <w:pPr>
        <w:pStyle w:val="ListParagraph"/>
        <w:numPr>
          <w:ilvl w:val="4"/>
          <w:numId w:val="3"/>
        </w:numPr>
      </w:pPr>
      <w:r>
        <w:t xml:space="preserve">Modern: </w:t>
      </w:r>
      <w:r w:rsidR="00450FEB">
        <w:t>St. Louis, Missouri</w:t>
      </w:r>
    </w:p>
    <w:p w14:paraId="3381820F" w14:textId="24C11070" w:rsidR="001D641B" w:rsidRDefault="001D641B" w:rsidP="001D641B">
      <w:pPr>
        <w:pStyle w:val="ListParagraph"/>
        <w:numPr>
          <w:ilvl w:val="4"/>
          <w:numId w:val="3"/>
        </w:numPr>
      </w:pPr>
      <w:r>
        <w:t xml:space="preserve">Country: </w:t>
      </w:r>
      <w:r w:rsidR="00450FEB">
        <w:t>Charleston</w:t>
      </w:r>
      <w:r>
        <w:t xml:space="preserve">, </w:t>
      </w:r>
      <w:r w:rsidR="00450FEB">
        <w:t>South Carolina</w:t>
      </w:r>
    </w:p>
    <w:p w14:paraId="4B6C9A0F" w14:textId="463F91DC" w:rsidR="00A46DCF" w:rsidRDefault="00450FEB" w:rsidP="00A46DCF">
      <w:pPr>
        <w:pStyle w:val="ListParagraph"/>
        <w:numPr>
          <w:ilvl w:val="1"/>
          <w:numId w:val="3"/>
        </w:numPr>
      </w:pPr>
      <w:r>
        <w:t>Quiet</w:t>
      </w:r>
    </w:p>
    <w:p w14:paraId="0FCB8EF3" w14:textId="6290B0CC" w:rsidR="00450FEB" w:rsidRDefault="00450FEB" w:rsidP="00450FEB">
      <w:pPr>
        <w:pStyle w:val="ListParagraph"/>
        <w:numPr>
          <w:ilvl w:val="2"/>
          <w:numId w:val="3"/>
        </w:numPr>
      </w:pPr>
      <w:r>
        <w:t>Town or City</w:t>
      </w:r>
    </w:p>
    <w:p w14:paraId="4A959A46" w14:textId="67D262D2" w:rsidR="00AD0F0B" w:rsidRDefault="00260BBA" w:rsidP="00260BBA">
      <w:pPr>
        <w:pStyle w:val="ListParagraph"/>
        <w:numPr>
          <w:ilvl w:val="3"/>
          <w:numId w:val="3"/>
        </w:numPr>
      </w:pPr>
      <w:r>
        <w:t xml:space="preserve">Town: </w:t>
      </w:r>
      <w:r w:rsidR="00AD0F0B">
        <w:t xml:space="preserve"> </w:t>
      </w:r>
      <w:r w:rsidR="00990D4B">
        <w:t>Ugly</w:t>
      </w:r>
      <w:r>
        <w:t xml:space="preserve"> Town or Beautiful Town</w:t>
      </w:r>
    </w:p>
    <w:p w14:paraId="0C3783C8" w14:textId="5DA90F06" w:rsidR="00260BBA" w:rsidRDefault="00260BBA" w:rsidP="00260BBA">
      <w:pPr>
        <w:pStyle w:val="ListParagraph"/>
        <w:numPr>
          <w:ilvl w:val="4"/>
          <w:numId w:val="3"/>
        </w:numPr>
      </w:pPr>
      <w:r>
        <w:t>Isolated Town: Barrow, Alaska</w:t>
      </w:r>
    </w:p>
    <w:p w14:paraId="39B24334" w14:textId="26B2AD0B" w:rsidR="00260BBA" w:rsidRDefault="005D5CD3" w:rsidP="00260BBA">
      <w:pPr>
        <w:pStyle w:val="ListParagraph"/>
        <w:numPr>
          <w:ilvl w:val="4"/>
          <w:numId w:val="3"/>
        </w:numPr>
      </w:pPr>
      <w:r>
        <w:t>Beautiful</w:t>
      </w:r>
      <w:r w:rsidR="00260BBA">
        <w:t xml:space="preserve"> Town: </w:t>
      </w:r>
      <w:r w:rsidR="00DD566C">
        <w:t>San Marcos</w:t>
      </w:r>
      <w:r w:rsidR="00757327">
        <w:t xml:space="preserve">, </w:t>
      </w:r>
      <w:r w:rsidR="00DD566C">
        <w:t>Texas</w:t>
      </w:r>
    </w:p>
    <w:p w14:paraId="6B18E90C" w14:textId="373F6BD7" w:rsidR="00AD0F0B" w:rsidRDefault="00E2727A" w:rsidP="00260BBA">
      <w:pPr>
        <w:pStyle w:val="ListParagraph"/>
        <w:numPr>
          <w:ilvl w:val="3"/>
          <w:numId w:val="3"/>
        </w:numPr>
      </w:pPr>
      <w:r>
        <w:t>City: Near Mountains or Near Farms</w:t>
      </w:r>
    </w:p>
    <w:p w14:paraId="197E466B" w14:textId="77777777" w:rsidR="00E2727A" w:rsidRDefault="00E2727A" w:rsidP="00260BBA">
      <w:pPr>
        <w:pStyle w:val="ListParagraph"/>
        <w:numPr>
          <w:ilvl w:val="4"/>
          <w:numId w:val="3"/>
        </w:numPr>
      </w:pPr>
      <w:r>
        <w:t>Near Mountains: Salt Lake City, Utah</w:t>
      </w:r>
    </w:p>
    <w:p w14:paraId="616D3F31" w14:textId="03114545" w:rsidR="00E2727A" w:rsidRDefault="00E2727A" w:rsidP="00260BBA">
      <w:pPr>
        <w:pStyle w:val="ListParagraph"/>
        <w:numPr>
          <w:ilvl w:val="4"/>
          <w:numId w:val="3"/>
        </w:numPr>
      </w:pPr>
      <w:r>
        <w:t xml:space="preserve">Near Farms:  </w:t>
      </w:r>
      <w:r w:rsidR="00260BBA">
        <w:t>St. Peter, Minnesota</w:t>
      </w:r>
    </w:p>
    <w:sectPr w:rsidR="00E27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23A04"/>
    <w:multiLevelType w:val="hybridMultilevel"/>
    <w:tmpl w:val="F188A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6707B"/>
    <w:multiLevelType w:val="hybridMultilevel"/>
    <w:tmpl w:val="F3D00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E7BA9"/>
    <w:multiLevelType w:val="hybridMultilevel"/>
    <w:tmpl w:val="B0E0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B"/>
    <w:rsid w:val="001D641B"/>
    <w:rsid w:val="00260BBA"/>
    <w:rsid w:val="00450FEB"/>
    <w:rsid w:val="005066AF"/>
    <w:rsid w:val="005D5CD3"/>
    <w:rsid w:val="005E185B"/>
    <w:rsid w:val="0066305A"/>
    <w:rsid w:val="00757327"/>
    <w:rsid w:val="007D40F1"/>
    <w:rsid w:val="0096286F"/>
    <w:rsid w:val="00990D4B"/>
    <w:rsid w:val="00A46DCF"/>
    <w:rsid w:val="00AD0F0B"/>
    <w:rsid w:val="00C43B8B"/>
    <w:rsid w:val="00C575EA"/>
    <w:rsid w:val="00DA3759"/>
    <w:rsid w:val="00DD566C"/>
    <w:rsid w:val="00E2727A"/>
    <w:rsid w:val="00E63546"/>
    <w:rsid w:val="00F7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02C6"/>
  <w15:chartTrackingRefBased/>
  <w15:docId w15:val="{DB3E910D-F4F3-4967-BC75-5419CF08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Riley</dc:creator>
  <cp:keywords/>
  <dc:description/>
  <cp:lastModifiedBy>Mason Riley</cp:lastModifiedBy>
  <cp:revision>17</cp:revision>
  <dcterms:created xsi:type="dcterms:W3CDTF">2019-09-12T00:47:00Z</dcterms:created>
  <dcterms:modified xsi:type="dcterms:W3CDTF">2019-09-24T19:52:00Z</dcterms:modified>
</cp:coreProperties>
</file>