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93C7" w14:textId="77777777" w:rsidR="004451D2" w:rsidRPr="00EF1BF0" w:rsidRDefault="004451D2"/>
    <w:p w14:paraId="6DB0E280" w14:textId="77777777" w:rsidR="00B4382D" w:rsidRPr="00EF1BF0" w:rsidRDefault="00B4382D" w:rsidP="00B4382D">
      <w:pPr>
        <w:pStyle w:val="H4"/>
        <w:spacing w:before="0"/>
        <w:jc w:val="center"/>
        <w:rPr>
          <w:sz w:val="28"/>
        </w:rPr>
      </w:pPr>
      <w:r w:rsidRPr="00EF1BF0">
        <w:rPr>
          <w:sz w:val="28"/>
        </w:rPr>
        <w:t>ISTE-230 Introduction to Database &amp; Data Modeling</w:t>
      </w:r>
    </w:p>
    <w:p w14:paraId="10D8399B" w14:textId="17390A13" w:rsidR="00B4382D" w:rsidRPr="00EF1BF0" w:rsidRDefault="00D22E92" w:rsidP="007C564D">
      <w:pPr>
        <w:pStyle w:val="Heading2"/>
        <w:spacing w:after="100"/>
        <w:rPr>
          <w:bCs/>
          <w:sz w:val="28"/>
        </w:rPr>
      </w:pPr>
      <w:r w:rsidRPr="00EF1BF0">
        <w:rPr>
          <w:bCs/>
          <w:sz w:val="28"/>
        </w:rPr>
        <w:t>Homework # 5</w:t>
      </w:r>
      <w:r w:rsidR="00B4382D" w:rsidRPr="00EF1BF0">
        <w:rPr>
          <w:bCs/>
          <w:sz w:val="28"/>
        </w:rPr>
        <w:t xml:space="preserve"> – </w:t>
      </w:r>
      <w:r w:rsidRPr="00EF1BF0">
        <w:rPr>
          <w:bCs/>
          <w:sz w:val="28"/>
        </w:rPr>
        <w:t>HAS-A and IS-A Relationships</w:t>
      </w:r>
    </w:p>
    <w:p w14:paraId="024436ED" w14:textId="77777777" w:rsidR="007C564D" w:rsidRPr="00EF1BF0" w:rsidRDefault="007C564D" w:rsidP="007C564D"/>
    <w:p w14:paraId="5226B78A" w14:textId="34D7F585" w:rsidR="00B4382D" w:rsidRPr="00EF1BF0" w:rsidRDefault="00B4382D" w:rsidP="00B4382D">
      <w:pPr>
        <w:rPr>
          <w:b/>
        </w:rPr>
      </w:pPr>
      <w:r w:rsidRPr="00EF1BF0">
        <w:rPr>
          <w:b/>
        </w:rPr>
        <w:t>Name</w:t>
      </w:r>
      <w:r w:rsidR="004B5A15" w:rsidRPr="00EF1BF0">
        <w:rPr>
          <w:b/>
        </w:rPr>
        <w:t xml:space="preserve">: </w:t>
      </w:r>
      <w:r w:rsidR="00EF1BF0" w:rsidRPr="00EF6984">
        <w:rPr>
          <w:b/>
        </w:rPr>
        <w:t>_</w:t>
      </w:r>
      <w:r w:rsidR="00EF1BF0" w:rsidRPr="00EF6984">
        <w:rPr>
          <w:b/>
          <w:u w:val="single"/>
        </w:rPr>
        <w:t>Edward Riley</w:t>
      </w:r>
      <w:r w:rsidR="00EF1BF0" w:rsidRPr="00EF6984">
        <w:rPr>
          <w:b/>
        </w:rPr>
        <w:t>___</w:t>
      </w:r>
    </w:p>
    <w:p w14:paraId="325C06DF" w14:textId="77777777" w:rsidR="00B4382D" w:rsidRPr="00EF1BF0" w:rsidRDefault="00B4382D" w:rsidP="00B4382D">
      <w:pPr>
        <w:rPr>
          <w:b/>
        </w:rPr>
      </w:pPr>
    </w:p>
    <w:p w14:paraId="495939B1" w14:textId="77777777" w:rsidR="009D63D0" w:rsidRPr="00EF1BF0" w:rsidRDefault="004E309F" w:rsidP="00B4382D">
      <w:pPr>
        <w:rPr>
          <w:b/>
          <w:u w:val="single"/>
        </w:rPr>
      </w:pPr>
      <w:r w:rsidRPr="00EF1BF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525E4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0B2998E2" w14:textId="7B62521E" w:rsidR="00296428" w:rsidRPr="00EF1BF0" w:rsidRDefault="00296428" w:rsidP="00296428">
      <w:pPr>
        <w:rPr>
          <w:b/>
        </w:rPr>
      </w:pPr>
      <w:r w:rsidRPr="00EF1BF0">
        <w:rPr>
          <w:b/>
        </w:rPr>
        <w:t>Submit this document</w:t>
      </w:r>
      <w:r w:rsidR="00E3255C" w:rsidRPr="00EF1BF0">
        <w:rPr>
          <w:b/>
        </w:rPr>
        <w:t>,</w:t>
      </w:r>
      <w:r w:rsidRPr="00EF1BF0">
        <w:rPr>
          <w:b/>
        </w:rPr>
        <w:t xml:space="preserve"> edited to </w:t>
      </w:r>
      <w:r w:rsidR="00E3255C" w:rsidRPr="00EF1BF0">
        <w:rPr>
          <w:b/>
        </w:rPr>
        <w:t xml:space="preserve">include your answers, </w:t>
      </w:r>
      <w:r w:rsidR="002E74FD" w:rsidRPr="00EF1BF0">
        <w:rPr>
          <w:b/>
        </w:rPr>
        <w:t xml:space="preserve">to </w:t>
      </w:r>
      <w:r w:rsidR="00CE1F03" w:rsidRPr="00EF1BF0">
        <w:rPr>
          <w:b/>
        </w:rPr>
        <w:t>the HW#5</w:t>
      </w:r>
      <w:r w:rsidRPr="00EF1BF0">
        <w:rPr>
          <w:b/>
        </w:rPr>
        <w:t xml:space="preserve"> Dropbox by the stated deadline.</w:t>
      </w:r>
    </w:p>
    <w:p w14:paraId="70B0B3F7" w14:textId="777B9EA5" w:rsidR="00F03A50" w:rsidRPr="00EF1BF0" w:rsidRDefault="00EF1BF0" w:rsidP="00B4382D">
      <w:pPr>
        <w:rPr>
          <w:b/>
          <w:u w:val="single"/>
        </w:rPr>
      </w:pPr>
      <w:r w:rsidRPr="00EF1BF0">
        <w:rPr>
          <w:noProof/>
        </w:rPr>
        <w:drawing>
          <wp:anchor distT="0" distB="0" distL="114300" distR="114300" simplePos="0" relativeHeight="251658240" behindDoc="0" locked="0" layoutInCell="1" allowOverlap="1" wp14:anchorId="4C71956C" wp14:editId="44B1B182">
            <wp:simplePos x="0" y="0"/>
            <wp:positionH relativeFrom="column">
              <wp:posOffset>1498351</wp:posOffset>
            </wp:positionH>
            <wp:positionV relativeFrom="paragraph">
              <wp:posOffset>4639</wp:posOffset>
            </wp:positionV>
            <wp:extent cx="3041015" cy="3235960"/>
            <wp:effectExtent l="0" t="0" r="6985" b="2540"/>
            <wp:wrapSquare wrapText="bothSides"/>
            <wp:docPr id="7" name="Picture 7" descr="Macintosh HD:Users:elissaweeden:Desktop:Elissa:GCCIS-ISTE-230Development:Week7:Wellness Hospital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lissaweeden:Desktop:Elissa:GCCIS-ISTE-230Development:Week7:Wellness Hospital - New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9899E" w14:textId="18441CAF" w:rsidR="00655DC7" w:rsidRPr="00EF1BF0" w:rsidRDefault="00655DC7" w:rsidP="00EF1BF0">
      <w:pPr>
        <w:ind w:left="634" w:right="270"/>
        <w:jc w:val="center"/>
      </w:pPr>
    </w:p>
    <w:p w14:paraId="55219259" w14:textId="26303FB2" w:rsidR="00CE1F03" w:rsidRPr="00EF1BF0" w:rsidRDefault="00CE1F03" w:rsidP="00655DC7">
      <w:pPr>
        <w:ind w:left="634" w:right="270"/>
        <w:rPr>
          <w:sz w:val="22"/>
        </w:rPr>
      </w:pPr>
    </w:p>
    <w:p w14:paraId="7CB69B9F" w14:textId="4782942F" w:rsidR="00655DC7" w:rsidRPr="00EF1BF0" w:rsidRDefault="00655DC7" w:rsidP="00B4382D">
      <w:pPr>
        <w:rPr>
          <w:b/>
          <w:u w:val="single"/>
        </w:rPr>
      </w:pPr>
    </w:p>
    <w:p w14:paraId="2C7490CA" w14:textId="02E24195" w:rsidR="00055751" w:rsidRPr="00EF1BF0" w:rsidRDefault="00055751" w:rsidP="00B4382D">
      <w:pPr>
        <w:rPr>
          <w:b/>
          <w:u w:val="single"/>
        </w:rPr>
      </w:pPr>
    </w:p>
    <w:p w14:paraId="75C908A5" w14:textId="77777777" w:rsidR="006652C8" w:rsidRPr="00EF1BF0" w:rsidRDefault="006652C8">
      <w:r w:rsidRPr="00EF1BF0">
        <w:br w:type="page"/>
      </w:r>
    </w:p>
    <w:p w14:paraId="46A55966" w14:textId="6DE60569" w:rsidR="00B76AC1" w:rsidRPr="00EF1BF0" w:rsidRDefault="00B76AC1" w:rsidP="00B4382D">
      <w:r w:rsidRPr="00EF1BF0">
        <w:lastRenderedPageBreak/>
        <w:t>Using the E-R diagram for Wellness Hospital,</w:t>
      </w:r>
      <w:r w:rsidR="006652C8" w:rsidRPr="00EF1BF0">
        <w:t xml:space="preserve"> that appears on the previous page,</w:t>
      </w:r>
      <w:r w:rsidRPr="00EF1BF0">
        <w:t xml:space="preserve"> please provide your answer to the following questions.</w:t>
      </w:r>
    </w:p>
    <w:p w14:paraId="50637EB6" w14:textId="77777777" w:rsidR="00B76AC1" w:rsidRPr="00EF1BF0" w:rsidRDefault="00B76AC1" w:rsidP="00B4382D"/>
    <w:p w14:paraId="2E8222F4" w14:textId="649C8A3C" w:rsidR="00B76AC1" w:rsidRPr="00EF1BF0" w:rsidRDefault="002E0403" w:rsidP="00B76AC1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652C8" w:rsidRPr="00EF1BF0">
        <w:t>List</w:t>
      </w:r>
      <w:r w:rsidR="00B76AC1" w:rsidRPr="00EF1BF0">
        <w:t xml:space="preserve"> the relationship </w:t>
      </w:r>
      <w:r w:rsidR="006652C8" w:rsidRPr="00EF1BF0">
        <w:t xml:space="preserve">verb phrase </w:t>
      </w:r>
      <w:r w:rsidR="00B76AC1" w:rsidRPr="00EF1BF0">
        <w:t xml:space="preserve">for </w:t>
      </w:r>
      <w:r w:rsidR="006652C8" w:rsidRPr="00EF1BF0">
        <w:t>each</w:t>
      </w:r>
      <w:r w:rsidR="00B76AC1" w:rsidRPr="00EF1BF0">
        <w:t xml:space="preserve"> </w:t>
      </w:r>
      <w:r w:rsidR="006652C8" w:rsidRPr="00EF1BF0">
        <w:t>'</w:t>
      </w:r>
      <w:r w:rsidR="00B76AC1" w:rsidRPr="00EF1BF0">
        <w:t>HAS-A</w:t>
      </w:r>
      <w:r w:rsidR="006652C8" w:rsidRPr="00EF1BF0">
        <w:t>' relationship</w:t>
      </w:r>
      <w:r w:rsidR="00B76AC1" w:rsidRPr="00EF1BF0">
        <w:t xml:space="preserve"> that appear</w:t>
      </w:r>
      <w:r w:rsidR="006652C8" w:rsidRPr="00EF1BF0">
        <w:t>s</w:t>
      </w:r>
      <w:r w:rsidR="0060293F" w:rsidRPr="00EF1BF0">
        <w:t xml:space="preserve"> in the diagram.</w:t>
      </w:r>
    </w:p>
    <w:p w14:paraId="10BC8248" w14:textId="77777777" w:rsidR="00B76AC1" w:rsidRPr="00EF1BF0" w:rsidRDefault="00B76AC1" w:rsidP="0083160B">
      <w:pPr>
        <w:rPr>
          <w:b/>
        </w:rPr>
      </w:pPr>
    </w:p>
    <w:p w14:paraId="309C22A1" w14:textId="60AAA4AE" w:rsidR="00B76AC1" w:rsidRPr="00532FFA" w:rsidRDefault="0083160B" w:rsidP="00F24EC0">
      <w:pPr>
        <w:tabs>
          <w:tab w:val="left" w:pos="2478"/>
        </w:tabs>
      </w:pPr>
      <w:r w:rsidRPr="00EF1BF0">
        <w:rPr>
          <w:b/>
        </w:rPr>
        <w:t>YOUR ANSWER</w:t>
      </w:r>
      <w:r w:rsidR="00F24EC0" w:rsidRPr="00EF1BF0">
        <w:rPr>
          <w:b/>
        </w:rPr>
        <w:t xml:space="preserve">: </w:t>
      </w:r>
      <w:r w:rsidR="00F24EC0" w:rsidRPr="00532FFA">
        <w:t xml:space="preserve">Assigned to/assigned, treat/treated by, </w:t>
      </w:r>
      <w:r w:rsidR="00E74C1A" w:rsidRPr="00532FFA">
        <w:t xml:space="preserve">and </w:t>
      </w:r>
      <w:r w:rsidR="00F24EC0" w:rsidRPr="00532FFA">
        <w:t>mentors, manage</w:t>
      </w:r>
    </w:p>
    <w:p w14:paraId="5D5D5111" w14:textId="77777777" w:rsidR="00B76AC1" w:rsidRPr="00EF1BF0" w:rsidRDefault="00B76AC1" w:rsidP="0083160B"/>
    <w:p w14:paraId="44047DEC" w14:textId="77777777" w:rsidR="00B76AC1" w:rsidRPr="00EF1BF0" w:rsidRDefault="00B76AC1" w:rsidP="0083160B"/>
    <w:p w14:paraId="0DE51EEF" w14:textId="64701189" w:rsidR="00B76AC1" w:rsidRPr="00EF1BF0" w:rsidRDefault="002E0403" w:rsidP="00B76AC1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652C8" w:rsidRPr="00EF1BF0">
        <w:t>List</w:t>
      </w:r>
      <w:r w:rsidR="00B76AC1" w:rsidRPr="00EF1BF0">
        <w:t xml:space="preserve"> the relationship </w:t>
      </w:r>
      <w:r w:rsidR="006652C8" w:rsidRPr="00EF1BF0">
        <w:t xml:space="preserve">verb phrase </w:t>
      </w:r>
      <w:r w:rsidR="00B76AC1" w:rsidRPr="00EF1BF0">
        <w:t xml:space="preserve">for </w:t>
      </w:r>
      <w:r w:rsidR="006652C8" w:rsidRPr="00EF1BF0">
        <w:t>each binary relationship</w:t>
      </w:r>
      <w:r w:rsidR="00B76AC1" w:rsidRPr="00EF1BF0">
        <w:t xml:space="preserve"> that appear</w:t>
      </w:r>
      <w:r w:rsidR="006652C8" w:rsidRPr="00EF1BF0">
        <w:t>s</w:t>
      </w:r>
      <w:r w:rsidR="0060293F" w:rsidRPr="00EF1BF0">
        <w:t xml:space="preserve"> in the diagram.</w:t>
      </w:r>
    </w:p>
    <w:p w14:paraId="00F04D64" w14:textId="77777777" w:rsidR="00B76AC1" w:rsidRPr="00EF1BF0" w:rsidRDefault="00B76AC1" w:rsidP="00B76AC1"/>
    <w:p w14:paraId="4B3A1DB6" w14:textId="573B07D8" w:rsidR="00B32175" w:rsidRPr="00532FFA" w:rsidRDefault="00D15E6D" w:rsidP="00B76AC1">
      <w:r w:rsidRPr="00EF1BF0">
        <w:rPr>
          <w:b/>
        </w:rPr>
        <w:t>Y</w:t>
      </w:r>
      <w:r w:rsidR="00B76AC1" w:rsidRPr="00EF1BF0">
        <w:rPr>
          <w:b/>
        </w:rPr>
        <w:t>OUR ANSWER:</w:t>
      </w:r>
      <w:r w:rsidR="00F24EC0" w:rsidRPr="00EF1BF0">
        <w:rPr>
          <w:b/>
        </w:rPr>
        <w:t xml:space="preserve"> </w:t>
      </w:r>
      <w:r w:rsidR="00F24EC0" w:rsidRPr="00532FFA">
        <w:t xml:space="preserve">Assigned </w:t>
      </w:r>
      <w:r w:rsidR="00C17CC7" w:rsidRPr="00532FFA">
        <w:t>to/assigned and</w:t>
      </w:r>
      <w:r w:rsidR="00F24EC0" w:rsidRPr="00532FFA">
        <w:t xml:space="preserve"> treat/treated by</w:t>
      </w:r>
    </w:p>
    <w:p w14:paraId="347F777B" w14:textId="77777777" w:rsidR="00D15E6D" w:rsidRPr="00EF1BF0" w:rsidRDefault="00D15E6D" w:rsidP="00B76AC1"/>
    <w:p w14:paraId="07A2399A" w14:textId="77777777" w:rsidR="00B32175" w:rsidRPr="00EF1BF0" w:rsidRDefault="00B32175" w:rsidP="00B76AC1"/>
    <w:p w14:paraId="371D51D8" w14:textId="3A5DAAA2" w:rsidR="00D15E6D" w:rsidRPr="00EF1BF0" w:rsidRDefault="002E0403" w:rsidP="00D15E6D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652C8" w:rsidRPr="00EF1BF0">
        <w:t xml:space="preserve">List the relationship verb phrase </w:t>
      </w:r>
      <w:r w:rsidR="00D15E6D" w:rsidRPr="00EF1BF0">
        <w:t xml:space="preserve">for </w:t>
      </w:r>
      <w:r w:rsidR="006652C8" w:rsidRPr="00EF1BF0">
        <w:t>each</w:t>
      </w:r>
      <w:r w:rsidR="00D15E6D" w:rsidRPr="00EF1BF0">
        <w:t xml:space="preserve"> </w:t>
      </w:r>
      <w:r w:rsidR="006652C8" w:rsidRPr="00EF1BF0">
        <w:t>recursive relationship</w:t>
      </w:r>
      <w:r w:rsidR="00D15E6D" w:rsidRPr="00EF1BF0">
        <w:t xml:space="preserve"> that appear</w:t>
      </w:r>
      <w:r w:rsidR="006652C8" w:rsidRPr="00EF1BF0">
        <w:t>s</w:t>
      </w:r>
      <w:r w:rsidR="0060293F" w:rsidRPr="00EF1BF0">
        <w:t xml:space="preserve"> in the diagram.</w:t>
      </w:r>
    </w:p>
    <w:p w14:paraId="6F976996" w14:textId="77777777" w:rsidR="00D15E6D" w:rsidRPr="00EF1BF0" w:rsidRDefault="00D15E6D" w:rsidP="00D15E6D"/>
    <w:p w14:paraId="4C6FFABE" w14:textId="116D3E49" w:rsidR="00D15E6D" w:rsidRPr="00EF1BF0" w:rsidRDefault="00D15E6D" w:rsidP="00D15E6D">
      <w:pPr>
        <w:rPr>
          <w:b/>
        </w:rPr>
      </w:pPr>
      <w:r w:rsidRPr="00EF1BF0">
        <w:rPr>
          <w:b/>
        </w:rPr>
        <w:t>YOUR ANSWER:</w:t>
      </w:r>
      <w:r w:rsidR="00F24EC0" w:rsidRPr="00EF1BF0">
        <w:rPr>
          <w:b/>
        </w:rPr>
        <w:t xml:space="preserve"> </w:t>
      </w:r>
      <w:r w:rsidR="00F24EC0" w:rsidRPr="00532FFA">
        <w:t>Mentors, Manage</w:t>
      </w:r>
    </w:p>
    <w:p w14:paraId="6E6BDD1E" w14:textId="77777777" w:rsidR="00D15E6D" w:rsidRPr="00EF1BF0" w:rsidRDefault="00D15E6D" w:rsidP="00D15E6D"/>
    <w:p w14:paraId="75888BC7" w14:textId="77777777" w:rsidR="00B32175" w:rsidRPr="00EF1BF0" w:rsidRDefault="00B32175" w:rsidP="00D15E6D"/>
    <w:p w14:paraId="57D26519" w14:textId="3667D7FA" w:rsidR="00D15E6D" w:rsidRPr="00EF1BF0" w:rsidRDefault="002E0403" w:rsidP="00D15E6D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652C8" w:rsidRPr="00EF1BF0">
        <w:t xml:space="preserve">List the name </w:t>
      </w:r>
      <w:r w:rsidR="0060293F" w:rsidRPr="00EF1BF0">
        <w:t>of</w:t>
      </w:r>
      <w:r w:rsidR="006652C8" w:rsidRPr="00EF1BF0">
        <w:t xml:space="preserve"> each supertype entity that appears</w:t>
      </w:r>
      <w:r w:rsidR="0060293F" w:rsidRPr="00EF1BF0">
        <w:t xml:space="preserve"> in the diagram.</w:t>
      </w:r>
    </w:p>
    <w:p w14:paraId="2F4E4584" w14:textId="77777777" w:rsidR="00D15E6D" w:rsidRPr="00EF1BF0" w:rsidRDefault="00D15E6D" w:rsidP="00D15E6D"/>
    <w:p w14:paraId="22570EE5" w14:textId="53E9C5D0" w:rsidR="00D15E6D" w:rsidRPr="00EF1BF0" w:rsidRDefault="00D15E6D" w:rsidP="00D15E6D">
      <w:pPr>
        <w:rPr>
          <w:b/>
        </w:rPr>
      </w:pPr>
      <w:r w:rsidRPr="00EF1BF0">
        <w:rPr>
          <w:b/>
        </w:rPr>
        <w:t>YOUR ANSWER:</w:t>
      </w:r>
      <w:r w:rsidR="000A21B0" w:rsidRPr="00EF1BF0">
        <w:rPr>
          <w:b/>
        </w:rPr>
        <w:t xml:space="preserve"> </w:t>
      </w:r>
      <w:r w:rsidR="00532FFA">
        <w:t xml:space="preserve">PERSON, </w:t>
      </w:r>
      <w:r w:rsidR="000A21B0" w:rsidRPr="00532FFA">
        <w:t>STAFF</w:t>
      </w:r>
    </w:p>
    <w:p w14:paraId="4848E0AD" w14:textId="77777777" w:rsidR="00D15E6D" w:rsidRPr="00EF1BF0" w:rsidRDefault="00D15E6D" w:rsidP="00D15E6D"/>
    <w:p w14:paraId="12675266" w14:textId="77777777" w:rsidR="00B32175" w:rsidRPr="00EF1BF0" w:rsidRDefault="00B32175" w:rsidP="00D15E6D"/>
    <w:p w14:paraId="6B18DE80" w14:textId="48D56477" w:rsidR="00D15E6D" w:rsidRPr="00EF1BF0" w:rsidRDefault="002E0403" w:rsidP="00D15E6D">
      <w:pPr>
        <w:pStyle w:val="ListParagraph"/>
        <w:numPr>
          <w:ilvl w:val="0"/>
          <w:numId w:val="10"/>
        </w:numPr>
      </w:pPr>
      <w:r w:rsidRPr="00EF1BF0">
        <w:t xml:space="preserve">(6 points) </w:t>
      </w:r>
      <w:r w:rsidR="006652C8" w:rsidRPr="00EF1BF0">
        <w:t xml:space="preserve">List the name </w:t>
      </w:r>
      <w:r w:rsidR="0060293F" w:rsidRPr="00EF1BF0">
        <w:t>of</w:t>
      </w:r>
      <w:r w:rsidR="006652C8" w:rsidRPr="00EF1BF0">
        <w:t xml:space="preserve"> each subtype entity that appears</w:t>
      </w:r>
      <w:r w:rsidR="00D15E6D" w:rsidRPr="00EF1BF0">
        <w:t xml:space="preserve"> in the diag</w:t>
      </w:r>
      <w:r w:rsidR="0060293F" w:rsidRPr="00EF1BF0">
        <w:t>ram.</w:t>
      </w:r>
    </w:p>
    <w:p w14:paraId="2234E799" w14:textId="77777777" w:rsidR="00D15E6D" w:rsidRPr="00EF1BF0" w:rsidRDefault="00D15E6D" w:rsidP="00D15E6D"/>
    <w:p w14:paraId="276FA3EC" w14:textId="08A73B43" w:rsidR="00D15E6D" w:rsidRPr="00532FFA" w:rsidRDefault="00D15E6D" w:rsidP="00D15E6D">
      <w:r w:rsidRPr="00EF1BF0">
        <w:rPr>
          <w:b/>
        </w:rPr>
        <w:t>YOUR ANSWER:</w:t>
      </w:r>
      <w:r w:rsidR="00371F3B" w:rsidRPr="00EF1BF0">
        <w:rPr>
          <w:b/>
        </w:rPr>
        <w:t xml:space="preserve"> </w:t>
      </w:r>
      <w:r w:rsidR="00F00E3E" w:rsidRPr="00532FFA">
        <w:t>STAFF</w:t>
      </w:r>
      <w:r w:rsidR="003D6532" w:rsidRPr="00532FFA">
        <w:t xml:space="preserve">, </w:t>
      </w:r>
      <w:r w:rsidR="00F00E3E" w:rsidRPr="00532FFA">
        <w:t>PATIENT</w:t>
      </w:r>
      <w:r w:rsidR="003D6532" w:rsidRPr="00532FFA">
        <w:t xml:space="preserve">, </w:t>
      </w:r>
      <w:r w:rsidR="00F00E3E" w:rsidRPr="00532FFA">
        <w:t>SUPPORT_STAFF</w:t>
      </w:r>
      <w:r w:rsidR="003D6532" w:rsidRPr="00532FFA">
        <w:t xml:space="preserve">, </w:t>
      </w:r>
      <w:r w:rsidR="00F00E3E" w:rsidRPr="00532FFA">
        <w:t>NURSE</w:t>
      </w:r>
      <w:r w:rsidR="003D6532" w:rsidRPr="00532FFA">
        <w:t xml:space="preserve">, </w:t>
      </w:r>
      <w:r w:rsidR="002A3EF8" w:rsidRPr="00532FFA">
        <w:t xml:space="preserve">and </w:t>
      </w:r>
      <w:r w:rsidR="00F00E3E" w:rsidRPr="00532FFA">
        <w:t>DOCTOR</w:t>
      </w:r>
    </w:p>
    <w:p w14:paraId="6BEAE692" w14:textId="77777777" w:rsidR="00D15E6D" w:rsidRPr="00EF1BF0" w:rsidRDefault="00D15E6D" w:rsidP="00D15E6D"/>
    <w:p w14:paraId="20D0C555" w14:textId="77777777" w:rsidR="00B32175" w:rsidRPr="00EF1BF0" w:rsidRDefault="00B32175" w:rsidP="00D15E6D"/>
    <w:p w14:paraId="4E5CC3DA" w14:textId="3D7C107B" w:rsidR="00D15E6D" w:rsidRPr="00EF1BF0" w:rsidRDefault="002E0403" w:rsidP="00EC730B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652C8" w:rsidRPr="00EF1BF0">
        <w:t>Provide an example of an</w:t>
      </w:r>
      <w:r w:rsidR="00EC730B" w:rsidRPr="00EF1BF0">
        <w:t xml:space="preserve"> entity instance of </w:t>
      </w:r>
      <w:r w:rsidR="0060293F" w:rsidRPr="00EF1BF0">
        <w:t>PERSON.</w:t>
      </w:r>
    </w:p>
    <w:p w14:paraId="570DDB25" w14:textId="77777777" w:rsidR="00EC730B" w:rsidRPr="00EF1BF0" w:rsidRDefault="00EC730B" w:rsidP="00EC730B"/>
    <w:p w14:paraId="3347993D" w14:textId="4D1D3A47" w:rsidR="00EC730B" w:rsidRPr="00EF1BF0" w:rsidRDefault="00EC730B" w:rsidP="00EC730B">
      <w:pPr>
        <w:rPr>
          <w:b/>
        </w:rPr>
      </w:pPr>
      <w:r w:rsidRPr="00EF1BF0">
        <w:rPr>
          <w:b/>
        </w:rPr>
        <w:t>YOUR ANSWER:</w:t>
      </w:r>
      <w:r w:rsidR="00F92A18" w:rsidRPr="00EF1BF0">
        <w:rPr>
          <w:b/>
        </w:rPr>
        <w:t xml:space="preserve"> </w:t>
      </w:r>
      <w:r w:rsidR="00041590">
        <w:t>PersonID = 0;</w:t>
      </w:r>
      <w:r w:rsidR="00F92A18" w:rsidRPr="00532FFA">
        <w:t xml:space="preserve"> FirstName = </w:t>
      </w:r>
      <w:r w:rsidR="00041590">
        <w:t>‘Edward’</w:t>
      </w:r>
      <w:r w:rsidR="00E454DA">
        <w:t>;</w:t>
      </w:r>
      <w:r w:rsidR="00F92A18" w:rsidRPr="00532FFA">
        <w:t xml:space="preserve"> LastName = </w:t>
      </w:r>
      <w:r w:rsidR="00041590">
        <w:t>‘Riley’</w:t>
      </w:r>
      <w:r w:rsidR="00E454DA">
        <w:t>;</w:t>
      </w:r>
    </w:p>
    <w:p w14:paraId="15E3849C" w14:textId="77777777" w:rsidR="00EC730B" w:rsidRPr="00EF1BF0" w:rsidRDefault="00EC730B" w:rsidP="00EC730B"/>
    <w:p w14:paraId="042F2327" w14:textId="77777777" w:rsidR="00B32175" w:rsidRPr="00EF1BF0" w:rsidRDefault="00B32175" w:rsidP="00EC730B"/>
    <w:p w14:paraId="65EBAF01" w14:textId="5B91240F" w:rsidR="0060293F" w:rsidRPr="00EF1BF0" w:rsidRDefault="002E0403" w:rsidP="0060293F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0293F" w:rsidRPr="00EF1BF0">
        <w:t xml:space="preserve">List the relationship verb phrase for </w:t>
      </w:r>
      <w:r w:rsidR="00DA0D53" w:rsidRPr="00EF1BF0">
        <w:t>every</w:t>
      </w:r>
      <w:r w:rsidR="0060293F" w:rsidRPr="00EF1BF0">
        <w:t xml:space="preserve"> 1:1 relationship that appears in the diagram.</w:t>
      </w:r>
    </w:p>
    <w:p w14:paraId="1DA5B047" w14:textId="77777777" w:rsidR="0060293F" w:rsidRPr="00EF1BF0" w:rsidRDefault="0060293F" w:rsidP="0060293F"/>
    <w:p w14:paraId="78685162" w14:textId="0CFEA0DD" w:rsidR="0060293F" w:rsidRPr="00EF1BF0" w:rsidRDefault="0060293F" w:rsidP="0060293F">
      <w:pPr>
        <w:rPr>
          <w:b/>
        </w:rPr>
      </w:pPr>
      <w:r w:rsidRPr="00EF1BF0">
        <w:rPr>
          <w:b/>
        </w:rPr>
        <w:t>YOUR ANSWER:</w:t>
      </w:r>
      <w:r w:rsidR="00CF0BC0" w:rsidRPr="00EF1BF0">
        <w:rPr>
          <w:b/>
        </w:rPr>
        <w:t xml:space="preserve"> </w:t>
      </w:r>
      <w:r w:rsidR="00532FFA" w:rsidRPr="00532FFA">
        <w:t>M</w:t>
      </w:r>
      <w:r w:rsidR="00CF0BC0" w:rsidRPr="00532FFA">
        <w:t>entors</w:t>
      </w:r>
    </w:p>
    <w:p w14:paraId="419E0326" w14:textId="77777777" w:rsidR="0060293F" w:rsidRPr="00EF1BF0" w:rsidRDefault="0060293F" w:rsidP="00EC730B"/>
    <w:p w14:paraId="1F643768" w14:textId="77777777" w:rsidR="00B32175" w:rsidRPr="00EF1BF0" w:rsidRDefault="00B32175" w:rsidP="00EC730B"/>
    <w:p w14:paraId="54631EDA" w14:textId="6A214A6F" w:rsidR="00EC730B" w:rsidRPr="00EF1BF0" w:rsidRDefault="002E0403" w:rsidP="00EC730B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652C8" w:rsidRPr="00EF1BF0">
        <w:t xml:space="preserve">List </w:t>
      </w:r>
      <w:r w:rsidR="00882640" w:rsidRPr="00EF1BF0">
        <w:t xml:space="preserve">the </w:t>
      </w:r>
      <w:r w:rsidR="006652C8" w:rsidRPr="00EF1BF0">
        <w:t xml:space="preserve">relationship verb phrase </w:t>
      </w:r>
      <w:r w:rsidR="00882640" w:rsidRPr="00EF1BF0">
        <w:t xml:space="preserve">for </w:t>
      </w:r>
      <w:r w:rsidR="00DA0D53" w:rsidRPr="00EF1BF0">
        <w:t>every</w:t>
      </w:r>
      <w:r w:rsidR="006652C8" w:rsidRPr="00EF1BF0">
        <w:t xml:space="preserve"> 1:N (N:1) relationship that appears</w:t>
      </w:r>
      <w:r w:rsidR="0060293F" w:rsidRPr="00EF1BF0">
        <w:t xml:space="preserve"> in the diagram.</w:t>
      </w:r>
    </w:p>
    <w:p w14:paraId="26446334" w14:textId="77777777" w:rsidR="00882640" w:rsidRPr="00EF1BF0" w:rsidRDefault="00882640" w:rsidP="00882640"/>
    <w:p w14:paraId="0EF1793A" w14:textId="350FF09B" w:rsidR="00882640" w:rsidRPr="00EF1BF0" w:rsidRDefault="00882640" w:rsidP="00882640">
      <w:pPr>
        <w:rPr>
          <w:b/>
        </w:rPr>
      </w:pPr>
      <w:r w:rsidRPr="00EF1BF0">
        <w:rPr>
          <w:b/>
        </w:rPr>
        <w:t>YOUR ANSWER:</w:t>
      </w:r>
      <w:r w:rsidR="00980654" w:rsidRPr="00EF1BF0">
        <w:rPr>
          <w:b/>
        </w:rPr>
        <w:t xml:space="preserve"> </w:t>
      </w:r>
      <w:r w:rsidR="00A51515">
        <w:t>Manage, Treat/T</w:t>
      </w:r>
      <w:r w:rsidR="00980654" w:rsidRPr="00532FFA">
        <w:t>reated by</w:t>
      </w:r>
    </w:p>
    <w:p w14:paraId="54E0E90E" w14:textId="77777777" w:rsidR="00B32175" w:rsidRPr="00EF1BF0" w:rsidRDefault="00B32175" w:rsidP="00882640"/>
    <w:p w14:paraId="75A6C497" w14:textId="1A316F40" w:rsidR="0060293F" w:rsidRPr="00EF1BF0" w:rsidRDefault="002E0403" w:rsidP="0060293F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0293F" w:rsidRPr="00EF1BF0">
        <w:t xml:space="preserve">List the relationship verb phrase for </w:t>
      </w:r>
      <w:r w:rsidR="00DA0D53" w:rsidRPr="00EF1BF0">
        <w:t>every</w:t>
      </w:r>
      <w:r w:rsidR="0060293F" w:rsidRPr="00EF1BF0">
        <w:t xml:space="preserve"> M:N relationship that appears in the diagram.</w:t>
      </w:r>
    </w:p>
    <w:p w14:paraId="19D0BDAF" w14:textId="77777777" w:rsidR="0060293F" w:rsidRPr="00EF1BF0" w:rsidRDefault="0060293F" w:rsidP="0060293F"/>
    <w:p w14:paraId="78099A8B" w14:textId="476C299A" w:rsidR="0060293F" w:rsidRPr="00EF1BF0" w:rsidRDefault="0060293F" w:rsidP="0060293F">
      <w:pPr>
        <w:rPr>
          <w:b/>
        </w:rPr>
      </w:pPr>
      <w:r w:rsidRPr="00EF1BF0">
        <w:rPr>
          <w:b/>
        </w:rPr>
        <w:t>YOUR ANSWER:</w:t>
      </w:r>
      <w:r w:rsidR="002D1660" w:rsidRPr="00EF1BF0">
        <w:rPr>
          <w:b/>
        </w:rPr>
        <w:t xml:space="preserve"> </w:t>
      </w:r>
      <w:r w:rsidR="002D58BD">
        <w:t>A</w:t>
      </w:r>
      <w:r w:rsidR="002D1660" w:rsidRPr="00532FFA">
        <w:t>ssigned</w:t>
      </w:r>
    </w:p>
    <w:p w14:paraId="6C008CAB" w14:textId="77777777" w:rsidR="0060293F" w:rsidRPr="00EF1BF0" w:rsidRDefault="0060293F" w:rsidP="00882640"/>
    <w:p w14:paraId="53599FCB" w14:textId="77777777" w:rsidR="00B32175" w:rsidRPr="00EF1BF0" w:rsidRDefault="00B32175" w:rsidP="00882640"/>
    <w:p w14:paraId="72989BFA" w14:textId="6F4A50B9" w:rsidR="0060293F" w:rsidRPr="00EF1BF0" w:rsidRDefault="002E0403" w:rsidP="0060293F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0293F" w:rsidRPr="00EF1BF0">
        <w:t xml:space="preserve">List the name of each strong entity that appears in the diagram. </w:t>
      </w:r>
    </w:p>
    <w:p w14:paraId="01DAD38D" w14:textId="77777777" w:rsidR="0060293F" w:rsidRPr="00EF1BF0" w:rsidRDefault="0060293F" w:rsidP="0060293F">
      <w:pPr>
        <w:rPr>
          <w:b/>
        </w:rPr>
      </w:pPr>
    </w:p>
    <w:p w14:paraId="63A4AC3F" w14:textId="2674419E" w:rsidR="0060293F" w:rsidRPr="00EF1BF0" w:rsidRDefault="0060293F" w:rsidP="0060293F">
      <w:pPr>
        <w:rPr>
          <w:b/>
        </w:rPr>
      </w:pPr>
      <w:r w:rsidRPr="00EF1BF0">
        <w:rPr>
          <w:b/>
        </w:rPr>
        <w:t>YOUR ANSWER:</w:t>
      </w:r>
      <w:r w:rsidR="00E813DF" w:rsidRPr="00EF1BF0">
        <w:rPr>
          <w:b/>
        </w:rPr>
        <w:t xml:space="preserve"> </w:t>
      </w:r>
      <w:r w:rsidR="002D66AB" w:rsidRPr="00843B7C">
        <w:t>PERSON</w:t>
      </w:r>
      <w:r w:rsidR="002D66AB">
        <w:t>, DEPARTMENT</w:t>
      </w:r>
    </w:p>
    <w:p w14:paraId="504E36C1" w14:textId="77777777" w:rsidR="0060293F" w:rsidRPr="00EF1BF0" w:rsidRDefault="0060293F" w:rsidP="0060293F"/>
    <w:p w14:paraId="30541A32" w14:textId="77777777" w:rsidR="00B32175" w:rsidRPr="00EF1BF0" w:rsidRDefault="00B32175" w:rsidP="0060293F"/>
    <w:p w14:paraId="6C5937A3" w14:textId="5CC0CDC4" w:rsidR="0060293F" w:rsidRPr="00EF1BF0" w:rsidRDefault="002E0403" w:rsidP="0060293F">
      <w:pPr>
        <w:pStyle w:val="ListParagraph"/>
        <w:numPr>
          <w:ilvl w:val="0"/>
          <w:numId w:val="10"/>
        </w:numPr>
      </w:pPr>
      <w:r w:rsidRPr="00EF1BF0">
        <w:t xml:space="preserve">(6 points) </w:t>
      </w:r>
      <w:r w:rsidR="0060293F" w:rsidRPr="00EF1BF0">
        <w:t>List the name of each weak entity that appears in the diagram.</w:t>
      </w:r>
    </w:p>
    <w:p w14:paraId="35B86280" w14:textId="77777777" w:rsidR="0060293F" w:rsidRPr="00EF1BF0" w:rsidRDefault="0060293F" w:rsidP="0060293F"/>
    <w:p w14:paraId="7DA78CC2" w14:textId="448D6C83" w:rsidR="0060293F" w:rsidRPr="00843B7C" w:rsidRDefault="0060293F" w:rsidP="0060293F">
      <w:r w:rsidRPr="00EF1BF0">
        <w:rPr>
          <w:b/>
        </w:rPr>
        <w:t>YOUR ANSWER:</w:t>
      </w:r>
      <w:r w:rsidR="002B7137" w:rsidRPr="00EF1BF0">
        <w:rPr>
          <w:b/>
        </w:rPr>
        <w:t xml:space="preserve"> </w:t>
      </w:r>
      <w:r w:rsidR="00485FEC" w:rsidRPr="00843B7C">
        <w:t>DOCTOR</w:t>
      </w:r>
      <w:r w:rsidR="00485FEC">
        <w:t xml:space="preserve">, </w:t>
      </w:r>
      <w:r w:rsidR="002B7137" w:rsidRPr="00843B7C">
        <w:t xml:space="preserve">STAFF, </w:t>
      </w:r>
      <w:r w:rsidR="00485FEC" w:rsidRPr="00843B7C">
        <w:t>SUPPORT_STAFF,</w:t>
      </w:r>
      <w:r w:rsidR="00485FEC">
        <w:t xml:space="preserve"> </w:t>
      </w:r>
      <w:r w:rsidR="002B7137" w:rsidRPr="00843B7C">
        <w:t>NURSE,</w:t>
      </w:r>
      <w:r w:rsidR="00485FEC">
        <w:t xml:space="preserve"> </w:t>
      </w:r>
      <w:r w:rsidR="0097777F">
        <w:t>PATIENT</w:t>
      </w:r>
    </w:p>
    <w:p w14:paraId="12595728" w14:textId="77777777" w:rsidR="0060293F" w:rsidRPr="00EF1BF0" w:rsidRDefault="0060293F" w:rsidP="0060293F"/>
    <w:p w14:paraId="257DB5C6" w14:textId="77777777" w:rsidR="00B32175" w:rsidRPr="00EF1BF0" w:rsidRDefault="00B32175" w:rsidP="0060293F"/>
    <w:p w14:paraId="052ABAE0" w14:textId="14D3EFAA" w:rsidR="003351D8" w:rsidRPr="00EF1BF0" w:rsidRDefault="002E0403" w:rsidP="003351D8">
      <w:pPr>
        <w:pStyle w:val="ListParagraph"/>
        <w:numPr>
          <w:ilvl w:val="0"/>
          <w:numId w:val="10"/>
        </w:numPr>
      </w:pPr>
      <w:r w:rsidRPr="00EF1BF0">
        <w:t xml:space="preserve">(4 points) </w:t>
      </w:r>
      <w:r w:rsidR="003351D8" w:rsidRPr="00EF1BF0">
        <w:t>Must a STAFF:managee be managed by a manager? Explain how you determined your answer from the E-R diagram provided.</w:t>
      </w:r>
    </w:p>
    <w:p w14:paraId="534FD9D9" w14:textId="77777777" w:rsidR="003351D8" w:rsidRPr="00EF1BF0" w:rsidRDefault="003351D8" w:rsidP="003351D8"/>
    <w:p w14:paraId="32C5A89A" w14:textId="4F4BE92B" w:rsidR="003351D8" w:rsidRPr="00843B7C" w:rsidRDefault="003351D8" w:rsidP="003351D8">
      <w:r w:rsidRPr="00EF1BF0">
        <w:rPr>
          <w:b/>
        </w:rPr>
        <w:t>YOUR ANSWER:</w:t>
      </w:r>
      <w:r w:rsidR="00FE4F45" w:rsidRPr="00EF1BF0">
        <w:rPr>
          <w:b/>
        </w:rPr>
        <w:t xml:space="preserve"> </w:t>
      </w:r>
      <w:r w:rsidR="002E49F9">
        <w:t>No. Because M</w:t>
      </w:r>
      <w:r w:rsidR="00843B7C">
        <w:t xml:space="preserve">anager has no </w:t>
      </w:r>
      <w:r w:rsidR="002E49F9">
        <w:t xml:space="preserve">oval – this means that </w:t>
      </w:r>
      <w:r w:rsidR="00FE4F45" w:rsidRPr="00843B7C">
        <w:t xml:space="preserve">manager </w:t>
      </w:r>
      <w:r w:rsidR="002E49F9">
        <w:t xml:space="preserve">is </w:t>
      </w:r>
      <w:r w:rsidR="00FE4F45" w:rsidRPr="00843B7C">
        <w:t>within managee.</w:t>
      </w:r>
    </w:p>
    <w:p w14:paraId="5554FF33" w14:textId="77777777" w:rsidR="00C82DCA" w:rsidRPr="00EF1BF0" w:rsidRDefault="00C82DCA" w:rsidP="003351D8">
      <w:pPr>
        <w:rPr>
          <w:b/>
        </w:rPr>
      </w:pPr>
    </w:p>
    <w:p w14:paraId="62B33CF4" w14:textId="77777777" w:rsidR="00B32175" w:rsidRPr="00EF1BF0" w:rsidRDefault="00B32175" w:rsidP="003351D8"/>
    <w:p w14:paraId="6B129A8E" w14:textId="6C5E379B" w:rsidR="003351D8" w:rsidRPr="00EF1BF0" w:rsidRDefault="002E0403" w:rsidP="003351D8">
      <w:pPr>
        <w:pStyle w:val="ListParagraph"/>
        <w:numPr>
          <w:ilvl w:val="0"/>
          <w:numId w:val="10"/>
        </w:numPr>
      </w:pPr>
      <w:r w:rsidRPr="00EF1BF0">
        <w:t xml:space="preserve">(4 points) </w:t>
      </w:r>
      <w:r w:rsidR="003351D8" w:rsidRPr="00EF1BF0">
        <w:t>Can there be an instance of DOCTOR that is not an instance of STAFF?  Explain your answer.</w:t>
      </w:r>
    </w:p>
    <w:p w14:paraId="43C0373E" w14:textId="77777777" w:rsidR="003351D8" w:rsidRPr="00EF1BF0" w:rsidRDefault="003351D8" w:rsidP="003351D8"/>
    <w:p w14:paraId="40141087" w14:textId="770194A8" w:rsidR="003351D8" w:rsidRPr="00EF1BF0" w:rsidRDefault="003351D8" w:rsidP="003351D8">
      <w:pPr>
        <w:rPr>
          <w:b/>
        </w:rPr>
      </w:pPr>
      <w:r w:rsidRPr="00EF1BF0">
        <w:rPr>
          <w:b/>
        </w:rPr>
        <w:t>YOUR ANSWER:</w:t>
      </w:r>
      <w:r w:rsidR="003551B5" w:rsidRPr="00EF1BF0">
        <w:rPr>
          <w:b/>
        </w:rPr>
        <w:t xml:space="preserve"> </w:t>
      </w:r>
      <w:r w:rsidR="003551B5" w:rsidRPr="00843B7C">
        <w:t>No. STAFF has total s</w:t>
      </w:r>
      <w:r w:rsidR="00DB0D69">
        <w:t>pecialization and DOCTOR</w:t>
      </w:r>
      <w:r w:rsidR="008D452C">
        <w:t xml:space="preserve"> is</w:t>
      </w:r>
      <w:r w:rsidR="00DB0D69">
        <w:t xml:space="preserve"> </w:t>
      </w:r>
      <w:r w:rsidR="0062120F">
        <w:t xml:space="preserve">under </w:t>
      </w:r>
      <w:r w:rsidR="003551B5" w:rsidRPr="00843B7C">
        <w:t>STAFF.</w:t>
      </w:r>
      <w:r w:rsidR="003551B5" w:rsidRPr="00EF1BF0">
        <w:rPr>
          <w:b/>
        </w:rPr>
        <w:t xml:space="preserve"> </w:t>
      </w:r>
      <w:r w:rsidR="00E90260" w:rsidRPr="00E90260">
        <w:t>DOCTOR</w:t>
      </w:r>
      <w:r w:rsidR="00E90260">
        <w:rPr>
          <w:b/>
        </w:rPr>
        <w:t xml:space="preserve"> </w:t>
      </w:r>
      <w:r w:rsidR="00E90260">
        <w:t>is a weak subtype.</w:t>
      </w:r>
    </w:p>
    <w:p w14:paraId="183238E3" w14:textId="77777777" w:rsidR="003351D8" w:rsidRPr="00EF1BF0" w:rsidRDefault="003351D8" w:rsidP="003351D8"/>
    <w:p w14:paraId="1136362F" w14:textId="77777777" w:rsidR="00B32175" w:rsidRPr="00EF1BF0" w:rsidRDefault="00B32175" w:rsidP="003351D8"/>
    <w:p w14:paraId="631321C3" w14:textId="758813F1" w:rsidR="003351D8" w:rsidRPr="00EF1BF0" w:rsidRDefault="002E0403" w:rsidP="003351D8">
      <w:pPr>
        <w:pStyle w:val="ListParagraph"/>
        <w:numPr>
          <w:ilvl w:val="0"/>
          <w:numId w:val="10"/>
        </w:numPr>
      </w:pPr>
      <w:r w:rsidRPr="00EF1BF0">
        <w:t xml:space="preserve">(4 points) </w:t>
      </w:r>
      <w:r w:rsidR="003351D8" w:rsidRPr="00EF1BF0">
        <w:t>Can a DOCTOR treat more than one PATIENT? Explain how you determined your answer from the E-R diagram provided.</w:t>
      </w:r>
    </w:p>
    <w:p w14:paraId="73A75EA9" w14:textId="77777777" w:rsidR="003351D8" w:rsidRPr="00EF1BF0" w:rsidRDefault="003351D8" w:rsidP="003351D8"/>
    <w:p w14:paraId="76E7661D" w14:textId="08D1E085" w:rsidR="003351D8" w:rsidRPr="00EF1BF0" w:rsidRDefault="003351D8" w:rsidP="003351D8">
      <w:pPr>
        <w:rPr>
          <w:b/>
        </w:rPr>
      </w:pPr>
      <w:r w:rsidRPr="00EF1BF0">
        <w:rPr>
          <w:b/>
        </w:rPr>
        <w:t>YOUR ANSWER:</w:t>
      </w:r>
      <w:r w:rsidR="00325ADB" w:rsidRPr="00EF1BF0">
        <w:rPr>
          <w:b/>
        </w:rPr>
        <w:t xml:space="preserve"> </w:t>
      </w:r>
      <w:r w:rsidR="00C00D13">
        <w:t>Yes. T</w:t>
      </w:r>
      <w:r w:rsidR="004E37D8">
        <w:t>here is crow feet on the PATIENT which means it has maximum</w:t>
      </w:r>
      <w:r w:rsidR="00325ADB" w:rsidRPr="00843B7C">
        <w:t xml:space="preserve"> cardinality.</w:t>
      </w:r>
      <w:r w:rsidR="00325ADB" w:rsidRPr="00EF1BF0">
        <w:rPr>
          <w:b/>
        </w:rPr>
        <w:t xml:space="preserve"> </w:t>
      </w:r>
    </w:p>
    <w:p w14:paraId="7C6AA582" w14:textId="77777777" w:rsidR="003351D8" w:rsidRPr="00EF1BF0" w:rsidRDefault="003351D8" w:rsidP="003351D8"/>
    <w:p w14:paraId="67C95EDF" w14:textId="77777777" w:rsidR="00B32175" w:rsidRPr="00EF1BF0" w:rsidRDefault="00B32175" w:rsidP="003351D8"/>
    <w:p w14:paraId="1BA82477" w14:textId="0071EE47" w:rsidR="003351D8" w:rsidRPr="00EF1BF0" w:rsidRDefault="002E0403" w:rsidP="003351D8">
      <w:pPr>
        <w:pStyle w:val="ListParagraph"/>
        <w:numPr>
          <w:ilvl w:val="0"/>
          <w:numId w:val="10"/>
        </w:numPr>
      </w:pPr>
      <w:r w:rsidRPr="00EF1BF0">
        <w:t xml:space="preserve">(4 points) </w:t>
      </w:r>
      <w:r w:rsidR="003351D8" w:rsidRPr="00EF1BF0">
        <w:t xml:space="preserve">Must every instance of PERSON belong to a subtype? </w:t>
      </w:r>
      <w:r w:rsidR="00AF40FC" w:rsidRPr="00EF1BF0">
        <w:t>Fully e</w:t>
      </w:r>
      <w:r w:rsidR="003351D8" w:rsidRPr="00EF1BF0">
        <w:t>xplain how you determined your answer from the E-R diagram provided.</w:t>
      </w:r>
    </w:p>
    <w:p w14:paraId="1C8BA8C6" w14:textId="77777777" w:rsidR="003351D8" w:rsidRPr="00EF1BF0" w:rsidRDefault="003351D8" w:rsidP="003351D8"/>
    <w:p w14:paraId="34D6689B" w14:textId="659AF2F5" w:rsidR="003351D8" w:rsidRPr="00843B7C" w:rsidRDefault="003351D8" w:rsidP="003351D8">
      <w:r w:rsidRPr="00EF1BF0">
        <w:rPr>
          <w:b/>
        </w:rPr>
        <w:t>YOUR ANSWER:</w:t>
      </w:r>
      <w:r w:rsidR="003E6146" w:rsidRPr="00EF1BF0">
        <w:rPr>
          <w:b/>
        </w:rPr>
        <w:t xml:space="preserve"> </w:t>
      </w:r>
      <w:r w:rsidR="003E6146" w:rsidRPr="00843B7C">
        <w:t xml:space="preserve">No. </w:t>
      </w:r>
      <w:r w:rsidR="00D046E0" w:rsidRPr="00843B7C">
        <w:t xml:space="preserve">PERSON has partial specialization to STAFF </w:t>
      </w:r>
      <w:r w:rsidR="001C7D60">
        <w:t xml:space="preserve">and </w:t>
      </w:r>
      <w:r w:rsidR="0007229C">
        <w:t>PATIENT. STAFF and PATIENT are also under PERSON.</w:t>
      </w:r>
      <w:r w:rsidR="007C74D6">
        <w:t xml:space="preserve"> PERSON </w:t>
      </w:r>
      <w:r w:rsidR="00497DA7">
        <w:t xml:space="preserve">is a supertype </w:t>
      </w:r>
      <w:r w:rsidR="007C74D6">
        <w:t>unlike STAFF and PATIENT.</w:t>
      </w:r>
    </w:p>
    <w:p w14:paraId="2E41E6FB" w14:textId="31C53C63" w:rsidR="00D046E0" w:rsidRPr="00EF1BF0" w:rsidRDefault="00D046E0" w:rsidP="003351D8">
      <w:pPr>
        <w:rPr>
          <w:b/>
        </w:rPr>
      </w:pPr>
    </w:p>
    <w:p w14:paraId="76AA688B" w14:textId="77777777" w:rsidR="00D046E0" w:rsidRPr="00EF1BF0" w:rsidRDefault="00D046E0" w:rsidP="003351D8">
      <w:pPr>
        <w:rPr>
          <w:b/>
        </w:rPr>
      </w:pPr>
    </w:p>
    <w:p w14:paraId="5077E9D4" w14:textId="77777777" w:rsidR="00AF40FC" w:rsidRPr="00EF1BF0" w:rsidRDefault="00AF40FC" w:rsidP="003351D8"/>
    <w:p w14:paraId="33497AE3" w14:textId="77777777" w:rsidR="00B32175" w:rsidRPr="00EF1BF0" w:rsidRDefault="00B32175" w:rsidP="003351D8"/>
    <w:p w14:paraId="722E49D5" w14:textId="2DCED8A9" w:rsidR="00AF40FC" w:rsidRPr="00EF1BF0" w:rsidRDefault="002E0403" w:rsidP="00AF40FC">
      <w:pPr>
        <w:pStyle w:val="ListParagraph"/>
        <w:numPr>
          <w:ilvl w:val="0"/>
          <w:numId w:val="10"/>
        </w:numPr>
      </w:pPr>
      <w:r w:rsidRPr="00EF1BF0">
        <w:t xml:space="preserve">(4 points) </w:t>
      </w:r>
      <w:r w:rsidR="00AF40FC" w:rsidRPr="00EF1BF0">
        <w:t>Could an instance of PERSON be both a STAFF and a PATIENT? Fully explain how you determined your answer from the E-R diagram provided.</w:t>
      </w:r>
    </w:p>
    <w:p w14:paraId="74D35EBF" w14:textId="77777777" w:rsidR="00AF40FC" w:rsidRPr="00EF1BF0" w:rsidRDefault="00AF40FC" w:rsidP="00AF40FC"/>
    <w:p w14:paraId="6BE6B4A7" w14:textId="40092671" w:rsidR="00AF40FC" w:rsidRPr="00EF1BF0" w:rsidRDefault="00AF40FC" w:rsidP="00AF40FC">
      <w:pPr>
        <w:rPr>
          <w:b/>
        </w:rPr>
      </w:pPr>
      <w:r w:rsidRPr="00EF1BF0">
        <w:rPr>
          <w:b/>
        </w:rPr>
        <w:t>YOUR ANSWER:</w:t>
      </w:r>
      <w:r w:rsidR="003977D9" w:rsidRPr="00EF1BF0">
        <w:rPr>
          <w:b/>
        </w:rPr>
        <w:t xml:space="preserve"> </w:t>
      </w:r>
      <w:r w:rsidR="003977D9" w:rsidRPr="00843B7C">
        <w:t xml:space="preserve">No. </w:t>
      </w:r>
      <w:r w:rsidR="00F32531">
        <w:t>I</w:t>
      </w:r>
      <w:r w:rsidR="003977D9" w:rsidRPr="00843B7C">
        <w:t>t has overlap rule</w:t>
      </w:r>
      <w:r w:rsidR="00A468BE" w:rsidRPr="00A468BE">
        <w:t xml:space="preserve"> </w:t>
      </w:r>
      <w:r w:rsidR="00A468BE">
        <w:t xml:space="preserve">and </w:t>
      </w:r>
      <w:r w:rsidR="00A468BE" w:rsidRPr="00843B7C">
        <w:t>partial specialization</w:t>
      </w:r>
      <w:r w:rsidR="003977D9" w:rsidRPr="00843B7C">
        <w:t>. This superype can’t belong to a subtype.</w:t>
      </w:r>
      <w:r w:rsidR="003977D9" w:rsidRPr="00EF1BF0">
        <w:rPr>
          <w:b/>
        </w:rPr>
        <w:t xml:space="preserve"> </w:t>
      </w:r>
    </w:p>
    <w:p w14:paraId="2EEA52CD" w14:textId="77777777" w:rsidR="00AF40FC" w:rsidRPr="00EF1BF0" w:rsidRDefault="00AF40FC" w:rsidP="00AF40FC"/>
    <w:p w14:paraId="3D8FAD40" w14:textId="77777777" w:rsidR="00FB77DD" w:rsidRPr="00EF1BF0" w:rsidRDefault="00FB77DD" w:rsidP="00AF40FC"/>
    <w:p w14:paraId="1974FBEE" w14:textId="735A8E14" w:rsidR="00AF40FC" w:rsidRPr="00EF1BF0" w:rsidRDefault="002E0403" w:rsidP="00AF40FC">
      <w:pPr>
        <w:pStyle w:val="ListParagraph"/>
        <w:numPr>
          <w:ilvl w:val="0"/>
          <w:numId w:val="10"/>
        </w:numPr>
      </w:pPr>
      <w:r w:rsidRPr="00EF1BF0">
        <w:t xml:space="preserve">(4 points) </w:t>
      </w:r>
      <w:r w:rsidR="00AF40FC" w:rsidRPr="00EF1BF0">
        <w:t>Must every instance of STAFF belong to a subtype? Fully explain how you determined your answer from the E-R diagram provided.</w:t>
      </w:r>
    </w:p>
    <w:p w14:paraId="37F1A4FD" w14:textId="77777777" w:rsidR="00AF40FC" w:rsidRPr="00EF1BF0" w:rsidRDefault="00AF40FC" w:rsidP="00AF40FC"/>
    <w:p w14:paraId="4C535B58" w14:textId="1603E7FE" w:rsidR="00AF40FC" w:rsidRPr="00843B7C" w:rsidRDefault="00AF40FC" w:rsidP="00AF40FC">
      <w:r w:rsidRPr="00EF1BF0">
        <w:rPr>
          <w:b/>
        </w:rPr>
        <w:t>YOUR ANSWER:</w:t>
      </w:r>
      <w:r w:rsidR="00005A5C" w:rsidRPr="00EF1BF0">
        <w:rPr>
          <w:b/>
        </w:rPr>
        <w:t xml:space="preserve"> </w:t>
      </w:r>
      <w:r w:rsidR="00005A5C" w:rsidRPr="00843B7C">
        <w:t xml:space="preserve">Yes. </w:t>
      </w:r>
      <w:r w:rsidR="00464408">
        <w:t>I</w:t>
      </w:r>
      <w:r w:rsidR="00005A5C" w:rsidRPr="00843B7C">
        <w:t xml:space="preserve">t has total specialization, which must be belongs to a subtype. </w:t>
      </w:r>
    </w:p>
    <w:p w14:paraId="30810D60" w14:textId="77777777" w:rsidR="00AF40FC" w:rsidRPr="00EF1BF0" w:rsidRDefault="00AF40FC" w:rsidP="00AF40FC"/>
    <w:p w14:paraId="4BF649CA" w14:textId="77777777" w:rsidR="00FB77DD" w:rsidRPr="00EF1BF0" w:rsidRDefault="00FB77DD" w:rsidP="00AF40FC"/>
    <w:p w14:paraId="61EAFC15" w14:textId="0C9D5538" w:rsidR="00AF40FC" w:rsidRPr="00EF1BF0" w:rsidRDefault="00082E7C" w:rsidP="00AF40FC">
      <w:pPr>
        <w:pStyle w:val="ListParagraph"/>
        <w:numPr>
          <w:ilvl w:val="0"/>
          <w:numId w:val="10"/>
        </w:numPr>
      </w:pPr>
      <w:r w:rsidRPr="00EF1BF0">
        <w:t xml:space="preserve">(4 points) </w:t>
      </w:r>
      <w:r w:rsidR="00AF40FC" w:rsidRPr="00EF1BF0">
        <w:t xml:space="preserve">Could an instance of STAFF be both a SUPPORT_STAFF and a </w:t>
      </w:r>
      <w:r w:rsidR="006560E1" w:rsidRPr="00EF1BF0">
        <w:t>DOCTOR</w:t>
      </w:r>
      <w:r w:rsidR="00AF40FC" w:rsidRPr="00EF1BF0">
        <w:t>? Fully explain how you determined your answer from the E-R diagram provided.</w:t>
      </w:r>
    </w:p>
    <w:p w14:paraId="0ED5942A" w14:textId="77777777" w:rsidR="00AF40FC" w:rsidRPr="00EF1BF0" w:rsidRDefault="00AF40FC" w:rsidP="00AF40FC"/>
    <w:p w14:paraId="32A1BD44" w14:textId="73C52E10" w:rsidR="00AF40FC" w:rsidRPr="00843B7C" w:rsidRDefault="00AF40FC" w:rsidP="00AF40FC">
      <w:r w:rsidRPr="00EF1BF0">
        <w:rPr>
          <w:b/>
        </w:rPr>
        <w:t>YOUR ANSWER:</w:t>
      </w:r>
      <w:r w:rsidR="00A57D67" w:rsidRPr="00EF1BF0">
        <w:rPr>
          <w:b/>
        </w:rPr>
        <w:t xml:space="preserve"> </w:t>
      </w:r>
      <w:r w:rsidR="00C4504F" w:rsidRPr="00843B7C">
        <w:t xml:space="preserve">No. </w:t>
      </w:r>
      <w:r w:rsidR="00480CEF">
        <w:t>D</w:t>
      </w:r>
      <w:r w:rsidR="00C4504F" w:rsidRPr="00843B7C">
        <w:t xml:space="preserve">isjointed rule and STAFF has to be belong to any of subtypes. </w:t>
      </w:r>
    </w:p>
    <w:p w14:paraId="537F0609" w14:textId="77777777" w:rsidR="00AF40FC" w:rsidRPr="00EF1BF0" w:rsidRDefault="00AF40FC" w:rsidP="00AF40FC"/>
    <w:p w14:paraId="4FF70C5E" w14:textId="77777777" w:rsidR="00FB77DD" w:rsidRPr="00EF1BF0" w:rsidRDefault="00FB77DD" w:rsidP="00AF40FC"/>
    <w:p w14:paraId="7FDF7277" w14:textId="249CACC6" w:rsidR="00AF40FC" w:rsidRPr="00EF1BF0" w:rsidRDefault="00082E7C" w:rsidP="00AF40FC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AF40FC" w:rsidRPr="00EF1BF0">
        <w:t xml:space="preserve">If a discriminator were to be added to PERSON, fully explain what that would entail and why? </w:t>
      </w:r>
    </w:p>
    <w:p w14:paraId="3A372D61" w14:textId="77777777" w:rsidR="00AF40FC" w:rsidRPr="00EF1BF0" w:rsidRDefault="00AF40FC" w:rsidP="00AF40FC"/>
    <w:p w14:paraId="71D4AD3D" w14:textId="3A201FFF" w:rsidR="00AF40FC" w:rsidRPr="00EF1BF0" w:rsidRDefault="00AF40FC" w:rsidP="00AF40FC">
      <w:pPr>
        <w:rPr>
          <w:b/>
        </w:rPr>
      </w:pPr>
      <w:r w:rsidRPr="00EF1BF0">
        <w:rPr>
          <w:b/>
        </w:rPr>
        <w:t>YOUR ANSWER:</w:t>
      </w:r>
      <w:r w:rsidR="00203169" w:rsidRPr="00EF1BF0">
        <w:rPr>
          <w:b/>
        </w:rPr>
        <w:t xml:space="preserve"> </w:t>
      </w:r>
      <w:r w:rsidR="00203169" w:rsidRPr="00843B7C">
        <w:t xml:space="preserve">PERSON is as an overlap rule because it has discriminator. It will </w:t>
      </w:r>
      <w:r w:rsidR="0056428A" w:rsidRPr="00843B7C">
        <w:t>select</w:t>
      </w:r>
      <w:r w:rsidR="00203169" w:rsidRPr="00843B7C">
        <w:t xml:space="preserve"> STAFF or PATIENT either with Boolean v</w:t>
      </w:r>
      <w:r w:rsidR="00586038">
        <w:t>alues – it’s one or the other.</w:t>
      </w:r>
      <w:bookmarkStart w:id="0" w:name="_GoBack"/>
      <w:bookmarkEnd w:id="0"/>
    </w:p>
    <w:p w14:paraId="53A2653D" w14:textId="77777777" w:rsidR="00FB77DD" w:rsidRPr="00EF1BF0" w:rsidRDefault="00FB77DD" w:rsidP="00AF40FC"/>
    <w:p w14:paraId="5D1A290B" w14:textId="77777777" w:rsidR="00F74E5F" w:rsidRPr="00EF1BF0" w:rsidRDefault="00F74E5F" w:rsidP="00AF40FC"/>
    <w:p w14:paraId="55135F2A" w14:textId="3522E194" w:rsidR="00F74E5F" w:rsidRPr="00EF1BF0" w:rsidRDefault="00082E7C" w:rsidP="00F74E5F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F74E5F" w:rsidRPr="00EF1BF0">
        <w:t xml:space="preserve">If a discriminator were to be added to STAFF, fully explain what that would entail and why? </w:t>
      </w:r>
    </w:p>
    <w:p w14:paraId="6336BF06" w14:textId="77777777" w:rsidR="00F74E5F" w:rsidRPr="00EF1BF0" w:rsidRDefault="00F74E5F" w:rsidP="00F74E5F"/>
    <w:p w14:paraId="464B312E" w14:textId="257928B5" w:rsidR="00F74E5F" w:rsidRPr="00EF1BF0" w:rsidRDefault="00F74E5F" w:rsidP="00F74E5F">
      <w:pPr>
        <w:rPr>
          <w:b/>
        </w:rPr>
      </w:pPr>
      <w:r w:rsidRPr="00EF1BF0">
        <w:rPr>
          <w:b/>
        </w:rPr>
        <w:t>YOUR ANSWER:</w:t>
      </w:r>
      <w:r w:rsidR="00540526" w:rsidRPr="00EF1BF0">
        <w:rPr>
          <w:b/>
        </w:rPr>
        <w:t xml:space="preserve"> </w:t>
      </w:r>
      <w:r w:rsidR="00950088" w:rsidRPr="00843B7C">
        <w:t>STAFF is as a disjointed rule because it has discriminator</w:t>
      </w:r>
      <w:r w:rsidR="00DA2E24" w:rsidRPr="00843B7C">
        <w:t xml:space="preserve">. </w:t>
      </w:r>
      <w:r w:rsidR="00125DCC" w:rsidRPr="00843B7C">
        <w:t xml:space="preserve">It will select SUPPORT_STAFF, NURSE, or DOCTOR either with </w:t>
      </w:r>
      <w:r w:rsidR="00686842">
        <w:t xml:space="preserve">an imaginary </w:t>
      </w:r>
      <w:r w:rsidR="00125DCC" w:rsidRPr="00843B7C">
        <w:t>Boolean values.</w:t>
      </w:r>
      <w:r w:rsidR="00F05900">
        <w:t xml:space="preserve"> Imaginary b</w:t>
      </w:r>
      <w:r w:rsidR="00144681" w:rsidRPr="00843B7C">
        <w:t xml:space="preserve">oolean values </w:t>
      </w:r>
      <w:r w:rsidR="00F05900">
        <w:t>being S for STAFF, N for NURSE</w:t>
      </w:r>
      <w:r w:rsidR="00144681" w:rsidRPr="00843B7C">
        <w:t xml:space="preserve">, and </w:t>
      </w:r>
      <w:r w:rsidR="00F05900">
        <w:t>D for DOCTOR</w:t>
      </w:r>
      <w:r w:rsidR="00144681" w:rsidRPr="00843B7C">
        <w:t>.</w:t>
      </w:r>
      <w:r w:rsidR="00144681" w:rsidRPr="00EF1BF0">
        <w:rPr>
          <w:b/>
        </w:rPr>
        <w:t xml:space="preserve">  </w:t>
      </w:r>
    </w:p>
    <w:p w14:paraId="68D57ED1" w14:textId="77777777" w:rsidR="009F26E2" w:rsidRPr="00EF1BF0" w:rsidRDefault="009F26E2" w:rsidP="00F74E5F"/>
    <w:p w14:paraId="1812AF00" w14:textId="77777777" w:rsidR="00FB77DD" w:rsidRPr="00EF1BF0" w:rsidRDefault="00FB77DD" w:rsidP="00F74E5F"/>
    <w:p w14:paraId="7FC3B7A6" w14:textId="4DF884AD" w:rsidR="0065256E" w:rsidRPr="00EF1BF0" w:rsidRDefault="00082E7C" w:rsidP="0065256E">
      <w:pPr>
        <w:pStyle w:val="ListParagraph"/>
        <w:numPr>
          <w:ilvl w:val="0"/>
          <w:numId w:val="10"/>
        </w:numPr>
      </w:pPr>
      <w:r w:rsidRPr="00EF1BF0">
        <w:t xml:space="preserve">(5 points) </w:t>
      </w:r>
      <w:r w:rsidR="0065256E" w:rsidRPr="00EF1BF0">
        <w:t xml:space="preserve">Fully </w:t>
      </w:r>
      <w:r w:rsidR="00B2660B" w:rsidRPr="00EF1BF0">
        <w:t>state</w:t>
      </w:r>
      <w:r w:rsidR="0065256E" w:rsidRPr="00EF1BF0">
        <w:t xml:space="preserve"> the business rules for the </w:t>
      </w:r>
      <w:r w:rsidR="0065256E" w:rsidRPr="00EF1BF0">
        <w:rPr>
          <w:b/>
        </w:rPr>
        <w:t>assigned to/assigned</w:t>
      </w:r>
      <w:r w:rsidR="0065256E" w:rsidRPr="00EF1BF0">
        <w:t xml:space="preserve"> relationship without using technical terms.</w:t>
      </w:r>
    </w:p>
    <w:p w14:paraId="67A529D8" w14:textId="77777777" w:rsidR="009F26E2" w:rsidRPr="00EF1BF0" w:rsidRDefault="009F26E2" w:rsidP="009F26E2"/>
    <w:p w14:paraId="11D91A86" w14:textId="21227B28" w:rsidR="001746F4" w:rsidRPr="00843B7C" w:rsidRDefault="009F26E2" w:rsidP="00C612AD">
      <w:r w:rsidRPr="00EF1BF0">
        <w:rPr>
          <w:b/>
        </w:rPr>
        <w:t>YOUR ANSWER:</w:t>
      </w:r>
      <w:r w:rsidR="006503EF" w:rsidRPr="00EF1BF0">
        <w:rPr>
          <w:b/>
        </w:rPr>
        <w:t xml:space="preserve"> </w:t>
      </w:r>
      <w:r w:rsidR="006503EF" w:rsidRPr="00843B7C">
        <w:t xml:space="preserve">DEPARTMENT is assigned at least one STAFF but can assigned to many STAFF. </w:t>
      </w:r>
      <w:r w:rsidR="0050356E">
        <w:t xml:space="preserve">On the other hand, </w:t>
      </w:r>
      <w:r w:rsidR="006503EF" w:rsidRPr="00843B7C">
        <w:t xml:space="preserve">STAFF is assigned at least one DEPARTMENT but can assigned to many DEPARTMENT. </w:t>
      </w:r>
    </w:p>
    <w:sectPr w:rsidR="001746F4" w:rsidRPr="00843B7C" w:rsidSect="004040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3B1F" w14:textId="77777777" w:rsidR="00904EFD" w:rsidRDefault="00904EFD">
      <w:r>
        <w:separator/>
      </w:r>
    </w:p>
  </w:endnote>
  <w:endnote w:type="continuationSeparator" w:id="0">
    <w:p w14:paraId="619A3EB4" w14:textId="77777777" w:rsidR="00904EFD" w:rsidRDefault="0090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4C6D" w14:textId="77777777" w:rsidR="002E0403" w:rsidRDefault="002E0403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DB07C" w14:textId="77777777" w:rsidR="00904EFD" w:rsidRDefault="00904EFD">
      <w:r>
        <w:separator/>
      </w:r>
    </w:p>
  </w:footnote>
  <w:footnote w:type="continuationSeparator" w:id="0">
    <w:p w14:paraId="0ACEEF8E" w14:textId="77777777" w:rsidR="00904EFD" w:rsidRDefault="0090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F2FB" w14:textId="19EC2F7F" w:rsidR="002E0403" w:rsidRPr="00C13655" w:rsidRDefault="002E0403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0F4927" w:rsidRPr="000F4927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586038" w:rsidRPr="00586038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3A1C5F60" w14:textId="77777777" w:rsidR="002E0403" w:rsidRPr="00F75AC8" w:rsidRDefault="002E0403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6FC94829" wp14:editId="17E233EC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6D83B7B2" w14:textId="77777777" w:rsidR="002E0403" w:rsidRDefault="002E0403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12B0EFD" w14:textId="77777777" w:rsidR="002E0403" w:rsidRDefault="002E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1D2"/>
    <w:rsid w:val="00005A5C"/>
    <w:rsid w:val="00021956"/>
    <w:rsid w:val="000263DA"/>
    <w:rsid w:val="0002789A"/>
    <w:rsid w:val="00041590"/>
    <w:rsid w:val="0005405F"/>
    <w:rsid w:val="00054E48"/>
    <w:rsid w:val="00055751"/>
    <w:rsid w:val="00055D82"/>
    <w:rsid w:val="00063815"/>
    <w:rsid w:val="0006788D"/>
    <w:rsid w:val="00070540"/>
    <w:rsid w:val="00071F7C"/>
    <w:rsid w:val="0007229C"/>
    <w:rsid w:val="000803AA"/>
    <w:rsid w:val="000824AF"/>
    <w:rsid w:val="00082E7C"/>
    <w:rsid w:val="000832DA"/>
    <w:rsid w:val="00085055"/>
    <w:rsid w:val="00092471"/>
    <w:rsid w:val="000A21B0"/>
    <w:rsid w:val="000B7AB6"/>
    <w:rsid w:val="000C24AD"/>
    <w:rsid w:val="000C4762"/>
    <w:rsid w:val="000F4247"/>
    <w:rsid w:val="000F4927"/>
    <w:rsid w:val="000F5805"/>
    <w:rsid w:val="0010066F"/>
    <w:rsid w:val="00104B2B"/>
    <w:rsid w:val="001106E6"/>
    <w:rsid w:val="00113C74"/>
    <w:rsid w:val="001203CF"/>
    <w:rsid w:val="00125DCC"/>
    <w:rsid w:val="00127301"/>
    <w:rsid w:val="00135237"/>
    <w:rsid w:val="001370BE"/>
    <w:rsid w:val="00141AB5"/>
    <w:rsid w:val="00144681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1C7D60"/>
    <w:rsid w:val="00203169"/>
    <w:rsid w:val="00213635"/>
    <w:rsid w:val="00215579"/>
    <w:rsid w:val="0021570A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7AC4"/>
    <w:rsid w:val="00296428"/>
    <w:rsid w:val="002A3EF8"/>
    <w:rsid w:val="002A3F7A"/>
    <w:rsid w:val="002B7137"/>
    <w:rsid w:val="002B7871"/>
    <w:rsid w:val="002D0BD2"/>
    <w:rsid w:val="002D1660"/>
    <w:rsid w:val="002D58BD"/>
    <w:rsid w:val="002D66AB"/>
    <w:rsid w:val="002D7800"/>
    <w:rsid w:val="002E0403"/>
    <w:rsid w:val="002E49F9"/>
    <w:rsid w:val="002E74FD"/>
    <w:rsid w:val="002F4A7A"/>
    <w:rsid w:val="002F6586"/>
    <w:rsid w:val="00310207"/>
    <w:rsid w:val="00310FF0"/>
    <w:rsid w:val="00311B75"/>
    <w:rsid w:val="003148AC"/>
    <w:rsid w:val="00317F84"/>
    <w:rsid w:val="00321EAB"/>
    <w:rsid w:val="00325ADB"/>
    <w:rsid w:val="0033165C"/>
    <w:rsid w:val="00333BB6"/>
    <w:rsid w:val="003351D8"/>
    <w:rsid w:val="00337E7B"/>
    <w:rsid w:val="00341493"/>
    <w:rsid w:val="00345057"/>
    <w:rsid w:val="00351A9B"/>
    <w:rsid w:val="00354FA9"/>
    <w:rsid w:val="003551B5"/>
    <w:rsid w:val="00371F3B"/>
    <w:rsid w:val="00394799"/>
    <w:rsid w:val="00396874"/>
    <w:rsid w:val="00397058"/>
    <w:rsid w:val="003977D9"/>
    <w:rsid w:val="003A40D9"/>
    <w:rsid w:val="003A5160"/>
    <w:rsid w:val="003B556E"/>
    <w:rsid w:val="003C2533"/>
    <w:rsid w:val="003C7953"/>
    <w:rsid w:val="003D446A"/>
    <w:rsid w:val="003D6532"/>
    <w:rsid w:val="003E25D1"/>
    <w:rsid w:val="003E53D4"/>
    <w:rsid w:val="003E6146"/>
    <w:rsid w:val="003F19BE"/>
    <w:rsid w:val="00403782"/>
    <w:rsid w:val="00404047"/>
    <w:rsid w:val="00420925"/>
    <w:rsid w:val="004210E5"/>
    <w:rsid w:val="004257FF"/>
    <w:rsid w:val="004451D2"/>
    <w:rsid w:val="004466A0"/>
    <w:rsid w:val="00451922"/>
    <w:rsid w:val="0045590F"/>
    <w:rsid w:val="00464408"/>
    <w:rsid w:val="00464F86"/>
    <w:rsid w:val="00467F6C"/>
    <w:rsid w:val="00480CEF"/>
    <w:rsid w:val="00485FEC"/>
    <w:rsid w:val="00497DA7"/>
    <w:rsid w:val="004A69A5"/>
    <w:rsid w:val="004B5A15"/>
    <w:rsid w:val="004C2BCA"/>
    <w:rsid w:val="004D7E1F"/>
    <w:rsid w:val="004E309F"/>
    <w:rsid w:val="004E37D8"/>
    <w:rsid w:val="004E4B7B"/>
    <w:rsid w:val="004F3601"/>
    <w:rsid w:val="0050356E"/>
    <w:rsid w:val="00506CD6"/>
    <w:rsid w:val="00525F33"/>
    <w:rsid w:val="00526BBC"/>
    <w:rsid w:val="00532FFA"/>
    <w:rsid w:val="00535925"/>
    <w:rsid w:val="00540526"/>
    <w:rsid w:val="00547BA5"/>
    <w:rsid w:val="0056102A"/>
    <w:rsid w:val="0056428A"/>
    <w:rsid w:val="00564683"/>
    <w:rsid w:val="00564AD6"/>
    <w:rsid w:val="00566F72"/>
    <w:rsid w:val="0058117D"/>
    <w:rsid w:val="00586038"/>
    <w:rsid w:val="00591ACF"/>
    <w:rsid w:val="00597043"/>
    <w:rsid w:val="005A0E13"/>
    <w:rsid w:val="005C3F20"/>
    <w:rsid w:val="005E2C40"/>
    <w:rsid w:val="005E4B30"/>
    <w:rsid w:val="005E6E66"/>
    <w:rsid w:val="005F7885"/>
    <w:rsid w:val="00601A90"/>
    <w:rsid w:val="0060293F"/>
    <w:rsid w:val="00617D80"/>
    <w:rsid w:val="0062120F"/>
    <w:rsid w:val="00627937"/>
    <w:rsid w:val="00631F59"/>
    <w:rsid w:val="00632A01"/>
    <w:rsid w:val="006364D6"/>
    <w:rsid w:val="00636708"/>
    <w:rsid w:val="00646FD7"/>
    <w:rsid w:val="006503EF"/>
    <w:rsid w:val="0065256E"/>
    <w:rsid w:val="00655DC7"/>
    <w:rsid w:val="006560E1"/>
    <w:rsid w:val="00663701"/>
    <w:rsid w:val="006652C8"/>
    <w:rsid w:val="006674A2"/>
    <w:rsid w:val="0067450C"/>
    <w:rsid w:val="00686842"/>
    <w:rsid w:val="0069518F"/>
    <w:rsid w:val="006952C9"/>
    <w:rsid w:val="006974B3"/>
    <w:rsid w:val="006B0042"/>
    <w:rsid w:val="006B0BEB"/>
    <w:rsid w:val="006C5868"/>
    <w:rsid w:val="006D5C7A"/>
    <w:rsid w:val="006D5ECD"/>
    <w:rsid w:val="006F3E10"/>
    <w:rsid w:val="00716FBE"/>
    <w:rsid w:val="00737342"/>
    <w:rsid w:val="0074344B"/>
    <w:rsid w:val="00744149"/>
    <w:rsid w:val="007573B5"/>
    <w:rsid w:val="007620CE"/>
    <w:rsid w:val="007641A0"/>
    <w:rsid w:val="00772E53"/>
    <w:rsid w:val="00774B48"/>
    <w:rsid w:val="00775CD7"/>
    <w:rsid w:val="00785598"/>
    <w:rsid w:val="00791903"/>
    <w:rsid w:val="00793A2F"/>
    <w:rsid w:val="007A5CC7"/>
    <w:rsid w:val="007B0478"/>
    <w:rsid w:val="007B26E8"/>
    <w:rsid w:val="007B53EB"/>
    <w:rsid w:val="007C564D"/>
    <w:rsid w:val="007C74D6"/>
    <w:rsid w:val="007E535A"/>
    <w:rsid w:val="007F6441"/>
    <w:rsid w:val="007F718E"/>
    <w:rsid w:val="00813090"/>
    <w:rsid w:val="00823212"/>
    <w:rsid w:val="0083160B"/>
    <w:rsid w:val="00836ACD"/>
    <w:rsid w:val="00843B7C"/>
    <w:rsid w:val="00855226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D452C"/>
    <w:rsid w:val="008E19F2"/>
    <w:rsid w:val="00903600"/>
    <w:rsid w:val="00904EFD"/>
    <w:rsid w:val="00941329"/>
    <w:rsid w:val="00944F3D"/>
    <w:rsid w:val="00950088"/>
    <w:rsid w:val="009564FE"/>
    <w:rsid w:val="00956CF0"/>
    <w:rsid w:val="009577D3"/>
    <w:rsid w:val="00961B09"/>
    <w:rsid w:val="00972FAF"/>
    <w:rsid w:val="00973194"/>
    <w:rsid w:val="00976B83"/>
    <w:rsid w:val="0097777F"/>
    <w:rsid w:val="00980654"/>
    <w:rsid w:val="00996322"/>
    <w:rsid w:val="00997C2A"/>
    <w:rsid w:val="009A5F64"/>
    <w:rsid w:val="009A6D7A"/>
    <w:rsid w:val="009C4DCE"/>
    <w:rsid w:val="009D63D0"/>
    <w:rsid w:val="009E43D8"/>
    <w:rsid w:val="009E4D86"/>
    <w:rsid w:val="009F26E2"/>
    <w:rsid w:val="00A007FF"/>
    <w:rsid w:val="00A1722E"/>
    <w:rsid w:val="00A32226"/>
    <w:rsid w:val="00A468BE"/>
    <w:rsid w:val="00A51515"/>
    <w:rsid w:val="00A5167B"/>
    <w:rsid w:val="00A57783"/>
    <w:rsid w:val="00A57D67"/>
    <w:rsid w:val="00A61FEA"/>
    <w:rsid w:val="00A76A6E"/>
    <w:rsid w:val="00A94936"/>
    <w:rsid w:val="00A94EF3"/>
    <w:rsid w:val="00AA3C2E"/>
    <w:rsid w:val="00AA3C78"/>
    <w:rsid w:val="00AA5EBC"/>
    <w:rsid w:val="00AB0A5C"/>
    <w:rsid w:val="00AB4577"/>
    <w:rsid w:val="00AB67BE"/>
    <w:rsid w:val="00AC7116"/>
    <w:rsid w:val="00AD208C"/>
    <w:rsid w:val="00AE6302"/>
    <w:rsid w:val="00AE651A"/>
    <w:rsid w:val="00AF40FC"/>
    <w:rsid w:val="00B033B1"/>
    <w:rsid w:val="00B14673"/>
    <w:rsid w:val="00B202DC"/>
    <w:rsid w:val="00B247A3"/>
    <w:rsid w:val="00B24A77"/>
    <w:rsid w:val="00B2660B"/>
    <w:rsid w:val="00B32175"/>
    <w:rsid w:val="00B4382D"/>
    <w:rsid w:val="00B5524F"/>
    <w:rsid w:val="00B7530A"/>
    <w:rsid w:val="00B76AC1"/>
    <w:rsid w:val="00BA59D6"/>
    <w:rsid w:val="00BB2368"/>
    <w:rsid w:val="00BC36E2"/>
    <w:rsid w:val="00BD3AA1"/>
    <w:rsid w:val="00BE2345"/>
    <w:rsid w:val="00BF45DC"/>
    <w:rsid w:val="00BF56F1"/>
    <w:rsid w:val="00C00D13"/>
    <w:rsid w:val="00C07D01"/>
    <w:rsid w:val="00C17CC7"/>
    <w:rsid w:val="00C210AE"/>
    <w:rsid w:val="00C24423"/>
    <w:rsid w:val="00C26D73"/>
    <w:rsid w:val="00C352C0"/>
    <w:rsid w:val="00C43015"/>
    <w:rsid w:val="00C4504F"/>
    <w:rsid w:val="00C612AD"/>
    <w:rsid w:val="00C64A08"/>
    <w:rsid w:val="00C67B86"/>
    <w:rsid w:val="00C779DC"/>
    <w:rsid w:val="00C8076F"/>
    <w:rsid w:val="00C82DCA"/>
    <w:rsid w:val="00C851F4"/>
    <w:rsid w:val="00CA38C8"/>
    <w:rsid w:val="00CC2DEC"/>
    <w:rsid w:val="00CC413C"/>
    <w:rsid w:val="00CD35E0"/>
    <w:rsid w:val="00CE1F03"/>
    <w:rsid w:val="00CF0BC0"/>
    <w:rsid w:val="00CF7EB8"/>
    <w:rsid w:val="00D00604"/>
    <w:rsid w:val="00D04438"/>
    <w:rsid w:val="00D046E0"/>
    <w:rsid w:val="00D048A0"/>
    <w:rsid w:val="00D0778A"/>
    <w:rsid w:val="00D11330"/>
    <w:rsid w:val="00D117A0"/>
    <w:rsid w:val="00D15E6D"/>
    <w:rsid w:val="00D163A1"/>
    <w:rsid w:val="00D17D7F"/>
    <w:rsid w:val="00D22E92"/>
    <w:rsid w:val="00D343F1"/>
    <w:rsid w:val="00D4588F"/>
    <w:rsid w:val="00D45D21"/>
    <w:rsid w:val="00D5341E"/>
    <w:rsid w:val="00D56834"/>
    <w:rsid w:val="00D64AA7"/>
    <w:rsid w:val="00D71829"/>
    <w:rsid w:val="00D834BC"/>
    <w:rsid w:val="00D920F3"/>
    <w:rsid w:val="00D970D7"/>
    <w:rsid w:val="00DA0D53"/>
    <w:rsid w:val="00DA2E24"/>
    <w:rsid w:val="00DA4078"/>
    <w:rsid w:val="00DA7A39"/>
    <w:rsid w:val="00DB0D69"/>
    <w:rsid w:val="00DB4E2D"/>
    <w:rsid w:val="00DB5BDF"/>
    <w:rsid w:val="00DB63BC"/>
    <w:rsid w:val="00DE2543"/>
    <w:rsid w:val="00DE3B01"/>
    <w:rsid w:val="00DE45D7"/>
    <w:rsid w:val="00DF090E"/>
    <w:rsid w:val="00DF3D1E"/>
    <w:rsid w:val="00E0202E"/>
    <w:rsid w:val="00E13AB0"/>
    <w:rsid w:val="00E20E9F"/>
    <w:rsid w:val="00E2326E"/>
    <w:rsid w:val="00E3255C"/>
    <w:rsid w:val="00E3525E"/>
    <w:rsid w:val="00E35CBD"/>
    <w:rsid w:val="00E361D7"/>
    <w:rsid w:val="00E37068"/>
    <w:rsid w:val="00E41343"/>
    <w:rsid w:val="00E432A3"/>
    <w:rsid w:val="00E454DA"/>
    <w:rsid w:val="00E64FBD"/>
    <w:rsid w:val="00E743E3"/>
    <w:rsid w:val="00E74C1A"/>
    <w:rsid w:val="00E813DF"/>
    <w:rsid w:val="00E90260"/>
    <w:rsid w:val="00EA0909"/>
    <w:rsid w:val="00EA3592"/>
    <w:rsid w:val="00EB2BD7"/>
    <w:rsid w:val="00EB7297"/>
    <w:rsid w:val="00EC32AE"/>
    <w:rsid w:val="00EC3BC3"/>
    <w:rsid w:val="00EC526F"/>
    <w:rsid w:val="00EC730B"/>
    <w:rsid w:val="00ED6B06"/>
    <w:rsid w:val="00EE5B44"/>
    <w:rsid w:val="00EF02FF"/>
    <w:rsid w:val="00EF1BF0"/>
    <w:rsid w:val="00EF2E6B"/>
    <w:rsid w:val="00EF662B"/>
    <w:rsid w:val="00EF6984"/>
    <w:rsid w:val="00EF76AC"/>
    <w:rsid w:val="00F00E3E"/>
    <w:rsid w:val="00F03A50"/>
    <w:rsid w:val="00F04141"/>
    <w:rsid w:val="00F05900"/>
    <w:rsid w:val="00F24EC0"/>
    <w:rsid w:val="00F30A72"/>
    <w:rsid w:val="00F32531"/>
    <w:rsid w:val="00F33419"/>
    <w:rsid w:val="00F522E0"/>
    <w:rsid w:val="00F60BAC"/>
    <w:rsid w:val="00F74E5F"/>
    <w:rsid w:val="00F80357"/>
    <w:rsid w:val="00F90394"/>
    <w:rsid w:val="00F92A18"/>
    <w:rsid w:val="00FB77DD"/>
    <w:rsid w:val="00FC390D"/>
    <w:rsid w:val="00FD4E26"/>
    <w:rsid w:val="00FD512B"/>
    <w:rsid w:val="00FE4F45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00"/>
  <w15:docId w15:val="{A3E0EA3D-E670-BE44-94CD-705D6335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4443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Mason Riley</dc:creator>
  <cp:keywords/>
  <dc:description/>
  <cp:lastModifiedBy>Mason Riley</cp:lastModifiedBy>
  <cp:revision>92</cp:revision>
  <cp:lastPrinted>2006-08-30T17:49:00Z</cp:lastPrinted>
  <dcterms:created xsi:type="dcterms:W3CDTF">2014-04-16T15:24:00Z</dcterms:created>
  <dcterms:modified xsi:type="dcterms:W3CDTF">2018-11-03T15:21:00Z</dcterms:modified>
</cp:coreProperties>
</file>