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F0E92" w14:textId="0F094C05" w:rsidR="00FE7693" w:rsidRPr="00D54D9F" w:rsidRDefault="00D54D9F">
      <w:pPr>
        <w:rPr>
          <w:color w:val="FF0000"/>
        </w:rPr>
      </w:pPr>
      <w:r w:rsidRPr="00D54D9F">
        <w:rPr>
          <w:color w:val="FF0000"/>
        </w:rPr>
        <w:t>Ignore the awful picture but we want to keep the tag line: Springboard Creating a better you...</w:t>
      </w:r>
    </w:p>
    <w:p w14:paraId="6722C9EA" w14:textId="77777777" w:rsidR="009D0BF3" w:rsidRDefault="009D0BF3" w:rsidP="001866D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See: </w:t>
      </w:r>
      <w:r w:rsidR="00EF0551">
        <w:rPr>
          <w:color w:val="FF0000"/>
          <w:sz w:val="24"/>
          <w:szCs w:val="24"/>
        </w:rPr>
        <w:t>www.rawhorizons.co.uk for ideas</w:t>
      </w:r>
      <w:r>
        <w:rPr>
          <w:color w:val="FF0000"/>
          <w:sz w:val="24"/>
          <w:szCs w:val="24"/>
        </w:rPr>
        <w:t xml:space="preserve"> of the feel we want</w:t>
      </w:r>
    </w:p>
    <w:p w14:paraId="1157610F" w14:textId="00FC04F9" w:rsidR="00EF0551" w:rsidRDefault="00D54D9F" w:rsidP="001866D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The </w:t>
      </w:r>
      <w:r w:rsidR="009D0BF3">
        <w:rPr>
          <w:color w:val="FF0000"/>
          <w:sz w:val="24"/>
          <w:szCs w:val="24"/>
        </w:rPr>
        <w:t>‘</w:t>
      </w:r>
      <w:r>
        <w:rPr>
          <w:color w:val="FF0000"/>
          <w:sz w:val="24"/>
          <w:szCs w:val="24"/>
        </w:rPr>
        <w:t>team page</w:t>
      </w:r>
      <w:r w:rsidR="009D0BF3">
        <w:rPr>
          <w:color w:val="FF0000"/>
          <w:sz w:val="24"/>
          <w:szCs w:val="24"/>
        </w:rPr>
        <w:t>’</w:t>
      </w:r>
      <w:r>
        <w:rPr>
          <w:color w:val="FF0000"/>
          <w:sz w:val="24"/>
          <w:szCs w:val="24"/>
        </w:rPr>
        <w:t xml:space="preserve"> has a picture that M likes</w:t>
      </w:r>
      <w:r w:rsidR="009D0BF3">
        <w:rPr>
          <w:color w:val="FF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and </w:t>
      </w:r>
      <w:r w:rsidR="009D0BF3">
        <w:rPr>
          <w:color w:val="FF0000"/>
          <w:sz w:val="24"/>
          <w:szCs w:val="24"/>
        </w:rPr>
        <w:t xml:space="preserve">he </w:t>
      </w:r>
      <w:r>
        <w:rPr>
          <w:color w:val="FF0000"/>
          <w:sz w:val="24"/>
          <w:szCs w:val="24"/>
        </w:rPr>
        <w:t xml:space="preserve">is suggesting something similar </w:t>
      </w:r>
      <w:r w:rsidR="009D0BF3">
        <w:rPr>
          <w:color w:val="FF0000"/>
          <w:sz w:val="24"/>
          <w:szCs w:val="24"/>
        </w:rPr>
        <w:t xml:space="preserve">i.e. a landscape </w:t>
      </w:r>
      <w:r>
        <w:rPr>
          <w:color w:val="FF0000"/>
          <w:sz w:val="24"/>
          <w:szCs w:val="24"/>
        </w:rPr>
        <w:t>with people in it.</w:t>
      </w:r>
    </w:p>
    <w:p w14:paraId="30725AEA" w14:textId="3B4D2A3A" w:rsidR="009D0BF3" w:rsidRPr="00EF0551" w:rsidRDefault="009D0BF3" w:rsidP="001866D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You already have the pic of Michael; you need one of me and there is a picture of Michael’s house I can send if you need that.</w:t>
      </w:r>
    </w:p>
    <w:p w14:paraId="1A0E34A8" w14:textId="77777777" w:rsidR="009D0BF3" w:rsidRPr="009D0BF3" w:rsidRDefault="00D54D9F" w:rsidP="001866D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C8CBE1" wp14:editId="644266C1">
            <wp:extent cx="57150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693" t="16208" r="30427" b="59208"/>
                    <a:stretch/>
                  </pic:blipFill>
                  <pic:spPr bwMode="auto">
                    <a:xfrm>
                      <a:off x="0" y="0"/>
                      <a:ext cx="5782670" cy="286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0BF3" w:rsidRPr="009D0BF3">
        <w:rPr>
          <w:b/>
          <w:bCs/>
          <w:sz w:val="24"/>
          <w:szCs w:val="24"/>
        </w:rPr>
        <w:t>Content:</w:t>
      </w:r>
    </w:p>
    <w:p w14:paraId="5AF038DF" w14:textId="673C9432" w:rsidR="001866D6" w:rsidRPr="000A3F9C" w:rsidRDefault="000A3F9C" w:rsidP="001866D6">
      <w:pPr>
        <w:rPr>
          <w:sz w:val="24"/>
          <w:szCs w:val="24"/>
        </w:rPr>
      </w:pPr>
      <w:r w:rsidRPr="000A3F9C">
        <w:rPr>
          <w:sz w:val="24"/>
          <w:szCs w:val="24"/>
        </w:rPr>
        <w:t>D</w:t>
      </w:r>
      <w:r w:rsidR="003936C8">
        <w:rPr>
          <w:sz w:val="24"/>
          <w:szCs w:val="24"/>
        </w:rPr>
        <w:t>id</w:t>
      </w:r>
      <w:r w:rsidRPr="000A3F9C">
        <w:rPr>
          <w:sz w:val="24"/>
          <w:szCs w:val="24"/>
        </w:rPr>
        <w:t xml:space="preserve"> you wake up th</w:t>
      </w:r>
      <w:r w:rsidR="003936C8">
        <w:rPr>
          <w:sz w:val="24"/>
          <w:szCs w:val="24"/>
        </w:rPr>
        <w:t>is</w:t>
      </w:r>
      <w:r w:rsidRPr="000A3F9C">
        <w:rPr>
          <w:sz w:val="24"/>
          <w:szCs w:val="24"/>
        </w:rPr>
        <w:t xml:space="preserve"> morning full of energy and enthusiasm for the day ahead</w:t>
      </w:r>
      <w:r w:rsidR="00EF0551">
        <w:rPr>
          <w:sz w:val="24"/>
          <w:szCs w:val="24"/>
        </w:rPr>
        <w:t>?</w:t>
      </w:r>
      <w:r w:rsidRPr="000A3F9C">
        <w:rPr>
          <w:sz w:val="24"/>
          <w:szCs w:val="24"/>
        </w:rPr>
        <w:t xml:space="preserve"> Do you have a clear direction in life, know where you</w:t>
      </w:r>
      <w:r w:rsidR="00EF0551">
        <w:rPr>
          <w:sz w:val="24"/>
          <w:szCs w:val="24"/>
        </w:rPr>
        <w:t xml:space="preserve"> a</w:t>
      </w:r>
      <w:r w:rsidRPr="000A3F9C">
        <w:rPr>
          <w:sz w:val="24"/>
          <w:szCs w:val="24"/>
        </w:rPr>
        <w:t>re going and how you</w:t>
      </w:r>
      <w:r w:rsidR="00EF0551">
        <w:rPr>
          <w:sz w:val="24"/>
          <w:szCs w:val="24"/>
        </w:rPr>
        <w:t xml:space="preserve"> a</w:t>
      </w:r>
      <w:r w:rsidRPr="000A3F9C">
        <w:rPr>
          <w:sz w:val="24"/>
          <w:szCs w:val="24"/>
        </w:rPr>
        <w:t>re going to get there?</w:t>
      </w:r>
    </w:p>
    <w:p w14:paraId="45BD8325" w14:textId="7E5856D0" w:rsidR="000A3F9C" w:rsidRPr="000A3F9C" w:rsidRDefault="000A3F9C" w:rsidP="001866D6">
      <w:pPr>
        <w:rPr>
          <w:sz w:val="24"/>
          <w:szCs w:val="24"/>
        </w:rPr>
      </w:pPr>
      <w:r w:rsidRPr="000A3F9C">
        <w:rPr>
          <w:sz w:val="24"/>
          <w:szCs w:val="24"/>
        </w:rPr>
        <w:t>No</w:t>
      </w:r>
      <w:r w:rsidR="00EF0551">
        <w:rPr>
          <w:sz w:val="24"/>
          <w:szCs w:val="24"/>
        </w:rPr>
        <w:t>?</w:t>
      </w:r>
      <w:r w:rsidR="003936C8">
        <w:rPr>
          <w:sz w:val="24"/>
          <w:szCs w:val="24"/>
        </w:rPr>
        <w:t>...</w:t>
      </w:r>
      <w:r w:rsidRPr="000A3F9C">
        <w:rPr>
          <w:sz w:val="24"/>
          <w:szCs w:val="24"/>
        </w:rPr>
        <w:t xml:space="preserve"> </w:t>
      </w:r>
      <w:r w:rsidR="003936C8">
        <w:rPr>
          <w:sz w:val="24"/>
          <w:szCs w:val="24"/>
        </w:rPr>
        <w:t>M</w:t>
      </w:r>
      <w:r w:rsidRPr="000A3F9C">
        <w:rPr>
          <w:sz w:val="24"/>
          <w:szCs w:val="24"/>
        </w:rPr>
        <w:t>aybe Springboard can help!</w:t>
      </w:r>
    </w:p>
    <w:p w14:paraId="1BE61280" w14:textId="0F80620F" w:rsidR="003936C8" w:rsidRDefault="003936C8" w:rsidP="001866D6">
      <w:r>
        <w:t xml:space="preserve">Springboard offers a starting point for those wanting to </w:t>
      </w:r>
      <w:r w:rsidR="00CD6C78">
        <w:t xml:space="preserve">improve their lives physically, </w:t>
      </w:r>
      <w:proofErr w:type="gramStart"/>
      <w:r w:rsidR="00CD6C78">
        <w:t>mentally</w:t>
      </w:r>
      <w:proofErr w:type="gramEnd"/>
      <w:r w:rsidR="00CD6C78">
        <w:t xml:space="preserve"> and spiritually. </w:t>
      </w:r>
      <w:r w:rsidR="000A3F9C">
        <w:t>Run by two health practitioners with many years’ experience</w:t>
      </w:r>
      <w:r w:rsidR="00EF0551">
        <w:t>,</w:t>
      </w:r>
      <w:r w:rsidR="00CD6C78">
        <w:t xml:space="preserve"> and expertise </w:t>
      </w:r>
      <w:r w:rsidR="000A3F9C">
        <w:t>in a variety of therapies</w:t>
      </w:r>
      <w:r w:rsidR="00743E34">
        <w:t>,</w:t>
      </w:r>
      <w:r w:rsidR="000A3F9C">
        <w:t xml:space="preserve"> </w:t>
      </w:r>
      <w:r w:rsidR="009D0BF3">
        <w:t>we</w:t>
      </w:r>
      <w:r w:rsidR="008C2C26">
        <w:t xml:space="preserve"> aim</w:t>
      </w:r>
      <w:r>
        <w:t xml:space="preserve"> to give</w:t>
      </w:r>
      <w:r w:rsidR="000A3F9C">
        <w:t xml:space="preserve"> </w:t>
      </w:r>
      <w:r>
        <w:t>participants at</w:t>
      </w:r>
      <w:r w:rsidR="009D0BF3">
        <w:t xml:space="preserve"> our</w:t>
      </w:r>
      <w:r>
        <w:t xml:space="preserve"> weekend workshops a </w:t>
      </w:r>
      <w:r w:rsidR="000A3F9C">
        <w:t xml:space="preserve">gentle and supportive introduction to </w:t>
      </w:r>
      <w:r>
        <w:t xml:space="preserve">the simple </w:t>
      </w:r>
      <w:r w:rsidR="00CD6C78">
        <w:t>ways</w:t>
      </w:r>
      <w:r>
        <w:t xml:space="preserve"> </w:t>
      </w:r>
      <w:r w:rsidR="00743E34">
        <w:t xml:space="preserve">in which </w:t>
      </w:r>
      <w:r w:rsidR="00EF0551">
        <w:t>they</w:t>
      </w:r>
      <w:r>
        <w:t xml:space="preserve"> can </w:t>
      </w:r>
      <w:r w:rsidR="00CD6C78">
        <w:t xml:space="preserve">begin to turn </w:t>
      </w:r>
      <w:r w:rsidR="00EF0551">
        <w:t>their</w:t>
      </w:r>
      <w:r w:rsidR="00CD6C78">
        <w:t xml:space="preserve"> li</w:t>
      </w:r>
      <w:r w:rsidR="00EF0551">
        <w:t>ves</w:t>
      </w:r>
      <w:r w:rsidR="00CD6C78">
        <w:t xml:space="preserve"> around</w:t>
      </w:r>
      <w:r>
        <w:t>.</w:t>
      </w:r>
    </w:p>
    <w:p w14:paraId="76B1B886" w14:textId="3D5487DE" w:rsidR="003936C8" w:rsidRDefault="00CD6C78" w:rsidP="001866D6">
      <w:r>
        <w:t xml:space="preserve">Our passion is to help people achieve their health goals. </w:t>
      </w:r>
      <w:r w:rsidR="003936C8">
        <w:t xml:space="preserve">We limit our weekends to a small number of participants to make sure that </w:t>
      </w:r>
      <w:r w:rsidR="00743E34">
        <w:t>everyone</w:t>
      </w:r>
      <w:r w:rsidR="003936C8">
        <w:t xml:space="preserve"> get</w:t>
      </w:r>
      <w:r w:rsidR="00743E34">
        <w:t>s</w:t>
      </w:r>
      <w:r w:rsidR="003936C8">
        <w:t xml:space="preserve"> the personal attention </w:t>
      </w:r>
      <w:r w:rsidR="00EF0551">
        <w:t>they</w:t>
      </w:r>
      <w:r w:rsidR="003936C8">
        <w:t xml:space="preserve"> need. Each </w:t>
      </w:r>
      <w:r w:rsidR="009D0BF3">
        <w:t>w</w:t>
      </w:r>
      <w:r w:rsidR="003936C8">
        <w:t xml:space="preserve">eekend is </w:t>
      </w:r>
      <w:r w:rsidR="00743E34">
        <w:t>tailored to provide</w:t>
      </w:r>
      <w:r w:rsidR="003936C8">
        <w:t xml:space="preserve"> information, interaction</w:t>
      </w:r>
      <w:r w:rsidR="008C2C26">
        <w:t xml:space="preserve">, </w:t>
      </w:r>
      <w:r w:rsidR="003936C8">
        <w:t>strategies</w:t>
      </w:r>
      <w:r w:rsidR="008C2C26">
        <w:t>,</w:t>
      </w:r>
      <w:r w:rsidR="003936C8">
        <w:t xml:space="preserve"> and techniques </w:t>
      </w:r>
      <w:r w:rsidR="00743E34">
        <w:t>to</w:t>
      </w:r>
      <w:r w:rsidR="003936C8">
        <w:t xml:space="preserve"> take away and use. </w:t>
      </w:r>
    </w:p>
    <w:p w14:paraId="151BD951" w14:textId="5A95B387" w:rsidR="001866D6" w:rsidRDefault="003936C8" w:rsidP="001866D6">
      <w:r>
        <w:t>Our l</w:t>
      </w:r>
      <w:r w:rsidR="000A3F9C">
        <w:t>ocat</w:t>
      </w:r>
      <w:r>
        <w:t>ion</w:t>
      </w:r>
      <w:r w:rsidR="000A3F9C">
        <w:t xml:space="preserve"> in the beautiful Welsh countryside</w:t>
      </w:r>
      <w:r>
        <w:t>, together with delicious healthy home cooked food,</w:t>
      </w:r>
      <w:r w:rsidR="000A3F9C">
        <w:t xml:space="preserve"> </w:t>
      </w:r>
      <w:r>
        <w:t xml:space="preserve">ensures that this will be a tranquil and relaxing experience that will allow </w:t>
      </w:r>
      <w:r w:rsidR="00743E34">
        <w:t>everyone</w:t>
      </w:r>
      <w:r>
        <w:t xml:space="preserve"> to unwind and get the maximum benefit from the time spen</w:t>
      </w:r>
      <w:r w:rsidR="00743E34">
        <w:t>t</w:t>
      </w:r>
      <w:r>
        <w:t xml:space="preserve"> with us.</w:t>
      </w:r>
    </w:p>
    <w:p w14:paraId="4079DB28" w14:textId="63D39735" w:rsidR="008D4B07" w:rsidRPr="00EF0551" w:rsidRDefault="00EF0551" w:rsidP="00626AB8">
      <w:pPr>
        <w:rPr>
          <w:color w:val="FF0000"/>
        </w:rPr>
      </w:pPr>
      <w:r>
        <w:rPr>
          <w:color w:val="FF0000"/>
        </w:rPr>
        <w:t>M doesn’t want man above woman</w:t>
      </w:r>
      <w:r w:rsidR="008D454E">
        <w:rPr>
          <w:color w:val="FF0000"/>
        </w:rPr>
        <w:t xml:space="preserve"> so would like the bits about us side by side if </w:t>
      </w:r>
      <w:proofErr w:type="gramStart"/>
      <w:r w:rsidR="008D454E">
        <w:rPr>
          <w:color w:val="FF0000"/>
        </w:rPr>
        <w:t>possible</w:t>
      </w:r>
      <w:proofErr w:type="gramEnd"/>
      <w:r w:rsidR="008D454E">
        <w:rPr>
          <w:color w:val="FF0000"/>
        </w:rPr>
        <w:t xml:space="preserve"> with my bit on the left</w:t>
      </w:r>
    </w:p>
    <w:p w14:paraId="552F6B5D" w14:textId="77777777" w:rsidR="008D454E" w:rsidRDefault="008D454E" w:rsidP="00626AB8">
      <w:r>
        <w:t xml:space="preserve">Michael </w:t>
      </w:r>
    </w:p>
    <w:p w14:paraId="17103532" w14:textId="49A189C7" w:rsidR="008D4B07" w:rsidRDefault="006B04A6" w:rsidP="00626AB8">
      <w:r>
        <w:t xml:space="preserve">Leaving a career in education and management behind him and </w:t>
      </w:r>
      <w:r w:rsidR="00494B06">
        <w:t>as a result of</w:t>
      </w:r>
      <w:r>
        <w:t xml:space="preserve"> experiencing </w:t>
      </w:r>
      <w:r w:rsidR="008D4B07">
        <w:t xml:space="preserve">difficult times </w:t>
      </w:r>
      <w:r w:rsidR="00494B06">
        <w:t>and</w:t>
      </w:r>
      <w:r>
        <w:t xml:space="preserve"> </w:t>
      </w:r>
      <w:r w:rsidR="008D4B07">
        <w:t xml:space="preserve">significant life trauma, </w:t>
      </w:r>
      <w:r w:rsidR="009D0BF3">
        <w:t>Michael</w:t>
      </w:r>
      <w:r w:rsidR="008D4B07">
        <w:t xml:space="preserve"> </w:t>
      </w:r>
      <w:r>
        <w:t xml:space="preserve">rediscovered his life purpose and </w:t>
      </w:r>
      <w:r w:rsidR="008D4B07">
        <w:t xml:space="preserve">developed </w:t>
      </w:r>
      <w:r>
        <w:t xml:space="preserve">a passion and </w:t>
      </w:r>
      <w:r>
        <w:lastRenderedPageBreak/>
        <w:t>desire to help and serve others. He now has a successful wellbeing business supporting individuals to achieve the best version of themselves as a Life Coach, personal trainer, sports massage therapist and yoga teacher.</w:t>
      </w:r>
    </w:p>
    <w:p w14:paraId="6C6A6939" w14:textId="1FC8DC70" w:rsidR="001761FA" w:rsidRDefault="001761FA" w:rsidP="001761FA">
      <w:r>
        <w:t>Christine</w:t>
      </w:r>
    </w:p>
    <w:p w14:paraId="7A72600F" w14:textId="08121D78" w:rsidR="00626AB8" w:rsidRDefault="0094717F">
      <w:r>
        <w:t>Forced to leave her teaching career through disability,</w:t>
      </w:r>
      <w:r w:rsidR="001761FA">
        <w:t xml:space="preserve"> Christine </w:t>
      </w:r>
      <w:r>
        <w:t xml:space="preserve">went on to </w:t>
      </w:r>
      <w:r w:rsidR="001761FA">
        <w:t xml:space="preserve">heal herself using the same therapies that she now teaches and shares with others. </w:t>
      </w:r>
      <w:r w:rsidR="008D454E">
        <w:t>She incorporates healing, meditation and visualisation, Emotional Freedom Technique, and Natural Nutrition, all of which work with the energy of the human body to restore health and wellbeing.</w:t>
      </w:r>
    </w:p>
    <w:p w14:paraId="126B0CCD" w14:textId="3735E3D9" w:rsidR="00743E34" w:rsidRPr="00D54D9F" w:rsidRDefault="00743E34">
      <w:pPr>
        <w:rPr>
          <w:b/>
          <w:bCs/>
        </w:rPr>
      </w:pPr>
      <w:r w:rsidRPr="00D54D9F">
        <w:rPr>
          <w:b/>
          <w:bCs/>
        </w:rPr>
        <w:t>Weekend Workshops</w:t>
      </w:r>
    </w:p>
    <w:p w14:paraId="2972C5A3" w14:textId="3E7522A0" w:rsidR="00743E34" w:rsidRDefault="00743E34">
      <w:r>
        <w:t xml:space="preserve">We have a range of Health and </w:t>
      </w:r>
      <w:r w:rsidR="00D54D9F">
        <w:t>W</w:t>
      </w:r>
      <w:r>
        <w:t>ellbeing workshops planned for 2021. However due to the current situation with Covid</w:t>
      </w:r>
      <w:r w:rsidR="009D0BF3">
        <w:t>-</w:t>
      </w:r>
      <w:r>
        <w:t xml:space="preserve">19 we are unable to </w:t>
      </w:r>
      <w:r w:rsidR="009D0BF3">
        <w:t>provide</w:t>
      </w:r>
      <w:r>
        <w:t xml:space="preserve"> details </w:t>
      </w:r>
      <w:r w:rsidR="009D0BF3">
        <w:t>or</w:t>
      </w:r>
      <w:r>
        <w:t xml:space="preserve"> specific dates at the present time. </w:t>
      </w:r>
    </w:p>
    <w:p w14:paraId="0DB2D11A" w14:textId="54F1808B" w:rsidR="00743E34" w:rsidRDefault="00743E34">
      <w:r>
        <w:t xml:space="preserve">Please contact us </w:t>
      </w:r>
      <w:r w:rsidR="0094717F">
        <w:t xml:space="preserve">for further information or </w:t>
      </w:r>
      <w:r>
        <w:t>to be added to our waiting list</w:t>
      </w:r>
      <w:r w:rsidR="0094717F">
        <w:t>. W</w:t>
      </w:r>
      <w:r>
        <w:t>e will email you in due course</w:t>
      </w:r>
      <w:r w:rsidR="0094717F">
        <w:t>,</w:t>
      </w:r>
      <w:r>
        <w:t xml:space="preserve"> as </w:t>
      </w:r>
      <w:r w:rsidR="00D54D9F">
        <w:t xml:space="preserve">soon as </w:t>
      </w:r>
      <w:r>
        <w:t>we are able to release dates</w:t>
      </w:r>
      <w:r w:rsidR="00D54D9F">
        <w:t xml:space="preserve"> and programme details.</w:t>
      </w:r>
    </w:p>
    <w:p w14:paraId="5CE78809" w14:textId="2FFD6BA7" w:rsidR="00743E34" w:rsidRDefault="00D54D9F">
      <w:r>
        <w:t>Contact details</w:t>
      </w:r>
    </w:p>
    <w:p w14:paraId="365DB7BD" w14:textId="6EA7A5E2" w:rsidR="00D54D9F" w:rsidRDefault="00D54D9F">
      <w:r>
        <w:t>Michael: 07595 041953</w:t>
      </w:r>
    </w:p>
    <w:p w14:paraId="3093B24F" w14:textId="27B7C355" w:rsidR="00D54D9F" w:rsidRDefault="00D54D9F">
      <w:r>
        <w:t>Christine: 07852 500677</w:t>
      </w:r>
    </w:p>
    <w:p w14:paraId="4FCD6207" w14:textId="7EF7AC75" w:rsidR="00D54D9F" w:rsidRDefault="00D54D9F">
      <w:r>
        <w:t>Email: spring-board@mail.com</w:t>
      </w:r>
    </w:p>
    <w:p w14:paraId="39A00BC2" w14:textId="77777777" w:rsidR="00743E34" w:rsidRDefault="00743E34"/>
    <w:sectPr w:rsidR="00743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93"/>
    <w:rsid w:val="000A3F9C"/>
    <w:rsid w:val="001761FA"/>
    <w:rsid w:val="001866D6"/>
    <w:rsid w:val="003936C8"/>
    <w:rsid w:val="00494B06"/>
    <w:rsid w:val="005331F3"/>
    <w:rsid w:val="005E4121"/>
    <w:rsid w:val="00626AB8"/>
    <w:rsid w:val="006B04A6"/>
    <w:rsid w:val="00743E34"/>
    <w:rsid w:val="008447A1"/>
    <w:rsid w:val="008C2C26"/>
    <w:rsid w:val="008D454E"/>
    <w:rsid w:val="008D4B07"/>
    <w:rsid w:val="0094717F"/>
    <w:rsid w:val="009D0BF3"/>
    <w:rsid w:val="00AF510D"/>
    <w:rsid w:val="00CD6C78"/>
    <w:rsid w:val="00D54D9F"/>
    <w:rsid w:val="00EF0551"/>
    <w:rsid w:val="00FE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78D2"/>
  <w15:chartTrackingRefBased/>
  <w15:docId w15:val="{1F49CFDE-C637-4883-A292-914B6BDA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Davies</dc:creator>
  <cp:keywords/>
  <dc:description/>
  <cp:lastModifiedBy>Emma Davies</cp:lastModifiedBy>
  <cp:revision>2</cp:revision>
  <dcterms:created xsi:type="dcterms:W3CDTF">2020-11-30T22:02:00Z</dcterms:created>
  <dcterms:modified xsi:type="dcterms:W3CDTF">2020-11-30T22:02:00Z</dcterms:modified>
</cp:coreProperties>
</file>