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05B061AB" wp14:textId="71FDCAA2">
      <w:r w:rsidR="4E2E1F06">
        <w:rPr/>
        <w:t>Qurius AI – Product &amp; Technical Overview</w:t>
      </w:r>
    </w:p>
    <w:p xmlns:wp14="http://schemas.microsoft.com/office/word/2010/wordml" w:rsidP="336485FF" wp14:paraId="1BC621D0" wp14:textId="54E0ABED">
      <w:pPr>
        <w:pStyle w:val="Normal"/>
      </w:pPr>
      <w:r w:rsidR="4E2E1F06">
        <w:rPr/>
        <w:t>=======================================</w:t>
      </w:r>
    </w:p>
    <w:p xmlns:wp14="http://schemas.microsoft.com/office/word/2010/wordml" w:rsidP="336485FF" wp14:paraId="11916E70" wp14:textId="3E6B7103">
      <w:pPr>
        <w:pStyle w:val="Normal"/>
      </w:pPr>
    </w:p>
    <w:p xmlns:wp14="http://schemas.microsoft.com/office/word/2010/wordml" w:rsidP="336485FF" wp14:paraId="686E8FD0" wp14:textId="06348700">
      <w:pPr>
        <w:pStyle w:val="Normal"/>
      </w:pPr>
      <w:r w:rsidR="4E2E1F06">
        <w:rPr/>
        <w:t>1. Executive Summary</w:t>
      </w:r>
    </w:p>
    <w:p xmlns:wp14="http://schemas.microsoft.com/office/word/2010/wordml" w:rsidP="336485FF" wp14:paraId="3E4EA3DB" wp14:textId="550CF439">
      <w:pPr>
        <w:pStyle w:val="Normal"/>
      </w:pPr>
      <w:r w:rsidR="4E2E1F06">
        <w:rPr/>
        <w:t>--------------------</w:t>
      </w:r>
    </w:p>
    <w:p xmlns:wp14="http://schemas.microsoft.com/office/word/2010/wordml" w:rsidP="336485FF" wp14:paraId="579CBC24" wp14:textId="65D1DE1B">
      <w:pPr>
        <w:pStyle w:val="Normal"/>
      </w:pPr>
    </w:p>
    <w:p xmlns:wp14="http://schemas.microsoft.com/office/word/2010/wordml" w:rsidP="336485FF" wp14:paraId="77A24F22" wp14:textId="53D6282F">
      <w:pPr>
        <w:pStyle w:val="Normal"/>
      </w:pPr>
      <w:r w:rsidR="4E2E1F06">
        <w:rPr/>
        <w:t>Qurius AI is an AI‑powered website assistant designed for SaaS companies. It connects to your documentation, help center, and product pages to provide instant, accurate answers to user questions, deflect repetitive support tickets, and guide new users through your product—directly inside your SaaS app or marketing site.</w:t>
      </w:r>
    </w:p>
    <w:p xmlns:wp14="http://schemas.microsoft.com/office/word/2010/wordml" w:rsidP="336485FF" wp14:paraId="26C6F9E8" wp14:textId="0C68E797">
      <w:pPr>
        <w:pStyle w:val="Normal"/>
      </w:pPr>
    </w:p>
    <w:p xmlns:wp14="http://schemas.microsoft.com/office/word/2010/wordml" w:rsidP="336485FF" wp14:paraId="65EA468A" wp14:textId="2B123CCE">
      <w:pPr>
        <w:pStyle w:val="Normal"/>
      </w:pPr>
      <w:r w:rsidR="4E2E1F06">
        <w:rPr/>
        <w:t>The platform combines:</w:t>
      </w:r>
    </w:p>
    <w:p xmlns:wp14="http://schemas.microsoft.com/office/word/2010/wordml" w:rsidP="336485FF" wp14:paraId="07F860FB" wp14:textId="609272D9">
      <w:pPr>
        <w:pStyle w:val="Normal"/>
      </w:pPr>
    </w:p>
    <w:p xmlns:wp14="http://schemas.microsoft.com/office/word/2010/wordml" w:rsidP="336485FF" wp14:paraId="2844856C" wp14:textId="3C1E8524">
      <w:pPr>
        <w:pStyle w:val="Normal"/>
      </w:pPr>
      <w:r w:rsidR="4E2E1F06">
        <w:rPr/>
        <w:t>- **Embedded AI assistant interface**: A chat‑style assistant that can be embedded into SaaS dashboards and marketing sites.</w:t>
      </w:r>
    </w:p>
    <w:p xmlns:wp14="http://schemas.microsoft.com/office/word/2010/wordml" w:rsidP="336485FF" wp14:paraId="719B5A03" wp14:textId="1929C6B6">
      <w:pPr>
        <w:pStyle w:val="Normal"/>
      </w:pPr>
      <w:r w:rsidR="4E2E1F06">
        <w:rPr/>
        <w:t>- **Admin dashboard**: For FAQ and content management, branding/theme control, analytics, and live testing.</w:t>
      </w:r>
    </w:p>
    <w:p xmlns:wp14="http://schemas.microsoft.com/office/word/2010/wordml" w:rsidP="336485FF" wp14:paraId="25C3A242" wp14:textId="1596F712">
      <w:pPr>
        <w:pStyle w:val="Normal"/>
      </w:pPr>
      <w:r w:rsidR="4E2E1F06">
        <w:rPr/>
        <w:t>- **Backend services**: For crawling, indexing, semantic search, AI response generation, and lead management.</w:t>
      </w:r>
    </w:p>
    <w:p xmlns:wp14="http://schemas.microsoft.com/office/word/2010/wordml" w:rsidP="336485FF" wp14:paraId="407E8726" wp14:textId="1BC3D46A">
      <w:pPr>
        <w:pStyle w:val="Normal"/>
      </w:pPr>
      <w:r w:rsidR="4E2E1F06">
        <w:rPr/>
        <w:t>- **Billing &amp; multi‑tenancy**:</w:t>
      </w:r>
    </w:p>
    <w:p xmlns:wp14="http://schemas.microsoft.com/office/word/2010/wordml" w:rsidP="336485FF" wp14:paraId="4A54E9C7" wp14:textId="5B4CD86F">
      <w:pPr>
        <w:pStyle w:val="Normal"/>
      </w:pPr>
      <w:r w:rsidR="4E2E1F06">
        <w:rPr/>
        <w:t xml:space="preserve">  - Stripe‑based subscriptions (Free, Starter, Growth, Pro)</w:t>
      </w:r>
    </w:p>
    <w:p xmlns:wp14="http://schemas.microsoft.com/office/word/2010/wordml" w:rsidP="336485FF" wp14:paraId="352A322E" wp14:textId="11C9B57F">
      <w:pPr>
        <w:pStyle w:val="Normal"/>
      </w:pPr>
      <w:r w:rsidR="4E2E1F06">
        <w:rPr/>
        <w:t xml:space="preserve">  - Self‑serve upgrades/downgrades and cancellation via Stripe Customer Portal</w:t>
      </w:r>
    </w:p>
    <w:p xmlns:wp14="http://schemas.microsoft.com/office/word/2010/wordml" w:rsidP="336485FF" wp14:paraId="76001EF3" wp14:textId="445C2312">
      <w:pPr>
        <w:pStyle w:val="Normal"/>
      </w:pPr>
      <w:r w:rsidR="4E2E1F06">
        <w:rPr/>
        <w:t xml:space="preserve">  - Multi‑tenant data isolation in Supabase with `ON DELETE CASCADE` across company‑scoped tables</w:t>
      </w:r>
    </w:p>
    <w:p xmlns:wp14="http://schemas.microsoft.com/office/word/2010/wordml" w:rsidP="336485FF" wp14:paraId="4FB2F93A" wp14:textId="174077EF">
      <w:pPr>
        <w:pStyle w:val="Normal"/>
      </w:pPr>
      <w:r w:rsidR="4E2E1F06">
        <w:rPr/>
        <w:t>- **Operational tooling**: Message usage tracking, limit notifications, crawl monitoring, and observability.</w:t>
      </w:r>
    </w:p>
    <w:p xmlns:wp14="http://schemas.microsoft.com/office/word/2010/wordml" w:rsidP="336485FF" wp14:paraId="49110B8A" wp14:textId="0E8DEB46">
      <w:pPr>
        <w:pStyle w:val="Normal"/>
      </w:pPr>
    </w:p>
    <w:p xmlns:wp14="http://schemas.microsoft.com/office/word/2010/wordml" w:rsidP="336485FF" wp14:paraId="43D33F23" wp14:textId="43E6F958">
      <w:pPr>
        <w:pStyle w:val="Normal"/>
      </w:pPr>
      <w:r w:rsidR="4E2E1F06">
        <w:rPr/>
        <w:t>Primary goals for SaaS teams:</w:t>
      </w:r>
    </w:p>
    <w:p xmlns:wp14="http://schemas.microsoft.com/office/word/2010/wordml" w:rsidP="336485FF" wp14:paraId="63B96C6E" wp14:textId="20639A01">
      <w:pPr>
        <w:pStyle w:val="Normal"/>
      </w:pPr>
    </w:p>
    <w:p xmlns:wp14="http://schemas.microsoft.com/office/word/2010/wordml" w:rsidP="336485FF" wp14:paraId="51F71EDD" wp14:textId="7EE32FDC">
      <w:pPr>
        <w:pStyle w:val="Normal"/>
      </w:pPr>
      <w:r w:rsidR="4E2E1F06">
        <w:rPr/>
        <w:t>- **Answer ~80–85% of common questions automatically**</w:t>
      </w:r>
    </w:p>
    <w:p xmlns:wp14="http://schemas.microsoft.com/office/word/2010/wordml" w:rsidP="336485FF" wp14:paraId="263E0F8D" wp14:textId="447666AA">
      <w:pPr>
        <w:pStyle w:val="Normal"/>
      </w:pPr>
      <w:r w:rsidR="4E2E1F06">
        <w:rPr/>
        <w:t>- **Reduce** support tickets, live chat volume, and onboarding friction</w:t>
      </w:r>
    </w:p>
    <w:p xmlns:wp14="http://schemas.microsoft.com/office/word/2010/wordml" w:rsidP="336485FF" wp14:paraId="498C4EF8" wp14:textId="456D84DA">
      <w:pPr>
        <w:pStyle w:val="Normal"/>
      </w:pPr>
      <w:r w:rsidR="4E2E1F06">
        <w:rPr/>
        <w:t>- **Increase product adoption** through contextual in‑product guidance</w:t>
      </w:r>
    </w:p>
    <w:p xmlns:wp14="http://schemas.microsoft.com/office/word/2010/wordml" w:rsidP="336485FF" wp14:paraId="2089C4D1" wp14:textId="51486ADA">
      <w:pPr>
        <w:pStyle w:val="Normal"/>
      </w:pPr>
      <w:r w:rsidR="4E2E1F06">
        <w:rPr/>
        <w:t>- Provide **clear analytics** on assistant performance, usage, and gaps</w:t>
      </w:r>
    </w:p>
    <w:p xmlns:wp14="http://schemas.microsoft.com/office/word/2010/wordml" w:rsidP="336485FF" wp14:paraId="36E71BDE" wp14:textId="0EA0E44A">
      <w:pPr>
        <w:pStyle w:val="Normal"/>
      </w:pPr>
    </w:p>
    <w:p xmlns:wp14="http://schemas.microsoft.com/office/word/2010/wordml" w:rsidP="336485FF" wp14:paraId="3FBF2B29" wp14:textId="39754D86">
      <w:pPr>
        <w:pStyle w:val="Normal"/>
      </w:pPr>
      <w:r w:rsidR="4E2E1F06">
        <w:rPr/>
        <w:t>2. Product Positioning &amp; Target Audience</w:t>
      </w:r>
    </w:p>
    <w:p xmlns:wp14="http://schemas.microsoft.com/office/word/2010/wordml" w:rsidP="336485FF" wp14:paraId="0643B0D5" wp14:textId="5E579D4E">
      <w:pPr>
        <w:pStyle w:val="Normal"/>
      </w:pPr>
      <w:r w:rsidR="4E2E1F06">
        <w:rPr/>
        <w:t>----------------------------------------</w:t>
      </w:r>
    </w:p>
    <w:p xmlns:wp14="http://schemas.microsoft.com/office/word/2010/wordml" w:rsidP="336485FF" wp14:paraId="7A4DEEAA" wp14:textId="208E21F9">
      <w:pPr>
        <w:pStyle w:val="Normal"/>
      </w:pPr>
    </w:p>
    <w:p xmlns:wp14="http://schemas.microsoft.com/office/word/2010/wordml" w:rsidP="336485FF" wp14:paraId="07351BEB" wp14:textId="71561622">
      <w:pPr>
        <w:pStyle w:val="Normal"/>
      </w:pPr>
      <w:r w:rsidR="4E2E1F06">
        <w:rPr/>
        <w:t>### 2.1 Target Customers</w:t>
      </w:r>
    </w:p>
    <w:p xmlns:wp14="http://schemas.microsoft.com/office/word/2010/wordml" w:rsidP="336485FF" wp14:paraId="01BA17B5" wp14:textId="13B440FF">
      <w:pPr>
        <w:pStyle w:val="Normal"/>
      </w:pPr>
    </w:p>
    <w:p xmlns:wp14="http://schemas.microsoft.com/office/word/2010/wordml" w:rsidP="336485FF" wp14:paraId="61C88F78" wp14:textId="0EDF76A1">
      <w:pPr>
        <w:pStyle w:val="Normal"/>
      </w:pPr>
      <w:r w:rsidR="4E2E1F06">
        <w:rPr/>
        <w:t>**Primary:**</w:t>
      </w:r>
    </w:p>
    <w:p xmlns:wp14="http://schemas.microsoft.com/office/word/2010/wordml" w:rsidP="336485FF" wp14:paraId="1B4405B1" wp14:textId="581E6697">
      <w:pPr>
        <w:pStyle w:val="Normal"/>
      </w:pPr>
    </w:p>
    <w:p xmlns:wp14="http://schemas.microsoft.com/office/word/2010/wordml" w:rsidP="336485FF" wp14:paraId="378EAB27" wp14:textId="3DE857F9">
      <w:pPr>
        <w:pStyle w:val="Normal"/>
      </w:pPr>
      <w:r w:rsidR="4E2E1F06">
        <w:rPr/>
        <w:t>- B2B and B2C SaaS companies with customer‑facing web apps or dashboards</w:t>
      </w:r>
    </w:p>
    <w:p xmlns:wp14="http://schemas.microsoft.com/office/word/2010/wordml" w:rsidP="336485FF" wp14:paraId="4D82A64E" wp14:textId="65C9CE8C">
      <w:pPr>
        <w:pStyle w:val="Normal"/>
      </w:pPr>
    </w:p>
    <w:p xmlns:wp14="http://schemas.microsoft.com/office/word/2010/wordml" w:rsidP="336485FF" wp14:paraId="4C4783E1" wp14:textId="4873DD22">
      <w:pPr>
        <w:pStyle w:val="Normal"/>
      </w:pPr>
      <w:r w:rsidR="4E2E1F06">
        <w:rPr/>
        <w:t>**Secondary:**</w:t>
      </w:r>
    </w:p>
    <w:p xmlns:wp14="http://schemas.microsoft.com/office/word/2010/wordml" w:rsidP="336485FF" wp14:paraId="35C80499" wp14:textId="6FE5C303">
      <w:pPr>
        <w:pStyle w:val="Normal"/>
      </w:pPr>
    </w:p>
    <w:p xmlns:wp14="http://schemas.microsoft.com/office/word/2010/wordml" w:rsidP="336485FF" wp14:paraId="51478BCD" wp14:textId="42647E50">
      <w:pPr>
        <w:pStyle w:val="Normal"/>
      </w:pPr>
      <w:r w:rsidR="4E2E1F06">
        <w:rPr/>
        <w:t>- SaaS‑like platforms (marketplaces, tools, membership platforms) with recurring customer interactions</w:t>
      </w:r>
    </w:p>
    <w:p xmlns:wp14="http://schemas.microsoft.com/office/word/2010/wordml" w:rsidP="336485FF" wp14:paraId="239C597C" wp14:textId="0A76754E">
      <w:pPr>
        <w:pStyle w:val="Normal"/>
      </w:pPr>
    </w:p>
    <w:p xmlns:wp14="http://schemas.microsoft.com/office/word/2010/wordml" w:rsidP="336485FF" wp14:paraId="56257F89" wp14:textId="64CB3730">
      <w:pPr>
        <w:pStyle w:val="Normal"/>
      </w:pPr>
      <w:r w:rsidR="4E2E1F06">
        <w:rPr/>
        <w:t>**Primary roles:**</w:t>
      </w:r>
    </w:p>
    <w:p xmlns:wp14="http://schemas.microsoft.com/office/word/2010/wordml" w:rsidP="336485FF" wp14:paraId="2C42B6A0" wp14:textId="287F7F3D">
      <w:pPr>
        <w:pStyle w:val="Normal"/>
      </w:pPr>
    </w:p>
    <w:p xmlns:wp14="http://schemas.microsoft.com/office/word/2010/wordml" w:rsidP="336485FF" wp14:paraId="2E4FFD92" wp14:textId="58537B3D">
      <w:pPr>
        <w:pStyle w:val="Normal"/>
      </w:pPr>
      <w:r w:rsidR="4E2E1F06">
        <w:rPr/>
        <w:t>- Heads of Customer Support / Customer Experience</w:t>
      </w:r>
    </w:p>
    <w:p xmlns:wp14="http://schemas.microsoft.com/office/word/2010/wordml" w:rsidP="336485FF" wp14:paraId="3668A1C2" wp14:textId="65D7E313">
      <w:pPr>
        <w:pStyle w:val="Normal"/>
      </w:pPr>
      <w:r w:rsidR="4E2E1F06">
        <w:rPr/>
        <w:t>- Product Managers / Growth teams</w:t>
      </w:r>
    </w:p>
    <w:p xmlns:wp14="http://schemas.microsoft.com/office/word/2010/wordml" w:rsidP="336485FF" wp14:paraId="15BC72FD" wp14:textId="74668096">
      <w:pPr>
        <w:pStyle w:val="Normal"/>
      </w:pPr>
      <w:r w:rsidR="4E2E1F06">
        <w:rPr/>
        <w:t>- Founders and early‑stage SaaS builders</w:t>
      </w:r>
    </w:p>
    <w:p xmlns:wp14="http://schemas.microsoft.com/office/word/2010/wordml" w:rsidP="336485FF" wp14:paraId="32CD9163" wp14:textId="60892C85">
      <w:pPr>
        <w:pStyle w:val="Normal"/>
      </w:pPr>
    </w:p>
    <w:p xmlns:wp14="http://schemas.microsoft.com/office/word/2010/wordml" w:rsidP="336485FF" wp14:paraId="61640808" wp14:textId="0B02BE6B">
      <w:pPr>
        <w:pStyle w:val="Normal"/>
      </w:pPr>
      <w:r w:rsidR="4E2E1F06">
        <w:rPr/>
        <w:t>### 2.2 Core Value Proposition</w:t>
      </w:r>
    </w:p>
    <w:p xmlns:wp14="http://schemas.microsoft.com/office/word/2010/wordml" w:rsidP="336485FF" wp14:paraId="668E0411" wp14:textId="15A71BBA">
      <w:pPr>
        <w:pStyle w:val="Normal"/>
      </w:pPr>
    </w:p>
    <w:p xmlns:wp14="http://schemas.microsoft.com/office/word/2010/wordml" w:rsidP="336485FF" wp14:paraId="022FBC11" wp14:textId="45684392">
      <w:pPr>
        <w:pStyle w:val="Normal"/>
      </w:pPr>
      <w:r w:rsidR="4E2E1F06">
        <w:rPr/>
        <w:t>**AI Website Assistant for SaaS**</w:t>
      </w:r>
    </w:p>
    <w:p xmlns:wp14="http://schemas.microsoft.com/office/word/2010/wordml" w:rsidP="336485FF" wp14:paraId="5C4DC778" wp14:textId="0FDDDDEE">
      <w:pPr>
        <w:pStyle w:val="Normal"/>
      </w:pPr>
    </w:p>
    <w:p xmlns:wp14="http://schemas.microsoft.com/office/word/2010/wordml" w:rsidP="336485FF" wp14:paraId="3E1007E1" wp14:textId="7A61C9AA">
      <w:pPr>
        <w:pStyle w:val="Normal"/>
      </w:pPr>
      <w:r w:rsidR="4E2E1F06">
        <w:rPr/>
        <w:t>- Answer up to 80–85% of routine questions automatically</w:t>
      </w:r>
    </w:p>
    <w:p xmlns:wp14="http://schemas.microsoft.com/office/word/2010/wordml" w:rsidP="336485FF" wp14:paraId="3EAFDB62" wp14:textId="341EDE94">
      <w:pPr>
        <w:pStyle w:val="Normal"/>
      </w:pPr>
      <w:r w:rsidR="4E2E1F06">
        <w:rPr/>
        <w:t>- Reduce support load and free human agents for high‑value cases</w:t>
      </w:r>
    </w:p>
    <w:p xmlns:wp14="http://schemas.microsoft.com/office/word/2010/wordml" w:rsidP="336485FF" wp14:paraId="47B6FA9F" wp14:textId="2D798E08">
      <w:pPr>
        <w:pStyle w:val="Normal"/>
      </w:pPr>
      <w:r w:rsidR="4E2E1F06">
        <w:rPr/>
        <w:t>- Provide in‑product guidance during trials and onboarding (feature tours, FAQs, pricing questions, “how do I…?”)</w:t>
      </w:r>
    </w:p>
    <w:p xmlns:wp14="http://schemas.microsoft.com/office/word/2010/wordml" w:rsidP="336485FF" wp14:paraId="13B5D2E3" wp14:textId="431FB946">
      <w:pPr>
        <w:pStyle w:val="Normal"/>
      </w:pPr>
    </w:p>
    <w:p xmlns:wp14="http://schemas.microsoft.com/office/word/2010/wordml" w:rsidP="336485FF" wp14:paraId="15E1B1DD" wp14:textId="2074F4ED">
      <w:pPr>
        <w:pStyle w:val="Normal"/>
      </w:pPr>
      <w:r w:rsidR="4E2E1F06">
        <w:rPr/>
        <w:t>**Analytics &amp; Insights**</w:t>
      </w:r>
    </w:p>
    <w:p xmlns:wp14="http://schemas.microsoft.com/office/word/2010/wordml" w:rsidP="336485FF" wp14:paraId="038F5CB8" wp14:textId="2F05B658">
      <w:pPr>
        <w:pStyle w:val="Normal"/>
      </w:pPr>
    </w:p>
    <w:p xmlns:wp14="http://schemas.microsoft.com/office/word/2010/wordml" w:rsidP="336485FF" wp14:paraId="6F26663B" wp14:textId="59EADFD4">
      <w:pPr>
        <w:pStyle w:val="Normal"/>
      </w:pPr>
      <w:r w:rsidR="4E2E1F06">
        <w:rPr/>
        <w:t>- Understand what users ask, in which contexts</w:t>
      </w:r>
    </w:p>
    <w:p xmlns:wp14="http://schemas.microsoft.com/office/word/2010/wordml" w:rsidP="336485FF" wp14:paraId="78679A25" wp14:textId="51F06CD9">
      <w:pPr>
        <w:pStyle w:val="Normal"/>
      </w:pPr>
      <w:r w:rsidR="4E2E1F06">
        <w:rPr/>
        <w:t>- Identify missing or confusing docs</w:t>
      </w:r>
    </w:p>
    <w:p xmlns:wp14="http://schemas.microsoft.com/office/word/2010/wordml" w:rsidP="336485FF" wp14:paraId="5B035248" wp14:textId="17053327">
      <w:pPr>
        <w:pStyle w:val="Normal"/>
      </w:pPr>
      <w:r w:rsidR="4E2E1F06">
        <w:rPr/>
        <w:t>- Measure deflected tickets and user engagement with the assistant</w:t>
      </w:r>
    </w:p>
    <w:p xmlns:wp14="http://schemas.microsoft.com/office/word/2010/wordml" w:rsidP="336485FF" wp14:paraId="7A55F236" wp14:textId="6DC6752B">
      <w:pPr>
        <w:pStyle w:val="Normal"/>
      </w:pPr>
    </w:p>
    <w:p xmlns:wp14="http://schemas.microsoft.com/office/word/2010/wordml" w:rsidP="336485FF" wp14:paraId="462B0097" wp14:textId="050D2AF0">
      <w:pPr>
        <w:pStyle w:val="Normal"/>
      </w:pPr>
      <w:r w:rsidR="4E2E1F06">
        <w:rPr/>
        <w:t>### 2.3 Key Outcomes</w:t>
      </w:r>
    </w:p>
    <w:p xmlns:wp14="http://schemas.microsoft.com/office/word/2010/wordml" w:rsidP="336485FF" wp14:paraId="4AC109C3" wp14:textId="0ED9537A">
      <w:pPr>
        <w:pStyle w:val="Normal"/>
      </w:pPr>
    </w:p>
    <w:p xmlns:wp14="http://schemas.microsoft.com/office/word/2010/wordml" w:rsidP="336485FF" wp14:paraId="06166C5C" wp14:textId="704584A2">
      <w:pPr>
        <w:pStyle w:val="Normal"/>
      </w:pPr>
      <w:r w:rsidR="4E2E1F06">
        <w:rPr/>
        <w:t>- **Lower** support ticket volume and live chat time</w:t>
      </w:r>
    </w:p>
    <w:p xmlns:wp14="http://schemas.microsoft.com/office/word/2010/wordml" w:rsidP="336485FF" wp14:paraId="59934D02" wp14:textId="38289DEB">
      <w:pPr>
        <w:pStyle w:val="Normal"/>
      </w:pPr>
      <w:r w:rsidR="4E2E1F06">
        <w:rPr/>
        <w:t>- **Faster** user onboarding and self‑serve support</w:t>
      </w:r>
    </w:p>
    <w:p xmlns:wp14="http://schemas.microsoft.com/office/word/2010/wordml" w:rsidP="336485FF" wp14:paraId="1E15D2CA" wp14:textId="6FBF9A55">
      <w:pPr>
        <w:pStyle w:val="Normal"/>
      </w:pPr>
      <w:r w:rsidR="4E2E1F06">
        <w:rPr/>
        <w:t>- **Better adoption** through contextual, always‑available help</w:t>
      </w:r>
    </w:p>
    <w:p xmlns:wp14="http://schemas.microsoft.com/office/word/2010/wordml" w:rsidP="336485FF" wp14:paraId="0244AB20" wp14:textId="4B197765">
      <w:pPr>
        <w:pStyle w:val="Normal"/>
      </w:pPr>
      <w:r w:rsidR="4E2E1F06">
        <w:rPr/>
        <w:t>- **Measurable impact** via analytics on questions, answers, ratings, and usage</w:t>
      </w:r>
    </w:p>
    <w:p xmlns:wp14="http://schemas.microsoft.com/office/word/2010/wordml" w:rsidP="336485FF" wp14:paraId="23A7CB88" wp14:textId="3B8B21BA">
      <w:pPr>
        <w:pStyle w:val="Normal"/>
      </w:pPr>
    </w:p>
    <w:p xmlns:wp14="http://schemas.microsoft.com/office/word/2010/wordml" w:rsidP="336485FF" wp14:paraId="35436EE4" wp14:textId="669DFD29">
      <w:pPr>
        <w:pStyle w:val="Normal"/>
      </w:pPr>
      <w:r w:rsidR="4E2E1F06">
        <w:rPr/>
        <w:t>3. High-Level Features</w:t>
      </w:r>
    </w:p>
    <w:p xmlns:wp14="http://schemas.microsoft.com/office/word/2010/wordml" w:rsidP="336485FF" wp14:paraId="5D638A75" wp14:textId="08BE60AB">
      <w:pPr>
        <w:pStyle w:val="Normal"/>
      </w:pPr>
      <w:r w:rsidR="4E2E1F06">
        <w:rPr/>
        <w:t>----------------------</w:t>
      </w:r>
    </w:p>
    <w:p xmlns:wp14="http://schemas.microsoft.com/office/word/2010/wordml" w:rsidP="336485FF" wp14:paraId="1BAC00D6" wp14:textId="56976689">
      <w:pPr>
        <w:pStyle w:val="Normal"/>
      </w:pPr>
    </w:p>
    <w:p xmlns:wp14="http://schemas.microsoft.com/office/word/2010/wordml" w:rsidP="336485FF" wp14:paraId="6C8AF2B5" wp14:textId="5EFBC069">
      <w:pPr>
        <w:pStyle w:val="Normal"/>
      </w:pPr>
      <w:r w:rsidR="4E2E1F06">
        <w:rPr/>
        <w:t>### 3.1 AI Assistant Interface</w:t>
      </w:r>
    </w:p>
    <w:p xmlns:wp14="http://schemas.microsoft.com/office/word/2010/wordml" w:rsidP="336485FF" wp14:paraId="2D620662" wp14:textId="34F30DA5">
      <w:pPr>
        <w:pStyle w:val="Normal"/>
      </w:pPr>
    </w:p>
    <w:p xmlns:wp14="http://schemas.microsoft.com/office/word/2010/wordml" w:rsidP="336485FF" wp14:paraId="7D9740E6" wp14:textId="68B53366">
      <w:pPr>
        <w:pStyle w:val="Normal"/>
      </w:pPr>
      <w:r w:rsidR="4E2E1F06">
        <w:rPr/>
        <w:t>Embeddable AI assistant for:</w:t>
      </w:r>
    </w:p>
    <w:p xmlns:wp14="http://schemas.microsoft.com/office/word/2010/wordml" w:rsidP="336485FF" wp14:paraId="79C6CA17" wp14:textId="05EDA1F7">
      <w:pPr>
        <w:pStyle w:val="Normal"/>
      </w:pPr>
    </w:p>
    <w:p xmlns:wp14="http://schemas.microsoft.com/office/word/2010/wordml" w:rsidP="336485FF" wp14:paraId="73D48816" wp14:textId="525F615E">
      <w:pPr>
        <w:pStyle w:val="Normal"/>
      </w:pPr>
      <w:r w:rsidR="4E2E1F06">
        <w:rPr/>
        <w:t>- SaaS app dashboards</w:t>
      </w:r>
    </w:p>
    <w:p xmlns:wp14="http://schemas.microsoft.com/office/word/2010/wordml" w:rsidP="336485FF" wp14:paraId="28095C9B" wp14:textId="66918FCE">
      <w:pPr>
        <w:pStyle w:val="Normal"/>
      </w:pPr>
      <w:r w:rsidR="4E2E1F06">
        <w:rPr/>
        <w:t>- Marketing websites (home, pricing, docs, onboarding flows)</w:t>
      </w:r>
    </w:p>
    <w:p xmlns:wp14="http://schemas.microsoft.com/office/word/2010/wordml" w:rsidP="336485FF" wp14:paraId="45BFF4B3" wp14:textId="2CC24A38">
      <w:pPr>
        <w:pStyle w:val="Normal"/>
      </w:pPr>
    </w:p>
    <w:p xmlns:wp14="http://schemas.microsoft.com/office/word/2010/wordml" w:rsidP="336485FF" wp14:paraId="44154633" wp14:textId="52EBB772">
      <w:pPr>
        <w:pStyle w:val="Normal"/>
      </w:pPr>
      <w:r w:rsidR="4E2E1F06">
        <w:rPr/>
        <w:t>Key capabilities:</w:t>
      </w:r>
    </w:p>
    <w:p xmlns:wp14="http://schemas.microsoft.com/office/word/2010/wordml" w:rsidP="336485FF" wp14:paraId="30BB451C" wp14:textId="3D8FF6C2">
      <w:pPr>
        <w:pStyle w:val="Normal"/>
      </w:pPr>
    </w:p>
    <w:p xmlns:wp14="http://schemas.microsoft.com/office/word/2010/wordml" w:rsidP="336485FF" wp14:paraId="0FFF3741" wp14:textId="504A9549">
      <w:pPr>
        <w:pStyle w:val="Normal"/>
      </w:pPr>
      <w:r w:rsidR="4E2E1F06">
        <w:rPr/>
        <w:t>- Conversational Q&amp;A about:</w:t>
      </w:r>
    </w:p>
    <w:p xmlns:wp14="http://schemas.microsoft.com/office/word/2010/wordml" w:rsidP="336485FF" wp14:paraId="744ACEFB" wp14:textId="57261327">
      <w:pPr>
        <w:pStyle w:val="Normal"/>
      </w:pPr>
      <w:r w:rsidR="4E2E1F06">
        <w:rPr/>
        <w:t xml:space="preserve">  - Product features, pricing, billing</w:t>
      </w:r>
    </w:p>
    <w:p xmlns:wp14="http://schemas.microsoft.com/office/word/2010/wordml" w:rsidP="336485FF" wp14:paraId="25FEBA23" wp14:textId="5C5242A7">
      <w:pPr>
        <w:pStyle w:val="Normal"/>
      </w:pPr>
      <w:r w:rsidR="4E2E1F06">
        <w:rPr/>
        <w:t xml:space="preserve">  - Onboarding and setup</w:t>
      </w:r>
    </w:p>
    <w:p xmlns:wp14="http://schemas.microsoft.com/office/word/2010/wordml" w:rsidP="336485FF" wp14:paraId="1C4D69D3" wp14:textId="2BD0C6B2">
      <w:pPr>
        <w:pStyle w:val="Normal"/>
      </w:pPr>
      <w:r w:rsidR="4E2E1F06">
        <w:rPr/>
        <w:t xml:space="preserve">  - Troubleshooting and “how do I…?” flows</w:t>
      </w:r>
    </w:p>
    <w:p xmlns:wp14="http://schemas.microsoft.com/office/word/2010/wordml" w:rsidP="336485FF" wp14:paraId="0E1AA24E" wp14:textId="21005B98">
      <w:pPr>
        <w:pStyle w:val="Normal"/>
      </w:pPr>
      <w:r w:rsidR="4E2E1F06">
        <w:rPr/>
        <w:t>- Contextual responses based on company‑specific content:</w:t>
      </w:r>
    </w:p>
    <w:p xmlns:wp14="http://schemas.microsoft.com/office/word/2010/wordml" w:rsidP="336485FF" wp14:paraId="028D82DE" wp14:textId="44332058">
      <w:pPr>
        <w:pStyle w:val="Normal"/>
      </w:pPr>
      <w:r w:rsidR="4E2E1F06">
        <w:rPr/>
        <w:t xml:space="preserve">  - FAQs</w:t>
      </w:r>
    </w:p>
    <w:p xmlns:wp14="http://schemas.microsoft.com/office/word/2010/wordml" w:rsidP="336485FF" wp14:paraId="15E3F999" wp14:textId="32DE5D40">
      <w:pPr>
        <w:pStyle w:val="Normal"/>
      </w:pPr>
      <w:r w:rsidR="4E2E1F06">
        <w:rPr/>
        <w:t xml:space="preserve">  - Docs and help center pages</w:t>
      </w:r>
    </w:p>
    <w:p xmlns:wp14="http://schemas.microsoft.com/office/word/2010/wordml" w:rsidP="336485FF" wp14:paraId="2EE606EB" wp14:textId="127C6737">
      <w:pPr>
        <w:pStyle w:val="Normal"/>
      </w:pPr>
      <w:r w:rsidR="4E2E1F06">
        <w:rPr/>
        <w:t xml:space="preserve">  - Crawled website content (Growth/Pro)</w:t>
      </w:r>
    </w:p>
    <w:p xmlns:wp14="http://schemas.microsoft.com/office/word/2010/wordml" w:rsidP="336485FF" wp14:paraId="5940BDFA" wp14:textId="7975A71B">
      <w:pPr>
        <w:pStyle w:val="Normal"/>
      </w:pPr>
      <w:r w:rsidR="4E2E1F06">
        <w:rPr/>
        <w:t>- **Multi‑language support** (Growth &amp; Pro):</w:t>
      </w:r>
    </w:p>
    <w:p xmlns:wp14="http://schemas.microsoft.com/office/word/2010/wordml" w:rsidP="336485FF" wp14:paraId="5E5398A1" wp14:textId="4000DC12">
      <w:pPr>
        <w:pStyle w:val="Normal"/>
      </w:pPr>
      <w:r w:rsidR="4E2E1F06">
        <w:rPr/>
        <w:t xml:space="preserve">  - Assistant can answer in multiple languages</w:t>
      </w:r>
    </w:p>
    <w:p xmlns:wp14="http://schemas.microsoft.com/office/word/2010/wordml" w:rsidP="336485FF" wp14:paraId="047688F4" wp14:textId="4B6B15DC">
      <w:pPr>
        <w:pStyle w:val="Normal"/>
      </w:pPr>
      <w:r w:rsidR="4E2E1F06">
        <w:rPr/>
        <w:t xml:space="preserve">  - Pro adds advanced multi‑language analytics and templates</w:t>
      </w:r>
    </w:p>
    <w:p xmlns:wp14="http://schemas.microsoft.com/office/word/2010/wordml" w:rsidP="336485FF" wp14:paraId="47F2BFF5" wp14:textId="0C9D7A86">
      <w:pPr>
        <w:pStyle w:val="Normal"/>
      </w:pPr>
      <w:r w:rsidR="4E2E1F06">
        <w:rPr/>
        <w:t>- **Live testing**:</w:t>
      </w:r>
    </w:p>
    <w:p xmlns:wp14="http://schemas.microsoft.com/office/word/2010/wordml" w:rsidP="336485FF" wp14:paraId="25CE567F" wp14:textId="7DE7C622">
      <w:pPr>
        <w:pStyle w:val="Normal"/>
      </w:pPr>
      <w:r w:rsidR="4E2E1F06">
        <w:rPr/>
        <w:t xml:space="preserve">  - Admins can open a **Live Test** modal in the dashboard to talk to their assistant with the current configuration (available on all tiers).</w:t>
      </w:r>
    </w:p>
    <w:p xmlns:wp14="http://schemas.microsoft.com/office/word/2010/wordml" w:rsidP="336485FF" wp14:paraId="7C21AE3C" wp14:textId="31016CF3">
      <w:pPr>
        <w:pStyle w:val="Normal"/>
      </w:pPr>
      <w:r w:rsidR="4E2E1F06">
        <w:rPr/>
        <w:t>- **Responsive + brandable UI**:</w:t>
      </w:r>
    </w:p>
    <w:p xmlns:wp14="http://schemas.microsoft.com/office/word/2010/wordml" w:rsidP="336485FF" wp14:paraId="3ECCB01D" wp14:textId="3C078A1B">
      <w:pPr>
        <w:pStyle w:val="Normal"/>
      </w:pPr>
      <w:r w:rsidR="4E2E1F06">
        <w:rPr/>
        <w:t xml:space="preserve">  - Floating bubble / panel on desktop &amp; mobile</w:t>
      </w:r>
    </w:p>
    <w:p xmlns:wp14="http://schemas.microsoft.com/office/word/2010/wordml" w:rsidP="336485FF" wp14:paraId="1E1E0BC7" wp14:textId="4EC3FFEB">
      <w:pPr>
        <w:pStyle w:val="Normal"/>
      </w:pPr>
      <w:r w:rsidR="4E2E1F06">
        <w:rPr/>
        <w:t xml:space="preserve">  - Light/dark theme aware</w:t>
      </w:r>
    </w:p>
    <w:p xmlns:wp14="http://schemas.microsoft.com/office/word/2010/wordml" w:rsidP="336485FF" wp14:paraId="694E1F60" wp14:textId="254A7F92">
      <w:pPr>
        <w:pStyle w:val="Normal"/>
      </w:pPr>
      <w:r w:rsidR="4E2E1F06">
        <w:rPr/>
        <w:t xml:space="preserve">  - Colors follow per‑company theme</w:t>
      </w:r>
    </w:p>
    <w:p xmlns:wp14="http://schemas.microsoft.com/office/word/2010/wordml" w:rsidP="336485FF" wp14:paraId="49F1887A" wp14:textId="051E09C0">
      <w:pPr>
        <w:pStyle w:val="Normal"/>
      </w:pPr>
    </w:p>
    <w:p xmlns:wp14="http://schemas.microsoft.com/office/word/2010/wordml" w:rsidP="336485FF" wp14:paraId="65C7EFA5" wp14:textId="34197114">
      <w:pPr>
        <w:pStyle w:val="Normal"/>
      </w:pPr>
      <w:r w:rsidR="4E2E1F06">
        <w:rPr/>
        <w:t>### 3.2 FAQ &amp; Knowledge Management</w:t>
      </w:r>
    </w:p>
    <w:p xmlns:wp14="http://schemas.microsoft.com/office/word/2010/wordml" w:rsidP="336485FF" wp14:paraId="2B8D9C54" wp14:textId="5085D8B2">
      <w:pPr>
        <w:pStyle w:val="Normal"/>
      </w:pPr>
    </w:p>
    <w:p xmlns:wp14="http://schemas.microsoft.com/office/word/2010/wordml" w:rsidP="336485FF" wp14:paraId="44AD9B29" wp14:textId="4E0FBCA2">
      <w:pPr>
        <w:pStyle w:val="Normal"/>
      </w:pPr>
      <w:r w:rsidR="4E2E1F06">
        <w:rPr/>
        <w:t>Admins can:</w:t>
      </w:r>
    </w:p>
    <w:p xmlns:wp14="http://schemas.microsoft.com/office/word/2010/wordml" w:rsidP="336485FF" wp14:paraId="6E8212F3" wp14:textId="7C824B0E">
      <w:pPr>
        <w:pStyle w:val="Normal"/>
      </w:pPr>
    </w:p>
    <w:p xmlns:wp14="http://schemas.microsoft.com/office/word/2010/wordml" w:rsidP="336485FF" wp14:paraId="5196E13F" wp14:textId="68CB29BC">
      <w:pPr>
        <w:pStyle w:val="Normal"/>
      </w:pPr>
      <w:r w:rsidR="4E2E1F06">
        <w:rPr/>
        <w:t>- Import FAQs in bulk</w:t>
      </w:r>
    </w:p>
    <w:p xmlns:wp14="http://schemas.microsoft.com/office/word/2010/wordml" w:rsidP="336485FF" wp14:paraId="0F7DFA18" wp14:textId="5AAA15BE">
      <w:pPr>
        <w:pStyle w:val="Normal"/>
      </w:pPr>
      <w:r w:rsidR="4E2E1F06">
        <w:rPr/>
        <w:t>- Add or edit Q&amp;A pairs manually</w:t>
      </w:r>
    </w:p>
    <w:p xmlns:wp14="http://schemas.microsoft.com/office/word/2010/wordml" w:rsidP="336485FF" wp14:paraId="6C4CF9D3" wp14:textId="0712BD38">
      <w:pPr>
        <w:pStyle w:val="Normal"/>
      </w:pPr>
      <w:r w:rsidR="4E2E1F06">
        <w:rPr/>
        <w:t>- Approve, reject, or edit AI‑generated FAQs from crawled content (Growth/Pro, via content processor)</w:t>
      </w:r>
    </w:p>
    <w:p xmlns:wp14="http://schemas.microsoft.com/office/word/2010/wordml" w:rsidP="336485FF" wp14:paraId="6586700E" wp14:textId="7A13BF58">
      <w:pPr>
        <w:pStyle w:val="Normal"/>
      </w:pPr>
    </w:p>
    <w:p xmlns:wp14="http://schemas.microsoft.com/office/word/2010/wordml" w:rsidP="336485FF" wp14:paraId="71B7EA3D" wp14:textId="3C5FC1FB">
      <w:pPr>
        <w:pStyle w:val="Normal"/>
      </w:pPr>
      <w:r w:rsidR="4E2E1F06">
        <w:rPr/>
        <w:t>Under the hood:</w:t>
      </w:r>
    </w:p>
    <w:p xmlns:wp14="http://schemas.microsoft.com/office/word/2010/wordml" w:rsidP="336485FF" wp14:paraId="01460136" wp14:textId="4D85F0D5">
      <w:pPr>
        <w:pStyle w:val="Normal"/>
      </w:pPr>
    </w:p>
    <w:p xmlns:wp14="http://schemas.microsoft.com/office/word/2010/wordml" w:rsidP="336485FF" wp14:paraId="3ED2B217" wp14:textId="59D920D0">
      <w:pPr>
        <w:pStyle w:val="Normal"/>
      </w:pPr>
      <w:r w:rsidR="4E2E1F06">
        <w:rPr/>
        <w:t>- **Vector embeddings** (via Jina) for semantic search over FAQs and content chunks</w:t>
      </w:r>
    </w:p>
    <w:p xmlns:wp14="http://schemas.microsoft.com/office/word/2010/wordml" w:rsidP="336485FF" wp14:paraId="1B832ECF" wp14:textId="12EC99B2">
      <w:pPr>
        <w:pStyle w:val="Normal"/>
      </w:pPr>
      <w:r w:rsidR="4E2E1F06">
        <w:rPr/>
        <w:t>- **AI fallback** via OpenRouter when no strong FAQ match exists</w:t>
      </w:r>
    </w:p>
    <w:p xmlns:wp14="http://schemas.microsoft.com/office/word/2010/wordml" w:rsidP="336485FF" wp14:paraId="2531284E" wp14:textId="2EB8512C">
      <w:pPr>
        <w:pStyle w:val="Normal"/>
      </w:pPr>
      <w:r w:rsidR="4E2E1F06">
        <w:rPr/>
        <w:t>- **Confidence scoring** to decide between:</w:t>
      </w:r>
    </w:p>
    <w:p xmlns:wp14="http://schemas.microsoft.com/office/word/2010/wordml" w:rsidP="336485FF" wp14:paraId="62C8D9EE" wp14:textId="7E692215">
      <w:pPr>
        <w:pStyle w:val="Normal"/>
      </w:pPr>
      <w:r w:rsidR="4E2E1F06">
        <w:rPr/>
        <w:t xml:space="preserve">  - Deterministic FAQ answer</w:t>
      </w:r>
    </w:p>
    <w:p xmlns:wp14="http://schemas.microsoft.com/office/word/2010/wordml" w:rsidP="336485FF" wp14:paraId="6904C831" wp14:textId="279C74F7">
      <w:pPr>
        <w:pStyle w:val="Normal"/>
      </w:pPr>
      <w:r w:rsidR="4E2E1F06">
        <w:rPr/>
        <w:t xml:space="preserve">  - Generative AI fallback</w:t>
      </w:r>
    </w:p>
    <w:p xmlns:wp14="http://schemas.microsoft.com/office/word/2010/wordml" w:rsidP="336485FF" wp14:paraId="728275F3" wp14:textId="25C91DD2">
      <w:pPr>
        <w:pStyle w:val="Normal"/>
      </w:pPr>
    </w:p>
    <w:p xmlns:wp14="http://schemas.microsoft.com/office/word/2010/wordml" w:rsidP="336485FF" wp14:paraId="1D358C7D" wp14:textId="04BA5E0E">
      <w:pPr>
        <w:pStyle w:val="Normal"/>
      </w:pPr>
      <w:r w:rsidR="4E2E1F06">
        <w:rPr/>
        <w:t>### 3.3 Website Crawling &amp; Content Processing</w:t>
      </w:r>
    </w:p>
    <w:p xmlns:wp14="http://schemas.microsoft.com/office/word/2010/wordml" w:rsidP="336485FF" wp14:paraId="07150B0A" wp14:textId="164DE6DE">
      <w:pPr>
        <w:pStyle w:val="Normal"/>
      </w:pPr>
    </w:p>
    <w:p xmlns:wp14="http://schemas.microsoft.com/office/word/2010/wordml" w:rsidP="336485FF" wp14:paraId="005409F0" wp14:textId="42D57046">
      <w:pPr>
        <w:pStyle w:val="Normal"/>
      </w:pPr>
      <w:r w:rsidR="4E2E1F06">
        <w:rPr/>
        <w:t>Content ingestion options:</w:t>
      </w:r>
    </w:p>
    <w:p xmlns:wp14="http://schemas.microsoft.com/office/word/2010/wordml" w:rsidP="336485FF" wp14:paraId="09BA7EE9" wp14:textId="072C9A81">
      <w:pPr>
        <w:pStyle w:val="Normal"/>
      </w:pPr>
    </w:p>
    <w:p xmlns:wp14="http://schemas.microsoft.com/office/word/2010/wordml" w:rsidP="336485FF" wp14:paraId="5C164802" wp14:textId="3BD62D94">
      <w:pPr>
        <w:pStyle w:val="Normal"/>
      </w:pPr>
      <w:r w:rsidR="4E2E1F06">
        <w:rPr/>
        <w:t>- Growth &amp; Pro: Crawl a company’s public website (docs, help center, marketing site) and extract content</w:t>
      </w:r>
    </w:p>
    <w:p xmlns:wp14="http://schemas.microsoft.com/office/word/2010/wordml" w:rsidP="336485FF" wp14:paraId="6E8670E0" wp14:textId="74A4E063">
      <w:pPr>
        <w:pStyle w:val="Normal"/>
      </w:pPr>
      <w:r w:rsidR="4E2E1F06">
        <w:rPr/>
        <w:t>- Pro: Unlimited crawling; Growth: limited crawling (up to a configured page limit, conceptually “up to 6 pages” as described in marketing copy)</w:t>
      </w:r>
    </w:p>
    <w:p xmlns:wp14="http://schemas.microsoft.com/office/word/2010/wordml" w:rsidP="336485FF" wp14:paraId="00C74C1E" wp14:textId="12BF6EF6">
      <w:pPr>
        <w:pStyle w:val="Normal"/>
      </w:pPr>
    </w:p>
    <w:p xmlns:wp14="http://schemas.microsoft.com/office/word/2010/wordml" w:rsidP="336485FF" wp14:paraId="17BFE9ED" wp14:textId="03A7427D">
      <w:pPr>
        <w:pStyle w:val="Normal"/>
      </w:pPr>
      <w:r w:rsidR="4E2E1F06">
        <w:rPr/>
        <w:t>Output of processing:</w:t>
      </w:r>
    </w:p>
    <w:p xmlns:wp14="http://schemas.microsoft.com/office/word/2010/wordml" w:rsidP="336485FF" wp14:paraId="6C4986F1" wp14:textId="69033601">
      <w:pPr>
        <w:pStyle w:val="Normal"/>
      </w:pPr>
    </w:p>
    <w:p xmlns:wp14="http://schemas.microsoft.com/office/word/2010/wordml" w:rsidP="336485FF" wp14:paraId="0D9ABD1F" wp14:textId="4A1CF38B">
      <w:pPr>
        <w:pStyle w:val="Normal"/>
      </w:pPr>
      <w:r w:rsidR="4E2E1F06">
        <w:rPr/>
        <w:t>- Chunked text blocks stored per company (`company_content_chunks`)</w:t>
      </w:r>
    </w:p>
    <w:p xmlns:wp14="http://schemas.microsoft.com/office/word/2010/wordml" w:rsidP="336485FF" wp14:paraId="2DDEFC7D" wp14:textId="41843887">
      <w:pPr>
        <w:pStyle w:val="Normal"/>
      </w:pPr>
      <w:r w:rsidR="4E2E1F06">
        <w:rPr/>
        <w:t>- Candidate FAQs from crawled content (AI‑generated)</w:t>
      </w:r>
    </w:p>
    <w:p xmlns:wp14="http://schemas.microsoft.com/office/word/2010/wordml" w:rsidP="336485FF" wp14:paraId="766DC922" wp14:textId="2490401F">
      <w:pPr>
        <w:pStyle w:val="Normal"/>
      </w:pPr>
    </w:p>
    <w:p xmlns:wp14="http://schemas.microsoft.com/office/word/2010/wordml" w:rsidP="336485FF" wp14:paraId="31290937" wp14:textId="58FCBF91">
      <w:pPr>
        <w:pStyle w:val="Normal"/>
      </w:pPr>
      <w:r w:rsidR="4E2E1F06">
        <w:rPr/>
        <w:t>Reachability checks before crawling:</w:t>
      </w:r>
    </w:p>
    <w:p xmlns:wp14="http://schemas.microsoft.com/office/word/2010/wordml" w:rsidP="336485FF" wp14:paraId="3E64EDEA" wp14:textId="5882B118">
      <w:pPr>
        <w:pStyle w:val="Normal"/>
      </w:pPr>
    </w:p>
    <w:p xmlns:wp14="http://schemas.microsoft.com/office/word/2010/wordml" w:rsidP="336485FF" wp14:paraId="33D4B3A6" wp14:textId="473609DC">
      <w:pPr>
        <w:pStyle w:val="Normal"/>
      </w:pPr>
      <w:r w:rsidR="4E2E1F06">
        <w:rPr/>
        <w:t>- Performs an HTTP request to verify that the target site is reachable</w:t>
      </w:r>
    </w:p>
    <w:p xmlns:wp14="http://schemas.microsoft.com/office/word/2010/wordml" w:rsidP="336485FF" wp14:paraId="2F7D6DB9" wp14:textId="5F6C6B64">
      <w:pPr>
        <w:pStyle w:val="Normal"/>
      </w:pPr>
      <w:r w:rsidR="4E2E1F06">
        <w:rPr/>
        <w:t>- Returns structured error reasons:</w:t>
      </w:r>
    </w:p>
    <w:p xmlns:wp14="http://schemas.microsoft.com/office/word/2010/wordml" w:rsidP="336485FF" wp14:paraId="04036533" wp14:textId="5EFB37A1">
      <w:pPr>
        <w:pStyle w:val="Normal"/>
      </w:pPr>
      <w:r w:rsidR="4E2E1F06">
        <w:rPr/>
        <w:t xml:space="preserve">  - `http_status` with the failing status code</w:t>
      </w:r>
    </w:p>
    <w:p xmlns:wp14="http://schemas.microsoft.com/office/word/2010/wordml" w:rsidP="336485FF" wp14:paraId="13030C6D" wp14:textId="475E1DDE">
      <w:pPr>
        <w:pStyle w:val="Normal"/>
      </w:pPr>
      <w:r w:rsidR="4E2E1F06">
        <w:rPr/>
        <w:t xml:space="preserve">  - `network_error` for DNS/timeouts/network errors</w:t>
      </w:r>
    </w:p>
    <w:p xmlns:wp14="http://schemas.microsoft.com/office/word/2010/wordml" w:rsidP="336485FF" wp14:paraId="204ABE90" wp14:textId="6A8EDCDB">
      <w:pPr>
        <w:pStyle w:val="Normal"/>
      </w:pPr>
    </w:p>
    <w:p xmlns:wp14="http://schemas.microsoft.com/office/word/2010/wordml" w:rsidP="336485FF" wp14:paraId="1EA7BA2A" wp14:textId="7E2258F1">
      <w:pPr>
        <w:pStyle w:val="Normal"/>
      </w:pPr>
      <w:r w:rsidR="4E2E1F06">
        <w:rPr/>
        <w:t>### 3.4 Theming &amp; Branding</w:t>
      </w:r>
    </w:p>
    <w:p xmlns:wp14="http://schemas.microsoft.com/office/word/2010/wordml" w:rsidP="336485FF" wp14:paraId="231BEF6D" wp14:textId="3220B762">
      <w:pPr>
        <w:pStyle w:val="Normal"/>
      </w:pPr>
    </w:p>
    <w:p xmlns:wp14="http://schemas.microsoft.com/office/word/2010/wordml" w:rsidP="336485FF" wp14:paraId="38FB2054" wp14:textId="5282BBE2">
      <w:pPr>
        <w:pStyle w:val="Normal"/>
      </w:pPr>
      <w:r w:rsidR="4E2E1F06">
        <w:rPr/>
        <w:t>Per‑company theme configuration:</w:t>
      </w:r>
    </w:p>
    <w:p xmlns:wp14="http://schemas.microsoft.com/office/word/2010/wordml" w:rsidP="336485FF" wp14:paraId="472C8314" wp14:textId="7DC71FC1">
      <w:pPr>
        <w:pStyle w:val="Normal"/>
      </w:pPr>
    </w:p>
    <w:p xmlns:wp14="http://schemas.microsoft.com/office/word/2010/wordml" w:rsidP="336485FF" wp14:paraId="6CC9CAB2" wp14:textId="159CD398">
      <w:pPr>
        <w:pStyle w:val="Normal"/>
      </w:pPr>
      <w:r w:rsidR="4E2E1F06">
        <w:rPr/>
        <w:t>- `primaryColor`</w:t>
      </w:r>
    </w:p>
    <w:p xmlns:wp14="http://schemas.microsoft.com/office/word/2010/wordml" w:rsidP="336485FF" wp14:paraId="0D98FE69" wp14:textId="30939047">
      <w:pPr>
        <w:pStyle w:val="Normal"/>
      </w:pPr>
      <w:r w:rsidR="4E2E1F06">
        <w:rPr/>
        <w:t>- `backgroundColor`</w:t>
      </w:r>
    </w:p>
    <w:p xmlns:wp14="http://schemas.microsoft.com/office/word/2010/wordml" w:rsidP="336485FF" wp14:paraId="3669B18F" wp14:textId="7849AE8B">
      <w:pPr>
        <w:pStyle w:val="Normal"/>
      </w:pPr>
      <w:r w:rsidR="4E2E1F06">
        <w:rPr/>
        <w:t>- `textColor`</w:t>
      </w:r>
    </w:p>
    <w:p xmlns:wp14="http://schemas.microsoft.com/office/word/2010/wordml" w:rsidP="336485FF" wp14:paraId="17A2A2C7" wp14:textId="625E2C7A">
      <w:pPr>
        <w:pStyle w:val="Normal"/>
      </w:pPr>
    </w:p>
    <w:p xmlns:wp14="http://schemas.microsoft.com/office/word/2010/wordml" w:rsidP="336485FF" wp14:paraId="43AA190E" wp14:textId="20F2946D">
      <w:pPr>
        <w:pStyle w:val="Normal"/>
      </w:pPr>
      <w:r w:rsidR="4E2E1F06">
        <w:rPr/>
        <w:t>Entry points:</w:t>
      </w:r>
    </w:p>
    <w:p xmlns:wp14="http://schemas.microsoft.com/office/word/2010/wordml" w:rsidP="336485FF" wp14:paraId="5404C84D" wp14:textId="2AF262D0">
      <w:pPr>
        <w:pStyle w:val="Normal"/>
      </w:pPr>
    </w:p>
    <w:p xmlns:wp14="http://schemas.microsoft.com/office/word/2010/wordml" w:rsidP="336485FF" wp14:paraId="7AD55912" wp14:textId="7EE7DFB1">
      <w:pPr>
        <w:pStyle w:val="Normal"/>
      </w:pPr>
      <w:r w:rsidR="4E2E1F06">
        <w:rPr/>
        <w:t>- **Onboarding – Customization step**</w:t>
      </w:r>
    </w:p>
    <w:p xmlns:wp14="http://schemas.microsoft.com/office/word/2010/wordml" w:rsidP="336485FF" wp14:paraId="27AACA5C" wp14:textId="4AEEA038">
      <w:pPr>
        <w:pStyle w:val="Normal"/>
      </w:pPr>
      <w:r w:rsidR="4E2E1F06">
        <w:rPr/>
        <w:t>- **Admin dashboard – Widget Settings page**</w:t>
      </w:r>
    </w:p>
    <w:p xmlns:wp14="http://schemas.microsoft.com/office/word/2010/wordml" w:rsidP="336485FF" wp14:paraId="69799B1B" wp14:textId="5FF92879">
      <w:pPr>
        <w:pStyle w:val="Normal"/>
      </w:pPr>
    </w:p>
    <w:p xmlns:wp14="http://schemas.microsoft.com/office/word/2010/wordml" w:rsidP="336485FF" wp14:paraId="1DB5A76F" wp14:textId="570E4045">
      <w:pPr>
        <w:pStyle w:val="Normal"/>
      </w:pPr>
      <w:r w:rsidR="4E2E1F06">
        <w:rPr/>
        <w:t>Theme is stored on the `companies` record and used by:</w:t>
      </w:r>
    </w:p>
    <w:p xmlns:wp14="http://schemas.microsoft.com/office/word/2010/wordml" w:rsidP="336485FF" wp14:paraId="5E49E0AD" wp14:textId="4C015D6D">
      <w:pPr>
        <w:pStyle w:val="Normal"/>
      </w:pPr>
    </w:p>
    <w:p xmlns:wp14="http://schemas.microsoft.com/office/word/2010/wordml" w:rsidP="336485FF" wp14:paraId="57705A06" wp14:textId="1CFE6FD2">
      <w:pPr>
        <w:pStyle w:val="Normal"/>
      </w:pPr>
      <w:r w:rsidR="4E2E1F06">
        <w:rPr/>
        <w:t>- Front‑end assistant UI (embedded assistant)</w:t>
      </w:r>
    </w:p>
    <w:p xmlns:wp14="http://schemas.microsoft.com/office/word/2010/wordml" w:rsidP="336485FF" wp14:paraId="7D1ACB2B" wp14:textId="33FF048D">
      <w:pPr>
        <w:pStyle w:val="Normal"/>
      </w:pPr>
      <w:r w:rsidR="4E2E1F06">
        <w:rPr/>
        <w:t>- Admin demo/live‑test experiences</w:t>
      </w:r>
    </w:p>
    <w:p xmlns:wp14="http://schemas.microsoft.com/office/word/2010/wordml" w:rsidP="336485FF" wp14:paraId="0F666830" wp14:textId="7A2234C4">
      <w:pPr>
        <w:pStyle w:val="Normal"/>
      </w:pPr>
    </w:p>
    <w:p xmlns:wp14="http://schemas.microsoft.com/office/word/2010/wordml" w:rsidP="336485FF" wp14:paraId="77244E41" wp14:textId="6AA28FF8">
      <w:pPr>
        <w:pStyle w:val="Normal"/>
      </w:pPr>
      <w:r w:rsidR="4E2E1F06">
        <w:rPr/>
        <w:t>### 3.5 Analytics &amp; Admin Dashboard</w:t>
      </w:r>
    </w:p>
    <w:p xmlns:wp14="http://schemas.microsoft.com/office/word/2010/wordml" w:rsidP="336485FF" wp14:paraId="4A23ACE4" wp14:textId="2D2B4C9E">
      <w:pPr>
        <w:pStyle w:val="Normal"/>
      </w:pPr>
    </w:p>
    <w:p xmlns:wp14="http://schemas.microsoft.com/office/word/2010/wordml" w:rsidP="336485FF" wp14:paraId="3BBAB3D5" wp14:textId="16FEA207">
      <w:pPr>
        <w:pStyle w:val="Normal"/>
      </w:pPr>
      <w:r w:rsidR="4E2E1F06">
        <w:rPr/>
        <w:t>Admin dashboard includes:</w:t>
      </w:r>
    </w:p>
    <w:p xmlns:wp14="http://schemas.microsoft.com/office/word/2010/wordml" w:rsidP="336485FF" wp14:paraId="6ED4B2DB" wp14:textId="14E5B17B">
      <w:pPr>
        <w:pStyle w:val="Normal"/>
      </w:pPr>
    </w:p>
    <w:p xmlns:wp14="http://schemas.microsoft.com/office/word/2010/wordml" w:rsidP="336485FF" wp14:paraId="3203D6B6" wp14:textId="1B166512">
      <w:pPr>
        <w:pStyle w:val="Normal"/>
      </w:pPr>
      <w:r w:rsidR="4E2E1F06">
        <w:rPr/>
        <w:t>- **Company dashboard** (for company admins):</w:t>
      </w:r>
    </w:p>
    <w:p xmlns:wp14="http://schemas.microsoft.com/office/word/2010/wordml" w:rsidP="336485FF" wp14:paraId="55469C82" wp14:textId="1239CACE">
      <w:pPr>
        <w:pStyle w:val="Normal"/>
      </w:pPr>
      <w:r w:rsidR="4E2E1F06">
        <w:rPr/>
        <w:t xml:space="preserve">  - Key stats: views, interactions, messages, sessions</w:t>
      </w:r>
    </w:p>
    <w:p xmlns:wp14="http://schemas.microsoft.com/office/word/2010/wordml" w:rsidP="336485FF" wp14:paraId="70D420E5" wp14:textId="493F8424">
      <w:pPr>
        <w:pStyle w:val="Normal"/>
      </w:pPr>
      <w:r w:rsidR="4E2E1F06">
        <w:rPr/>
        <w:t xml:space="preserve">  - Assistant performance cards:</w:t>
      </w:r>
    </w:p>
    <w:p xmlns:wp14="http://schemas.microsoft.com/office/word/2010/wordml" w:rsidP="336485FF" wp14:paraId="2989867D" wp14:textId="0BC5768A">
      <w:pPr>
        <w:pStyle w:val="Normal"/>
      </w:pPr>
      <w:r w:rsidR="4E2E1F06">
        <w:rPr/>
        <w:t xml:space="preserve">    - Average rating</w:t>
      </w:r>
    </w:p>
    <w:p xmlns:wp14="http://schemas.microsoft.com/office/word/2010/wordml" w:rsidP="336485FF" wp14:paraId="1D537329" wp14:textId="6D33C8B3">
      <w:pPr>
        <w:pStyle w:val="Normal"/>
      </w:pPr>
      <w:r w:rsidR="4E2E1F06">
        <w:rPr/>
        <w:t xml:space="preserve">    - Content match rate vs. AI fallback rate</w:t>
      </w:r>
    </w:p>
    <w:p xmlns:wp14="http://schemas.microsoft.com/office/word/2010/wordml" w:rsidP="336485FF" wp14:paraId="57741BFE" wp14:textId="579D8C53">
      <w:pPr>
        <w:pStyle w:val="Normal"/>
      </w:pPr>
      <w:r w:rsidR="4E2E1F06">
        <w:rPr/>
        <w:t xml:space="preserve">  - For Growth/Pro:</w:t>
      </w:r>
    </w:p>
    <w:p xmlns:wp14="http://schemas.microsoft.com/office/word/2010/wordml" w:rsidP="336485FF" wp14:paraId="3B2D4E13" wp14:textId="68837B4E">
      <w:pPr>
        <w:pStyle w:val="Normal"/>
      </w:pPr>
      <w:r w:rsidR="4E2E1F06">
        <w:rPr/>
        <w:t xml:space="preserve">    - Lead analytics (lead counts, conversion rate, etc.)</w:t>
      </w:r>
    </w:p>
    <w:p xmlns:wp14="http://schemas.microsoft.com/office/word/2010/wordml" w:rsidP="336485FF" wp14:paraId="4C202F65" wp14:textId="1EE40F07">
      <w:pPr>
        <w:pStyle w:val="Normal"/>
      </w:pPr>
      <w:r w:rsidR="4E2E1F06">
        <w:rPr/>
        <w:t xml:space="preserve">  - **Last active** timestamp automatically updated when the admin dashboard is loaded.</w:t>
      </w:r>
    </w:p>
    <w:p xmlns:wp14="http://schemas.microsoft.com/office/word/2010/wordml" w:rsidP="336485FF" wp14:paraId="6874D1E9" wp14:textId="718BE290">
      <w:pPr>
        <w:pStyle w:val="Normal"/>
      </w:pPr>
    </w:p>
    <w:p xmlns:wp14="http://schemas.microsoft.com/office/word/2010/wordml" w:rsidP="336485FF" wp14:paraId="1D741C8F" wp14:textId="2271E6F8">
      <w:pPr>
        <w:pStyle w:val="Normal"/>
      </w:pPr>
      <w:r w:rsidR="4E2E1F06">
        <w:rPr/>
        <w:t>- **Super admin dashboard** (Qurius internal):</w:t>
      </w:r>
    </w:p>
    <w:p xmlns:wp14="http://schemas.microsoft.com/office/word/2010/wordml" w:rsidP="336485FF" wp14:paraId="2FB81E0C" wp14:textId="3CDC3D2F">
      <w:pPr>
        <w:pStyle w:val="Normal"/>
      </w:pPr>
      <w:r w:rsidR="4E2E1F06">
        <w:rPr/>
        <w:t xml:space="preserve">  - List of all companies, plans, activity</w:t>
      </w:r>
    </w:p>
    <w:p xmlns:wp14="http://schemas.microsoft.com/office/word/2010/wordml" w:rsidP="336485FF" wp14:paraId="3F5A5105" wp14:textId="47C8FF3B">
      <w:pPr>
        <w:pStyle w:val="Normal"/>
      </w:pPr>
      <w:r w:rsidR="4E2E1F06">
        <w:rPr/>
        <w:t xml:space="preserve">  - Aggregated usage and revenue reports</w:t>
      </w:r>
    </w:p>
    <w:p xmlns:wp14="http://schemas.microsoft.com/office/word/2010/wordml" w:rsidP="336485FF" wp14:paraId="68871B69" wp14:textId="6FD88F22">
      <w:pPr>
        <w:pStyle w:val="Normal"/>
      </w:pPr>
    </w:p>
    <w:p xmlns:wp14="http://schemas.microsoft.com/office/word/2010/wordml" w:rsidP="336485FF" wp14:paraId="22B9B4EC" wp14:textId="25CB42D9">
      <w:pPr>
        <w:pStyle w:val="Normal"/>
      </w:pPr>
      <w:r w:rsidR="4E2E1F06">
        <w:rPr/>
        <w:t>Analytics focus:</w:t>
      </w:r>
    </w:p>
    <w:p xmlns:wp14="http://schemas.microsoft.com/office/word/2010/wordml" w:rsidP="336485FF" wp14:paraId="6BC0ED93" wp14:textId="7A6A7166">
      <w:pPr>
        <w:pStyle w:val="Normal"/>
      </w:pPr>
    </w:p>
    <w:p xmlns:wp14="http://schemas.microsoft.com/office/word/2010/wordml" w:rsidP="336485FF" wp14:paraId="66329909" wp14:textId="290BF3CE">
      <w:pPr>
        <w:pStyle w:val="Normal"/>
      </w:pPr>
      <w:r w:rsidR="4E2E1F06">
        <w:rPr/>
        <w:t>- Conversations: total, per day, per company</w:t>
      </w:r>
    </w:p>
    <w:p xmlns:wp14="http://schemas.microsoft.com/office/word/2010/wordml" w:rsidP="336485FF" wp14:paraId="30210465" wp14:textId="6A4F0F3D">
      <w:pPr>
        <w:pStyle w:val="Normal"/>
      </w:pPr>
      <w:r w:rsidR="4E2E1F06">
        <w:rPr/>
        <w:t>- FAQ vs. AI fallback ratios</w:t>
      </w:r>
    </w:p>
    <w:p xmlns:wp14="http://schemas.microsoft.com/office/word/2010/wordml" w:rsidP="336485FF" wp14:paraId="2AE502B1" wp14:textId="70DE01B2">
      <w:pPr>
        <w:pStyle w:val="Normal"/>
      </w:pPr>
      <w:r w:rsidR="4E2E1F06">
        <w:rPr/>
        <w:t>- Ratings and feedback</w:t>
      </w:r>
    </w:p>
    <w:p xmlns:wp14="http://schemas.microsoft.com/office/word/2010/wordml" w:rsidP="336485FF" wp14:paraId="2EA5D034" wp14:textId="0602FF35">
      <w:pPr>
        <w:pStyle w:val="Normal"/>
      </w:pPr>
      <w:r w:rsidR="4E2E1F06">
        <w:rPr/>
        <w:t>- Lead conversions (Growth/Pro)</w:t>
      </w:r>
    </w:p>
    <w:p xmlns:wp14="http://schemas.microsoft.com/office/word/2010/wordml" w:rsidP="336485FF" wp14:paraId="011EE49B" wp14:textId="0474E8ED">
      <w:pPr>
        <w:pStyle w:val="Normal"/>
      </w:pPr>
    </w:p>
    <w:p xmlns:wp14="http://schemas.microsoft.com/office/word/2010/wordml" w:rsidP="336485FF" wp14:paraId="2B3BA86A" wp14:textId="1F0E6355">
      <w:pPr>
        <w:pStyle w:val="Normal"/>
      </w:pPr>
      <w:r w:rsidR="4E2E1F06">
        <w:rPr/>
        <w:t>### 3.6 Pricing &amp; Plans (Feature Overview)</w:t>
      </w:r>
    </w:p>
    <w:p xmlns:wp14="http://schemas.microsoft.com/office/word/2010/wordml" w:rsidP="336485FF" wp14:paraId="35767415" wp14:textId="5112CB7A">
      <w:pPr>
        <w:pStyle w:val="Normal"/>
      </w:pPr>
    </w:p>
    <w:p xmlns:wp14="http://schemas.microsoft.com/office/word/2010/wordml" w:rsidP="336485FF" wp14:paraId="0FC7E550" wp14:textId="5237DD67">
      <w:pPr>
        <w:pStyle w:val="Normal"/>
      </w:pPr>
      <w:r w:rsidR="4E2E1F06">
        <w:rPr/>
        <w:t>Four main plans:</w:t>
      </w:r>
    </w:p>
    <w:p xmlns:wp14="http://schemas.microsoft.com/office/word/2010/wordml" w:rsidP="336485FF" wp14:paraId="3E500532" wp14:textId="4B6CE041">
      <w:pPr>
        <w:pStyle w:val="Normal"/>
      </w:pPr>
    </w:p>
    <w:p xmlns:wp14="http://schemas.microsoft.com/office/word/2010/wordml" w:rsidP="336485FF" wp14:paraId="3031FBA2" wp14:textId="0DAF09B3">
      <w:pPr>
        <w:pStyle w:val="Normal"/>
      </w:pPr>
      <w:r w:rsidR="4E2E1F06">
        <w:rPr/>
        <w:t>- **Free** – 500 messages/month</w:t>
      </w:r>
    </w:p>
    <w:p xmlns:wp14="http://schemas.microsoft.com/office/word/2010/wordml" w:rsidP="336485FF" wp14:paraId="5F44236C" wp14:textId="10C6632D">
      <w:pPr>
        <w:pStyle w:val="Normal"/>
      </w:pPr>
      <w:r w:rsidR="4E2E1F06">
        <w:rPr/>
        <w:t>- **Starter** – 10,000 messages/month</w:t>
      </w:r>
    </w:p>
    <w:p xmlns:wp14="http://schemas.microsoft.com/office/word/2010/wordml" w:rsidP="336485FF" wp14:paraId="70043FBB" wp14:textId="4D1CBEE5">
      <w:pPr>
        <w:pStyle w:val="Normal"/>
      </w:pPr>
      <w:r w:rsidR="4E2E1F06">
        <w:rPr/>
        <w:t>- **Growth** – 50,000 messages/month (Most popular)</w:t>
      </w:r>
    </w:p>
    <w:p xmlns:wp14="http://schemas.microsoft.com/office/word/2010/wordml" w:rsidP="336485FF" wp14:paraId="1FA22FBE" wp14:textId="28320F20">
      <w:pPr>
        <w:pStyle w:val="Normal"/>
      </w:pPr>
      <w:r w:rsidR="4E2E1F06">
        <w:rPr/>
        <w:t>- **Pro** – Unlimited messages/month</w:t>
      </w:r>
    </w:p>
    <w:p xmlns:wp14="http://schemas.microsoft.com/office/word/2010/wordml" w:rsidP="336485FF" wp14:paraId="1B5B88FD" wp14:textId="4F61CAC7">
      <w:pPr>
        <w:pStyle w:val="Normal"/>
      </w:pPr>
    </w:p>
    <w:p xmlns:wp14="http://schemas.microsoft.com/office/word/2010/wordml" w:rsidP="336485FF" wp14:paraId="5016F669" wp14:textId="5AEC8EE7">
      <w:pPr>
        <w:pStyle w:val="Normal"/>
      </w:pPr>
      <w:r w:rsidR="4E2E1F06">
        <w:rPr/>
        <w:t>All plans include:</w:t>
      </w:r>
    </w:p>
    <w:p xmlns:wp14="http://schemas.microsoft.com/office/word/2010/wordml" w:rsidP="336485FF" wp14:paraId="0E9FC57E" wp14:textId="5F814038">
      <w:pPr>
        <w:pStyle w:val="Normal"/>
      </w:pPr>
    </w:p>
    <w:p xmlns:wp14="http://schemas.microsoft.com/office/word/2010/wordml" w:rsidP="336485FF" wp14:paraId="59436CAD" wp14:textId="2A2C8585">
      <w:pPr>
        <w:pStyle w:val="Normal"/>
      </w:pPr>
      <w:r w:rsidR="4E2E1F06">
        <w:rPr/>
        <w:t>- Embedded assistant interface</w:t>
      </w:r>
    </w:p>
    <w:p xmlns:wp14="http://schemas.microsoft.com/office/word/2010/wordml" w:rsidP="336485FF" wp14:paraId="4C4B7B7D" wp14:textId="05D738C7">
      <w:pPr>
        <w:pStyle w:val="Normal"/>
      </w:pPr>
      <w:r w:rsidR="4E2E1F06">
        <w:rPr/>
        <w:t>- Admin dashboard</w:t>
      </w:r>
    </w:p>
    <w:p xmlns:wp14="http://schemas.microsoft.com/office/word/2010/wordml" w:rsidP="336485FF" wp14:paraId="72A10FCF" wp14:textId="0D07545E">
      <w:pPr>
        <w:pStyle w:val="Normal"/>
      </w:pPr>
      <w:r w:rsidR="4E2E1F06">
        <w:rPr/>
        <w:t>- Basic customization (colors, theme)</w:t>
      </w:r>
    </w:p>
    <w:p xmlns:wp14="http://schemas.microsoft.com/office/word/2010/wordml" w:rsidP="336485FF" wp14:paraId="08C739F6" wp14:textId="7F6236C4">
      <w:pPr>
        <w:pStyle w:val="Normal"/>
      </w:pPr>
      <w:r w:rsidR="4E2E1F06">
        <w:rPr/>
        <w:t>- FAQ management (manual + import)</w:t>
      </w:r>
    </w:p>
    <w:p xmlns:wp14="http://schemas.microsoft.com/office/word/2010/wordml" w:rsidP="336485FF" wp14:paraId="544567E4" wp14:textId="191AC3CE">
      <w:pPr>
        <w:pStyle w:val="Normal"/>
      </w:pPr>
      <w:r w:rsidR="4E2E1F06">
        <w:rPr/>
        <w:t>- Live AI testing from the admin dashboard</w:t>
      </w:r>
    </w:p>
    <w:p xmlns:wp14="http://schemas.microsoft.com/office/word/2010/wordml" w:rsidP="336485FF" wp14:paraId="03141600" wp14:textId="7610A3EB">
      <w:pPr>
        <w:pStyle w:val="Normal"/>
      </w:pPr>
    </w:p>
    <w:p xmlns:wp14="http://schemas.microsoft.com/office/word/2010/wordml" w:rsidP="336485FF" wp14:paraId="489C2F27" wp14:textId="0A18C3CC">
      <w:pPr>
        <w:pStyle w:val="Normal"/>
      </w:pPr>
      <w:r w:rsidR="4E2E1F06">
        <w:rPr/>
        <w:t>Additional capabilities expand with each tier (see Section 8).</w:t>
      </w:r>
    </w:p>
    <w:p xmlns:wp14="http://schemas.microsoft.com/office/word/2010/wordml" w:rsidP="336485FF" wp14:paraId="099C7128" wp14:textId="1854B351">
      <w:pPr>
        <w:pStyle w:val="Normal"/>
      </w:pPr>
    </w:p>
    <w:p xmlns:wp14="http://schemas.microsoft.com/office/word/2010/wordml" w:rsidP="336485FF" wp14:paraId="3B70990E" wp14:textId="66AE4367">
      <w:pPr>
        <w:pStyle w:val="Normal"/>
      </w:pPr>
      <w:r w:rsidR="4E2E1F06">
        <w:rPr/>
        <w:t>4. Onboarding &amp; User Journey</w:t>
      </w:r>
    </w:p>
    <w:p xmlns:wp14="http://schemas.microsoft.com/office/word/2010/wordml" w:rsidP="336485FF" wp14:paraId="47C64900" wp14:textId="16B32C72">
      <w:pPr>
        <w:pStyle w:val="Normal"/>
      </w:pPr>
      <w:r w:rsidR="4E2E1F06">
        <w:rPr/>
        <w:t>----------------------------</w:t>
      </w:r>
    </w:p>
    <w:p xmlns:wp14="http://schemas.microsoft.com/office/word/2010/wordml" w:rsidP="336485FF" wp14:paraId="078E5161" wp14:textId="34FAC498">
      <w:pPr>
        <w:pStyle w:val="Normal"/>
      </w:pPr>
    </w:p>
    <w:p xmlns:wp14="http://schemas.microsoft.com/office/word/2010/wordml" w:rsidP="336485FF" wp14:paraId="69CC52F1" wp14:textId="0F51E08B">
      <w:pPr>
        <w:pStyle w:val="Normal"/>
      </w:pPr>
      <w:r w:rsidR="4E2E1F06">
        <w:rPr/>
        <w:t>### 4.1 High-Level Onboarding Flow</w:t>
      </w:r>
    </w:p>
    <w:p xmlns:wp14="http://schemas.microsoft.com/office/word/2010/wordml" w:rsidP="336485FF" wp14:paraId="3D592499" wp14:textId="399EB5E5">
      <w:pPr>
        <w:pStyle w:val="Normal"/>
      </w:pPr>
    </w:p>
    <w:p xmlns:wp14="http://schemas.microsoft.com/office/word/2010/wordml" w:rsidP="336485FF" wp14:paraId="6EE27289" wp14:textId="21C8790F">
      <w:pPr>
        <w:pStyle w:val="Normal"/>
      </w:pPr>
      <w:r w:rsidR="4E2E1F06">
        <w:rPr/>
        <w:t>**Step 1 – Company Info**</w:t>
      </w:r>
    </w:p>
    <w:p xmlns:wp14="http://schemas.microsoft.com/office/word/2010/wordml" w:rsidP="336485FF" wp14:paraId="6DD9C82A" wp14:textId="1C485EE0">
      <w:pPr>
        <w:pStyle w:val="Normal"/>
      </w:pPr>
    </w:p>
    <w:p xmlns:wp14="http://schemas.microsoft.com/office/word/2010/wordml" w:rsidP="336485FF" wp14:paraId="54DBF4B0" wp14:textId="455B350F">
      <w:pPr>
        <w:pStyle w:val="Normal"/>
      </w:pPr>
      <w:r w:rsidR="4E2E1F06">
        <w:rPr/>
        <w:t>Collect:</w:t>
      </w:r>
    </w:p>
    <w:p xmlns:wp14="http://schemas.microsoft.com/office/word/2010/wordml" w:rsidP="336485FF" wp14:paraId="732058A6" wp14:textId="7CAA605A">
      <w:pPr>
        <w:pStyle w:val="Normal"/>
      </w:pPr>
    </w:p>
    <w:p xmlns:wp14="http://schemas.microsoft.com/office/word/2010/wordml" w:rsidP="336485FF" wp14:paraId="2C956C5F" wp14:textId="6DAB89C2">
      <w:pPr>
        <w:pStyle w:val="Normal"/>
      </w:pPr>
      <w:r w:rsidR="4E2E1F06">
        <w:rPr/>
        <w:t>- Company name</w:t>
      </w:r>
    </w:p>
    <w:p xmlns:wp14="http://schemas.microsoft.com/office/word/2010/wordml" w:rsidP="336485FF" wp14:paraId="43CBCB52" wp14:textId="244329F0">
      <w:pPr>
        <w:pStyle w:val="Normal"/>
      </w:pPr>
      <w:r w:rsidR="4E2E1F06">
        <w:rPr/>
        <w:t>- Website URL</w:t>
      </w:r>
    </w:p>
    <w:p xmlns:wp14="http://schemas.microsoft.com/office/word/2010/wordml" w:rsidP="336485FF" wp14:paraId="143AB6A7" wp14:textId="04450AB1">
      <w:pPr>
        <w:pStyle w:val="Normal"/>
      </w:pPr>
      <w:r w:rsidR="4E2E1F06">
        <w:rPr/>
        <w:t>- Email (admin/contact)</w:t>
      </w:r>
    </w:p>
    <w:p xmlns:wp14="http://schemas.microsoft.com/office/word/2010/wordml" w:rsidP="336485FF" wp14:paraId="2007988E" wp14:textId="183ABC2C">
      <w:pPr>
        <w:pStyle w:val="Normal"/>
      </w:pPr>
      <w:r w:rsidR="4E2E1F06">
        <w:rPr/>
        <w:t>- Industry (**required**)</w:t>
      </w:r>
    </w:p>
    <w:p xmlns:wp14="http://schemas.microsoft.com/office/word/2010/wordml" w:rsidP="336485FF" wp14:paraId="20D9FE6E" wp14:textId="508BEC35">
      <w:pPr>
        <w:pStyle w:val="Normal"/>
      </w:pPr>
      <w:r w:rsidR="4E2E1F06">
        <w:rPr/>
        <w:t>- Location (**required**, with Google Places autocomplete)</w:t>
      </w:r>
    </w:p>
    <w:p xmlns:wp14="http://schemas.microsoft.com/office/word/2010/wordml" w:rsidP="336485FF" wp14:paraId="02822264" wp14:textId="1CCFE188">
      <w:pPr>
        <w:pStyle w:val="Normal"/>
      </w:pPr>
      <w:r w:rsidR="4E2E1F06">
        <w:rPr/>
        <w:t>- Short description</w:t>
      </w:r>
    </w:p>
    <w:p xmlns:wp14="http://schemas.microsoft.com/office/word/2010/wordml" w:rsidP="336485FF" wp14:paraId="47F6248E" wp14:textId="513BD7D4">
      <w:pPr>
        <w:pStyle w:val="Normal"/>
      </w:pPr>
    </w:p>
    <w:p xmlns:wp14="http://schemas.microsoft.com/office/word/2010/wordml" w:rsidP="336485FF" wp14:paraId="52A4B6FF" wp14:textId="751CE6C6">
      <w:pPr>
        <w:pStyle w:val="Normal"/>
      </w:pPr>
      <w:r w:rsidR="4E2E1F06">
        <w:rPr/>
        <w:t>Client‑side validation:</w:t>
      </w:r>
    </w:p>
    <w:p xmlns:wp14="http://schemas.microsoft.com/office/word/2010/wordml" w:rsidP="336485FF" wp14:paraId="064AE824" wp14:textId="3743DF4C">
      <w:pPr>
        <w:pStyle w:val="Normal"/>
      </w:pPr>
    </w:p>
    <w:p xmlns:wp14="http://schemas.microsoft.com/office/word/2010/wordml" w:rsidP="336485FF" wp14:paraId="55E861B0" wp14:textId="28666515">
      <w:pPr>
        <w:pStyle w:val="Normal"/>
      </w:pPr>
      <w:r w:rsidR="4E2E1F06">
        <w:rPr/>
        <w:t>- Email format</w:t>
      </w:r>
    </w:p>
    <w:p xmlns:wp14="http://schemas.microsoft.com/office/word/2010/wordml" w:rsidP="336485FF" wp14:paraId="5BBF225D" wp14:textId="1E4C0C14">
      <w:pPr>
        <w:pStyle w:val="Normal"/>
      </w:pPr>
      <w:r w:rsidR="4E2E1F06">
        <w:rPr/>
        <w:t>- Website URL normalization (ensures `https://` and valid URL)</w:t>
      </w:r>
    </w:p>
    <w:p xmlns:wp14="http://schemas.microsoft.com/office/word/2010/wordml" w:rsidP="336485FF" wp14:paraId="64F993FC" wp14:textId="41E16F85">
      <w:pPr>
        <w:pStyle w:val="Normal"/>
      </w:pPr>
      <w:r w:rsidR="4E2E1F06">
        <w:rPr/>
        <w:t>- Required fields: name, email, website, industry, location</w:t>
      </w:r>
    </w:p>
    <w:p xmlns:wp14="http://schemas.microsoft.com/office/word/2010/wordml" w:rsidP="336485FF" wp14:paraId="58B591FD" wp14:textId="3067892C">
      <w:pPr>
        <w:pStyle w:val="Normal"/>
      </w:pPr>
    </w:p>
    <w:p xmlns:wp14="http://schemas.microsoft.com/office/word/2010/wordml" w:rsidP="336485FF" wp14:paraId="07F0E8F1" wp14:textId="632E82CB">
      <w:pPr>
        <w:pStyle w:val="Normal"/>
      </w:pPr>
      <w:r w:rsidR="4E2E1F06">
        <w:rPr/>
        <w:t>Backend preflight validation: `POST /api/companies/validate-onboarding`</w:t>
      </w:r>
    </w:p>
    <w:p xmlns:wp14="http://schemas.microsoft.com/office/word/2010/wordml" w:rsidP="336485FF" wp14:paraId="5FEDDCEA" wp14:textId="66BC98AC">
      <w:pPr>
        <w:pStyle w:val="Normal"/>
      </w:pPr>
    </w:p>
    <w:p xmlns:wp14="http://schemas.microsoft.com/office/word/2010/wordml" w:rsidP="336485FF" wp14:paraId="56B85FD4" wp14:textId="111DD5D9">
      <w:pPr>
        <w:pStyle w:val="Normal"/>
      </w:pPr>
      <w:r w:rsidR="4E2E1F06">
        <w:rPr/>
        <w:t>- Validates and normalizes all core fields (via `validateAndNormalizeCompanyInput`)</w:t>
      </w:r>
    </w:p>
    <w:p xmlns:wp14="http://schemas.microsoft.com/office/word/2010/wordml" w:rsidP="336485FF" wp14:paraId="289590E4" wp14:textId="2DBB8A88">
      <w:pPr>
        <w:pStyle w:val="Normal"/>
      </w:pPr>
      <w:r w:rsidR="4E2E1F06">
        <w:rPr/>
        <w:t>- Ensures:</w:t>
      </w:r>
    </w:p>
    <w:p xmlns:wp14="http://schemas.microsoft.com/office/word/2010/wordml" w:rsidP="336485FF" wp14:paraId="7C4425FC" wp14:textId="219CF53B">
      <w:pPr>
        <w:pStyle w:val="Normal"/>
      </w:pPr>
      <w:r w:rsidR="4E2E1F06">
        <w:rPr/>
        <w:t xml:space="preserve">  - Website is a valid, public URL (no `localhost` or private IP)</w:t>
      </w:r>
    </w:p>
    <w:p xmlns:wp14="http://schemas.microsoft.com/office/word/2010/wordml" w:rsidP="336485FF" wp14:paraId="387E618B" wp14:textId="15D90EF8">
      <w:pPr>
        <w:pStyle w:val="Normal"/>
      </w:pPr>
      <w:r w:rsidR="4E2E1F06">
        <w:rPr/>
        <w:t xml:space="preserve">  - Email is unique in the `companies` table (checks both `admin_email` and `contact_email`)</w:t>
      </w:r>
    </w:p>
    <w:p xmlns:wp14="http://schemas.microsoft.com/office/word/2010/wordml" w:rsidP="336485FF" wp14:paraId="7AF87C82" wp14:textId="1FA3A0B9">
      <w:pPr>
        <w:pStyle w:val="Normal"/>
      </w:pPr>
      <w:r w:rsidR="4E2E1F06">
        <w:rPr/>
        <w:t>- Returns:</w:t>
      </w:r>
    </w:p>
    <w:p xmlns:wp14="http://schemas.microsoft.com/office/word/2010/wordml" w:rsidP="336485FF" wp14:paraId="5D989004" wp14:textId="34A49369">
      <w:pPr>
        <w:pStyle w:val="Normal"/>
      </w:pPr>
      <w:r w:rsidR="4E2E1F06">
        <w:rPr/>
        <w:t xml:space="preserve">  - Normalized company data (to reuse for subsequent steps), or</w:t>
      </w:r>
    </w:p>
    <w:p xmlns:wp14="http://schemas.microsoft.com/office/word/2010/wordml" w:rsidP="336485FF" wp14:paraId="05B91C51" wp14:textId="020DE66D">
      <w:pPr>
        <w:pStyle w:val="Normal"/>
      </w:pPr>
      <w:r w:rsidR="4E2E1F06">
        <w:rPr/>
        <w:t xml:space="preserve">  - Structured validation errors</w:t>
      </w:r>
    </w:p>
    <w:p xmlns:wp14="http://schemas.microsoft.com/office/word/2010/wordml" w:rsidP="336485FF" wp14:paraId="1A2BEB1A" wp14:textId="046C4DCA">
      <w:pPr>
        <w:pStyle w:val="Normal"/>
      </w:pPr>
    </w:p>
    <w:p xmlns:wp14="http://schemas.microsoft.com/office/word/2010/wordml" w:rsidP="336485FF" wp14:paraId="27A0745F" wp14:textId="7B1096C2">
      <w:pPr>
        <w:pStyle w:val="Normal"/>
      </w:pPr>
      <w:r w:rsidR="4E2E1F06">
        <w:rPr/>
        <w:t>**Step 2 – Customization**</w:t>
      </w:r>
    </w:p>
    <w:p xmlns:wp14="http://schemas.microsoft.com/office/word/2010/wordml" w:rsidP="336485FF" wp14:paraId="0A5640DA" wp14:textId="54346366">
      <w:pPr>
        <w:pStyle w:val="Normal"/>
      </w:pPr>
    </w:p>
    <w:p xmlns:wp14="http://schemas.microsoft.com/office/word/2010/wordml" w:rsidP="336485FF" wp14:paraId="4671F4F7" wp14:textId="4578F35C">
      <w:pPr>
        <w:pStyle w:val="Normal"/>
      </w:pPr>
      <w:r w:rsidR="4E2E1F06">
        <w:rPr/>
        <w:t>- Configure initial theme:</w:t>
      </w:r>
    </w:p>
    <w:p xmlns:wp14="http://schemas.microsoft.com/office/word/2010/wordml" w:rsidP="336485FF" wp14:paraId="1EA5B1F2" wp14:textId="4BDDB2C5">
      <w:pPr>
        <w:pStyle w:val="Normal"/>
      </w:pPr>
      <w:r w:rsidR="4E2E1F06">
        <w:rPr/>
        <w:t xml:space="preserve">  - Primary color (native color picker)</w:t>
      </w:r>
    </w:p>
    <w:p xmlns:wp14="http://schemas.microsoft.com/office/word/2010/wordml" w:rsidP="336485FF" wp14:paraId="278C10CD" wp14:textId="45CBF9A5">
      <w:pPr>
        <w:pStyle w:val="Normal"/>
      </w:pPr>
      <w:r w:rsidR="4E2E1F06">
        <w:rPr/>
        <w:t xml:space="preserve">  - Quick presets (Blue, Green, Purple, Orange, Red, Teal)</w:t>
      </w:r>
    </w:p>
    <w:p xmlns:wp14="http://schemas.microsoft.com/office/word/2010/wordml" w:rsidP="336485FF" wp14:paraId="299F9471" wp14:textId="57ACFC59">
      <w:pPr>
        <w:pStyle w:val="Normal"/>
      </w:pPr>
      <w:r w:rsidR="4E2E1F06">
        <w:rPr/>
        <w:t>- Live preview:</w:t>
      </w:r>
    </w:p>
    <w:p xmlns:wp14="http://schemas.microsoft.com/office/word/2010/wordml" w:rsidP="336485FF" wp14:paraId="36F06B50" wp14:textId="25ED447D">
      <w:pPr>
        <w:pStyle w:val="Normal"/>
      </w:pPr>
      <w:r w:rsidR="4E2E1F06">
        <w:rPr/>
        <w:t xml:space="preserve">  - Mini chat UI preview showing avatar, bubbles, and input area</w:t>
      </w:r>
    </w:p>
    <w:p xmlns:wp14="http://schemas.microsoft.com/office/word/2010/wordml" w:rsidP="336485FF" wp14:paraId="0BB1986F" wp14:textId="5A4A7301">
      <w:pPr>
        <w:pStyle w:val="Normal"/>
      </w:pPr>
      <w:r w:rsidR="4E2E1F06">
        <w:rPr/>
        <w:t>- Theme is stored in onboarding state (`themeData`) and later persisted to the `companies` table when the company is created.</w:t>
      </w:r>
    </w:p>
    <w:p xmlns:wp14="http://schemas.microsoft.com/office/word/2010/wordml" w:rsidP="336485FF" wp14:paraId="5AD169C0" wp14:textId="4082E295">
      <w:pPr>
        <w:pStyle w:val="Normal"/>
      </w:pPr>
    </w:p>
    <w:p xmlns:wp14="http://schemas.microsoft.com/office/word/2010/wordml" w:rsidP="336485FF" wp14:paraId="36316EFB" wp14:textId="7EB4D7A0">
      <w:pPr>
        <w:pStyle w:val="Normal"/>
      </w:pPr>
      <w:r w:rsidR="4E2E1F06">
        <w:rPr/>
        <w:t>**Step 3 – Payment &amp; Plan Selection**</w:t>
      </w:r>
    </w:p>
    <w:p xmlns:wp14="http://schemas.microsoft.com/office/word/2010/wordml" w:rsidP="336485FF" wp14:paraId="3C1FCC19" wp14:textId="1686E53F">
      <w:pPr>
        <w:pStyle w:val="Normal"/>
      </w:pPr>
    </w:p>
    <w:p xmlns:wp14="http://schemas.microsoft.com/office/word/2010/wordml" w:rsidP="336485FF" wp14:paraId="0F822ECD" wp14:textId="1445553A">
      <w:pPr>
        <w:pStyle w:val="Normal"/>
      </w:pPr>
      <w:r w:rsidR="4E2E1F06">
        <w:rPr/>
        <w:t>- Choose plan: Free, Starter, Growth, or Pro.</w:t>
      </w:r>
    </w:p>
    <w:p xmlns:wp14="http://schemas.microsoft.com/office/word/2010/wordml" w:rsidP="336485FF" wp14:paraId="44C5D9D3" wp14:textId="3B337C92">
      <w:pPr>
        <w:pStyle w:val="Normal"/>
      </w:pPr>
    </w:p>
    <w:p xmlns:wp14="http://schemas.microsoft.com/office/word/2010/wordml" w:rsidP="336485FF" wp14:paraId="6BDC6420" wp14:textId="70123E5D">
      <w:pPr>
        <w:pStyle w:val="Normal"/>
      </w:pPr>
      <w:r w:rsidR="4E2E1F06">
        <w:rPr/>
        <w:t>For **Free**:</w:t>
      </w:r>
    </w:p>
    <w:p xmlns:wp14="http://schemas.microsoft.com/office/word/2010/wordml" w:rsidP="336485FF" wp14:paraId="3A822356" wp14:textId="50AA768D">
      <w:pPr>
        <w:pStyle w:val="Normal"/>
      </w:pPr>
    </w:p>
    <w:p xmlns:wp14="http://schemas.microsoft.com/office/word/2010/wordml" w:rsidP="336485FF" wp14:paraId="6CCC1AF7" wp14:textId="50067E9D">
      <w:pPr>
        <w:pStyle w:val="Normal"/>
      </w:pPr>
      <w:r w:rsidR="4E2E1F06">
        <w:rPr/>
        <w:t>- Frontend directly calls `CompanyService.createCompany` (free signup endpoint)</w:t>
      </w:r>
    </w:p>
    <w:p xmlns:wp14="http://schemas.microsoft.com/office/word/2010/wordml" w:rsidP="336485FF" wp14:paraId="0643F7B7" wp14:textId="29947624">
      <w:pPr>
        <w:pStyle w:val="Normal"/>
      </w:pPr>
      <w:r w:rsidR="4E2E1F06">
        <w:rPr/>
        <w:t>- Backend:</w:t>
      </w:r>
    </w:p>
    <w:p xmlns:wp14="http://schemas.microsoft.com/office/word/2010/wordml" w:rsidP="336485FF" wp14:paraId="645A77F4" wp14:textId="2E51AC04">
      <w:pPr>
        <w:pStyle w:val="Normal"/>
      </w:pPr>
      <w:r w:rsidR="4E2E1F06">
        <w:rPr/>
        <w:t xml:space="preserve">  - Uses `validateAndNormalizeCompanyInput`</w:t>
      </w:r>
    </w:p>
    <w:p xmlns:wp14="http://schemas.microsoft.com/office/word/2010/wordml" w:rsidP="336485FF" wp14:paraId="2F9AABFD" wp14:textId="1AC61022">
      <w:pPr>
        <w:pStyle w:val="Normal"/>
      </w:pPr>
      <w:r w:rsidR="4E2E1F06">
        <w:rPr/>
        <w:t xml:space="preserve">  - Persists company with:</w:t>
      </w:r>
    </w:p>
    <w:p xmlns:wp14="http://schemas.microsoft.com/office/word/2010/wordml" w:rsidP="336485FF" wp14:paraId="3A33B7C9" wp14:textId="6DB77A5D">
      <w:pPr>
        <w:pStyle w:val="Normal"/>
      </w:pPr>
      <w:r w:rsidR="4E2E1F06">
        <w:rPr/>
        <w:t xml:space="preserve">    - Normalized fields (name, email, website, industry, location, description)</w:t>
      </w:r>
    </w:p>
    <w:p xmlns:wp14="http://schemas.microsoft.com/office/word/2010/wordml" w:rsidP="336485FF" wp14:paraId="421A0022" wp14:textId="1C5B6CED">
      <w:pPr>
        <w:pStyle w:val="Normal"/>
      </w:pPr>
      <w:r w:rsidR="4E2E1F06">
        <w:rPr/>
        <w:t xml:space="preserve">    - Theme (JSONB in Supabase)</w:t>
      </w:r>
    </w:p>
    <w:p xmlns:wp14="http://schemas.microsoft.com/office/word/2010/wordml" w:rsidP="336485FF" wp14:paraId="17DA3B41" wp14:textId="0550DCF1">
      <w:pPr>
        <w:pStyle w:val="Normal"/>
      </w:pPr>
      <w:r w:rsidR="4E2E1F06">
        <w:rPr/>
        <w:t xml:space="preserve">    - `plan = 'free'`</w:t>
      </w:r>
    </w:p>
    <w:p xmlns:wp14="http://schemas.microsoft.com/office/word/2010/wordml" w:rsidP="336485FF" wp14:paraId="74E6FCE8" wp14:textId="1F93ED48">
      <w:pPr>
        <w:pStyle w:val="Normal"/>
      </w:pPr>
      <w:r w:rsidR="4E2E1F06">
        <w:rPr/>
        <w:t xml:space="preserve">  - Sends:</w:t>
      </w:r>
    </w:p>
    <w:p xmlns:wp14="http://schemas.microsoft.com/office/word/2010/wordml" w:rsidP="336485FF" wp14:paraId="61D99ED6" wp14:textId="47093542">
      <w:pPr>
        <w:pStyle w:val="Normal"/>
      </w:pPr>
      <w:r w:rsidR="4E2E1F06">
        <w:rPr/>
        <w:t xml:space="preserve">    - Welcome email (via Resend)</w:t>
      </w:r>
    </w:p>
    <w:p xmlns:wp14="http://schemas.microsoft.com/office/word/2010/wordml" w:rsidP="336485FF" wp14:paraId="482973AA" wp14:textId="395E4877">
      <w:pPr>
        <w:pStyle w:val="Normal"/>
      </w:pPr>
      <w:r w:rsidR="4E2E1F06">
        <w:rPr/>
        <w:t xml:space="preserve">    - Supabase password setup email</w:t>
      </w:r>
    </w:p>
    <w:p xmlns:wp14="http://schemas.microsoft.com/office/word/2010/wordml" w:rsidP="336485FF" wp14:paraId="2D450852" wp14:textId="31D83E7C">
      <w:pPr>
        <w:pStyle w:val="Normal"/>
      </w:pPr>
    </w:p>
    <w:p xmlns:wp14="http://schemas.microsoft.com/office/word/2010/wordml" w:rsidP="336485FF" wp14:paraId="0BF58D75" wp14:textId="592BD330">
      <w:pPr>
        <w:pStyle w:val="Normal"/>
      </w:pPr>
      <w:r w:rsidR="4E2E1F06">
        <w:rPr/>
        <w:t>For **Paid** (Starter, Growth, Pro):</w:t>
      </w:r>
    </w:p>
    <w:p xmlns:wp14="http://schemas.microsoft.com/office/word/2010/wordml" w:rsidP="336485FF" wp14:paraId="74B7BD51" wp14:textId="3264D8B3">
      <w:pPr>
        <w:pStyle w:val="Normal"/>
      </w:pPr>
    </w:p>
    <w:p xmlns:wp14="http://schemas.microsoft.com/office/word/2010/wordml" w:rsidP="336485FF" wp14:paraId="583475F7" wp14:textId="2E9F5EC7">
      <w:pPr>
        <w:pStyle w:val="Normal"/>
      </w:pPr>
      <w:r w:rsidR="4E2E1F06">
        <w:rPr/>
        <w:t>- Frontend:</w:t>
      </w:r>
    </w:p>
    <w:p xmlns:wp14="http://schemas.microsoft.com/office/word/2010/wordml" w:rsidP="336485FF" wp14:paraId="34053D36" wp14:textId="4189C7B7">
      <w:pPr>
        <w:pStyle w:val="Normal"/>
      </w:pPr>
      <w:r w:rsidR="4E2E1F06">
        <w:rPr/>
        <w:t xml:space="preserve">  - Stores the pending company data (including theme) in `sessionStorage`</w:t>
      </w:r>
    </w:p>
    <w:p xmlns:wp14="http://schemas.microsoft.com/office/word/2010/wordml" w:rsidP="336485FF" wp14:paraId="3898CB44" wp14:textId="380D323C">
      <w:pPr>
        <w:pStyle w:val="Normal"/>
      </w:pPr>
      <w:r w:rsidR="4E2E1F06">
        <w:rPr/>
        <w:t xml:space="preserve">  - Calls `POST /api/payments/create-checkout-session` with:</w:t>
      </w:r>
    </w:p>
    <w:p xmlns:wp14="http://schemas.microsoft.com/office/word/2010/wordml" w:rsidP="336485FF" wp14:paraId="62D12200" wp14:textId="1144D268">
      <w:pPr>
        <w:pStyle w:val="Normal"/>
      </w:pPr>
      <w:r w:rsidR="4E2E1F06">
        <w:rPr/>
        <w:t xml:space="preserve">    - `companyId` (if upgrading an existing Free company)</w:t>
      </w:r>
    </w:p>
    <w:p xmlns:wp14="http://schemas.microsoft.com/office/word/2010/wordml" w:rsidP="336485FF" wp14:paraId="38BF81EA" wp14:textId="1F788C48">
      <w:pPr>
        <w:pStyle w:val="Normal"/>
      </w:pPr>
      <w:r w:rsidR="4E2E1F06">
        <w:rPr/>
        <w:t xml:space="preserve">    - `companyName`, `customerEmail`, `planId`</w:t>
      </w:r>
    </w:p>
    <w:p xmlns:wp14="http://schemas.microsoft.com/office/word/2010/wordml" w:rsidP="336485FF" wp14:paraId="2FD7DEBC" wp14:textId="312991E4">
      <w:pPr>
        <w:pStyle w:val="Normal"/>
      </w:pPr>
      <w:r w:rsidR="4E2E1F06">
        <w:rPr/>
        <w:t xml:space="preserve">    - `theme`, `location`, `industry`, `website`, `description`</w:t>
      </w:r>
    </w:p>
    <w:p xmlns:wp14="http://schemas.microsoft.com/office/word/2010/wordml" w:rsidP="336485FF" wp14:paraId="49521B25" wp14:textId="745A5AB0">
      <w:pPr>
        <w:pStyle w:val="Normal"/>
      </w:pPr>
      <w:r w:rsidR="4E2E1F06">
        <w:rPr/>
        <w:t xml:space="preserve">  - Redirects to Stripe Checkout using the returned `url`.</w:t>
      </w:r>
    </w:p>
    <w:p xmlns:wp14="http://schemas.microsoft.com/office/word/2010/wordml" w:rsidP="336485FF" wp14:paraId="374154D0" wp14:textId="03487482">
      <w:pPr>
        <w:pStyle w:val="Normal"/>
      </w:pPr>
    </w:p>
    <w:p xmlns:wp14="http://schemas.microsoft.com/office/word/2010/wordml" w:rsidP="336485FF" wp14:paraId="25C06618" wp14:textId="5B32A458">
      <w:pPr>
        <w:pStyle w:val="Normal"/>
      </w:pPr>
      <w:r w:rsidR="4E2E1F06">
        <w:rPr/>
        <w:t>- Stripe checkout session metadata includes:</w:t>
      </w:r>
    </w:p>
    <w:p xmlns:wp14="http://schemas.microsoft.com/office/word/2010/wordml" w:rsidP="336485FF" wp14:paraId="75FF85E3" wp14:textId="193BA5B1">
      <w:pPr>
        <w:pStyle w:val="Normal"/>
      </w:pPr>
      <w:r w:rsidR="4E2E1F06">
        <w:rPr/>
        <w:t xml:space="preserve">  - `company_id` (for upgrades from Free)</w:t>
      </w:r>
    </w:p>
    <w:p xmlns:wp14="http://schemas.microsoft.com/office/word/2010/wordml" w:rsidP="336485FF" wp14:paraId="66F8F50B" wp14:textId="0584AFF0">
      <w:pPr>
        <w:pStyle w:val="Normal"/>
      </w:pPr>
      <w:r w:rsidR="4E2E1F06">
        <w:rPr/>
        <w:t xml:space="preserve">  - `company_name`</w:t>
      </w:r>
    </w:p>
    <w:p xmlns:wp14="http://schemas.microsoft.com/office/word/2010/wordml" w:rsidP="336485FF" wp14:paraId="4E2CF936" wp14:textId="473364B4">
      <w:pPr>
        <w:pStyle w:val="Normal"/>
      </w:pPr>
      <w:r w:rsidR="4E2E1F06">
        <w:rPr/>
        <w:t xml:space="preserve">  - `plan_id`</w:t>
      </w:r>
    </w:p>
    <w:p xmlns:wp14="http://schemas.microsoft.com/office/word/2010/wordml" w:rsidP="336485FF" wp14:paraId="20232675" wp14:textId="22CE9F2B">
      <w:pPr>
        <w:pStyle w:val="Normal"/>
      </w:pPr>
      <w:r w:rsidR="4E2E1F06">
        <w:rPr/>
        <w:t xml:space="preserve">  - `customer_email`</w:t>
      </w:r>
    </w:p>
    <w:p xmlns:wp14="http://schemas.microsoft.com/office/word/2010/wordml" w:rsidP="336485FF" wp14:paraId="2696231A" wp14:textId="016B091E">
      <w:pPr>
        <w:pStyle w:val="Normal"/>
      </w:pPr>
      <w:r w:rsidR="4E2E1F06">
        <w:rPr/>
        <w:t xml:space="preserve">  - `location`, `industry`, `website`, `description`</w:t>
      </w:r>
    </w:p>
    <w:p xmlns:wp14="http://schemas.microsoft.com/office/word/2010/wordml" w:rsidP="336485FF" wp14:paraId="5684865D" wp14:textId="32211461">
      <w:pPr>
        <w:pStyle w:val="Normal"/>
      </w:pPr>
      <w:r w:rsidR="4E2E1F06">
        <w:rPr/>
        <w:t xml:space="preserve">  - `theme` as a JSON string</w:t>
      </w:r>
    </w:p>
    <w:p xmlns:wp14="http://schemas.microsoft.com/office/word/2010/wordml" w:rsidP="336485FF" wp14:paraId="1EFE4CE5" wp14:textId="735DBCF7">
      <w:pPr>
        <w:pStyle w:val="Normal"/>
      </w:pPr>
    </w:p>
    <w:p xmlns:wp14="http://schemas.microsoft.com/office/word/2010/wordml" w:rsidP="336485FF" wp14:paraId="0E00167A" wp14:textId="32CEDEB8">
      <w:pPr>
        <w:pStyle w:val="Normal"/>
      </w:pPr>
      <w:r w:rsidR="4E2E1F06">
        <w:rPr/>
        <w:t>**Step 4 – Completion**</w:t>
      </w:r>
    </w:p>
    <w:p xmlns:wp14="http://schemas.microsoft.com/office/word/2010/wordml" w:rsidP="336485FF" wp14:paraId="7EFBA55A" wp14:textId="215F526A">
      <w:pPr>
        <w:pStyle w:val="Normal"/>
      </w:pPr>
    </w:p>
    <w:p xmlns:wp14="http://schemas.microsoft.com/office/word/2010/wordml" w:rsidP="336485FF" wp14:paraId="0E0D9418" wp14:textId="0EC95BE0">
      <w:pPr>
        <w:pStyle w:val="Normal"/>
      </w:pPr>
      <w:r w:rsidR="4E2E1F06">
        <w:rPr/>
        <w:t>After either:</w:t>
      </w:r>
    </w:p>
    <w:p xmlns:wp14="http://schemas.microsoft.com/office/word/2010/wordml" w:rsidP="336485FF" wp14:paraId="6557427F" wp14:textId="1DF7BC70">
      <w:pPr>
        <w:pStyle w:val="Normal"/>
      </w:pPr>
    </w:p>
    <w:p xmlns:wp14="http://schemas.microsoft.com/office/word/2010/wordml" w:rsidP="336485FF" wp14:paraId="123F865D" wp14:textId="44B24F71">
      <w:pPr>
        <w:pStyle w:val="Normal"/>
      </w:pPr>
      <w:r w:rsidR="4E2E1F06">
        <w:rPr/>
        <w:t>- Free signup completes, or</w:t>
      </w:r>
    </w:p>
    <w:p xmlns:wp14="http://schemas.microsoft.com/office/word/2010/wordml" w:rsidP="336485FF" wp14:paraId="42ACE32F" wp14:textId="52F7CCAC">
      <w:pPr>
        <w:pStyle w:val="Normal"/>
      </w:pPr>
      <w:r w:rsidR="4E2E1F06">
        <w:rPr/>
        <w:t>- Stripe webhook finishes processing the paid signup,</w:t>
      </w:r>
    </w:p>
    <w:p xmlns:wp14="http://schemas.microsoft.com/office/word/2010/wordml" w:rsidP="336485FF" wp14:paraId="3EC6AA87" wp14:textId="781498E8">
      <w:pPr>
        <w:pStyle w:val="Normal"/>
      </w:pPr>
    </w:p>
    <w:p xmlns:wp14="http://schemas.microsoft.com/office/word/2010/wordml" w:rsidP="336485FF" wp14:paraId="4A463E37" wp14:textId="4A1F4D17">
      <w:pPr>
        <w:pStyle w:val="Normal"/>
      </w:pPr>
      <w:r w:rsidR="4E2E1F06">
        <w:rPr/>
        <w:t>the user sees a completion step with:</w:t>
      </w:r>
    </w:p>
    <w:p xmlns:wp14="http://schemas.microsoft.com/office/word/2010/wordml" w:rsidP="336485FF" wp14:paraId="2F142251" wp14:textId="0C4EB671">
      <w:pPr>
        <w:pStyle w:val="Normal"/>
      </w:pPr>
    </w:p>
    <w:p xmlns:wp14="http://schemas.microsoft.com/office/word/2010/wordml" w:rsidP="336485FF" wp14:paraId="189376D5" wp14:textId="5A49D3AF">
      <w:pPr>
        <w:pStyle w:val="Normal"/>
      </w:pPr>
      <w:r w:rsidR="4E2E1F06">
        <w:rPr/>
        <w:t>- Confirmation of plan and setup</w:t>
      </w:r>
    </w:p>
    <w:p xmlns:wp14="http://schemas.microsoft.com/office/word/2010/wordml" w:rsidP="336485FF" wp14:paraId="608D48CE" wp14:textId="3F2BF063">
      <w:pPr>
        <w:pStyle w:val="Normal"/>
      </w:pPr>
      <w:r w:rsidR="4E2E1F06">
        <w:rPr/>
        <w:t>- Link to the admin dashboard</w:t>
      </w:r>
    </w:p>
    <w:p xmlns:wp14="http://schemas.microsoft.com/office/word/2010/wordml" w:rsidP="336485FF" wp14:paraId="2639E9B1" wp14:textId="7E009E97">
      <w:pPr>
        <w:pStyle w:val="Normal"/>
      </w:pPr>
      <w:r w:rsidR="4E2E1F06">
        <w:rPr/>
        <w:t>- High‑level integration instructions (script snippet, where to paste it)</w:t>
      </w:r>
    </w:p>
    <w:p xmlns:wp14="http://schemas.microsoft.com/office/word/2010/wordml" w:rsidP="336485FF" wp14:paraId="127068CE" wp14:textId="3220B355">
      <w:pPr>
        <w:pStyle w:val="Normal"/>
      </w:pPr>
    </w:p>
    <w:p xmlns:wp14="http://schemas.microsoft.com/office/word/2010/wordml" w:rsidP="336485FF" wp14:paraId="7E570568" wp14:textId="1400ECA7">
      <w:pPr>
        <w:pStyle w:val="Normal"/>
      </w:pPr>
      <w:r w:rsidR="4E2E1F06">
        <w:rPr/>
        <w:t>### 4.2 Stripe Payment &amp; Company Creation</w:t>
      </w:r>
    </w:p>
    <w:p xmlns:wp14="http://schemas.microsoft.com/office/word/2010/wordml" w:rsidP="336485FF" wp14:paraId="44097211" wp14:textId="62DBEC9A">
      <w:pPr>
        <w:pStyle w:val="Normal"/>
      </w:pPr>
    </w:p>
    <w:p xmlns:wp14="http://schemas.microsoft.com/office/word/2010/wordml" w:rsidP="336485FF" wp14:paraId="0F7DB0C8" wp14:textId="42665806">
      <w:pPr>
        <w:pStyle w:val="Normal"/>
      </w:pPr>
      <w:r w:rsidR="4E2E1F06">
        <w:rPr/>
        <w:t>**Free plan flow**</w:t>
      </w:r>
    </w:p>
    <w:p xmlns:wp14="http://schemas.microsoft.com/office/word/2010/wordml" w:rsidP="336485FF" wp14:paraId="12A8E3DF" wp14:textId="0002E362">
      <w:pPr>
        <w:pStyle w:val="Normal"/>
      </w:pPr>
    </w:p>
    <w:p xmlns:wp14="http://schemas.microsoft.com/office/word/2010/wordml" w:rsidP="336485FF" wp14:paraId="767C819F" wp14:textId="0E5A2D2B">
      <w:pPr>
        <w:pStyle w:val="Normal"/>
      </w:pPr>
      <w:r w:rsidR="4E2E1F06">
        <w:rPr/>
        <w:t>- Frontend: calls `/api/companies` (free signup)</w:t>
      </w:r>
    </w:p>
    <w:p xmlns:wp14="http://schemas.microsoft.com/office/word/2010/wordml" w:rsidP="336485FF" wp14:paraId="213492EA" wp14:textId="6D7A75CC">
      <w:pPr>
        <w:pStyle w:val="Normal"/>
      </w:pPr>
      <w:r w:rsidR="4E2E1F06">
        <w:rPr/>
        <w:t>- Backend:</w:t>
      </w:r>
    </w:p>
    <w:p xmlns:wp14="http://schemas.microsoft.com/office/word/2010/wordml" w:rsidP="336485FF" wp14:paraId="0735D11E" wp14:textId="0D7D1EB5">
      <w:pPr>
        <w:pStyle w:val="Normal"/>
      </w:pPr>
      <w:r w:rsidR="4E2E1F06">
        <w:rPr/>
        <w:t xml:space="preserve">  - Validates via `validateAndNormalizeCompanyInput`</w:t>
      </w:r>
    </w:p>
    <w:p xmlns:wp14="http://schemas.microsoft.com/office/word/2010/wordml" w:rsidP="336485FF" wp14:paraId="0C12D7B6" wp14:textId="4142B5A3">
      <w:pPr>
        <w:pStyle w:val="Normal"/>
      </w:pPr>
      <w:r w:rsidR="4E2E1F06">
        <w:rPr/>
        <w:t xml:space="preserve">  - Creates Supabase Auth user and company</w:t>
      </w:r>
    </w:p>
    <w:p xmlns:wp14="http://schemas.microsoft.com/office/word/2010/wordml" w:rsidP="336485FF" wp14:paraId="2BE6DB51" wp14:textId="66E852E2">
      <w:pPr>
        <w:pStyle w:val="Normal"/>
      </w:pPr>
      <w:r w:rsidR="4E2E1F06">
        <w:rPr/>
        <w:t xml:space="preserve">  - Links `company_id` in user metadata</w:t>
      </w:r>
    </w:p>
    <w:p xmlns:wp14="http://schemas.microsoft.com/office/word/2010/wordml" w:rsidP="336485FF" wp14:paraId="12CEE17A" wp14:textId="4689C4BA">
      <w:pPr>
        <w:pStyle w:val="Normal"/>
      </w:pPr>
      <w:r w:rsidR="4E2E1F06">
        <w:rPr/>
        <w:t xml:space="preserve">  - Sends welcome + Supabase password setup emails</w:t>
      </w:r>
    </w:p>
    <w:p xmlns:wp14="http://schemas.microsoft.com/office/word/2010/wordml" w:rsidP="336485FF" wp14:paraId="15F10AA2" wp14:textId="7AAA042A">
      <w:pPr>
        <w:pStyle w:val="Normal"/>
      </w:pPr>
    </w:p>
    <w:p xmlns:wp14="http://schemas.microsoft.com/office/word/2010/wordml" w:rsidP="336485FF" wp14:paraId="0A9223D1" wp14:textId="17EF0443">
      <w:pPr>
        <w:pStyle w:val="Normal"/>
      </w:pPr>
      <w:r w:rsidR="4E2E1F06">
        <w:rPr/>
        <w:t>**Paid plan flow (new signup – no existing company)**:</w:t>
      </w:r>
    </w:p>
    <w:p xmlns:wp14="http://schemas.microsoft.com/office/word/2010/wordml" w:rsidP="336485FF" wp14:paraId="72D75210" wp14:textId="06CBBD98">
      <w:pPr>
        <w:pStyle w:val="Normal"/>
      </w:pPr>
    </w:p>
    <w:p xmlns:wp14="http://schemas.microsoft.com/office/word/2010/wordml" w:rsidP="336485FF" wp14:paraId="7E5C42B5" wp14:textId="44854E14">
      <w:pPr>
        <w:pStyle w:val="Normal"/>
      </w:pPr>
      <w:r w:rsidR="4E2E1F06">
        <w:rPr/>
        <w:t>1. Frontend → `/api/payments/create-checkout-session`</w:t>
      </w:r>
    </w:p>
    <w:p xmlns:wp14="http://schemas.microsoft.com/office/word/2010/wordml" w:rsidP="336485FF" wp14:paraId="04A12DD3" wp14:textId="3F9A68BB">
      <w:pPr>
        <w:pStyle w:val="Normal"/>
      </w:pPr>
      <w:r w:rsidR="4E2E1F06">
        <w:rPr/>
        <w:t>2. User completes Stripe Checkout.</w:t>
      </w:r>
    </w:p>
    <w:p xmlns:wp14="http://schemas.microsoft.com/office/word/2010/wordml" w:rsidP="336485FF" wp14:paraId="560CD0B4" wp14:textId="62EA7FF1">
      <w:pPr>
        <w:pStyle w:val="Normal"/>
      </w:pPr>
      <w:r w:rsidR="4E2E1F06">
        <w:rPr/>
        <w:t>3. Stripe sends `checkout.session.completed` webhook:</w:t>
      </w:r>
    </w:p>
    <w:p xmlns:wp14="http://schemas.microsoft.com/office/word/2010/wordml" w:rsidP="336485FF" wp14:paraId="0E4B94B1" wp14:textId="48EFB6E0">
      <w:pPr>
        <w:pStyle w:val="Normal"/>
      </w:pPr>
      <w:r w:rsidR="4E2E1F06">
        <w:rPr/>
        <w:t xml:space="preserve">   - Backend:</w:t>
      </w:r>
    </w:p>
    <w:p xmlns:wp14="http://schemas.microsoft.com/office/word/2010/wordml" w:rsidP="336485FF" wp14:paraId="279FB116" wp14:textId="16185618">
      <w:pPr>
        <w:pStyle w:val="Normal"/>
      </w:pPr>
      <w:r w:rsidR="4E2E1F06">
        <w:rPr/>
        <w:t xml:space="preserve">     - Extracts metadata</w:t>
      </w:r>
    </w:p>
    <w:p xmlns:wp14="http://schemas.microsoft.com/office/word/2010/wordml" w:rsidP="336485FF" wp14:paraId="212EEAF3" wp14:textId="30376115">
      <w:pPr>
        <w:pStyle w:val="Normal"/>
      </w:pPr>
      <w:r w:rsidR="4E2E1F06">
        <w:rPr/>
        <w:t xml:space="preserve">     - Runs `validateAndNormalizeCompanyInput`</w:t>
      </w:r>
    </w:p>
    <w:p xmlns:wp14="http://schemas.microsoft.com/office/word/2010/wordml" w:rsidP="336485FF" wp14:paraId="1F35352C" wp14:textId="24DEFAD2">
      <w:pPr>
        <w:pStyle w:val="Normal"/>
      </w:pPr>
      <w:r w:rsidR="4E2E1F06">
        <w:rPr/>
        <w:t xml:space="preserve">     - Creates Auth user (Supabase)</w:t>
      </w:r>
    </w:p>
    <w:p xmlns:wp14="http://schemas.microsoft.com/office/word/2010/wordml" w:rsidP="336485FF" wp14:paraId="38FB708B" wp14:textId="74BB72C1">
      <w:pPr>
        <w:pStyle w:val="Normal"/>
      </w:pPr>
      <w:r w:rsidR="4E2E1F06">
        <w:rPr/>
        <w:t xml:space="preserve">     - Creates new company:</w:t>
      </w:r>
    </w:p>
    <w:p xmlns:wp14="http://schemas.microsoft.com/office/word/2010/wordml" w:rsidP="336485FF" wp14:paraId="1EAC8CC7" wp14:textId="290E5C3B">
      <w:pPr>
        <w:pStyle w:val="Normal"/>
      </w:pPr>
      <w:r w:rsidR="4E2E1F06">
        <w:rPr/>
        <w:t xml:space="preserve">       - Stores theme</w:t>
      </w:r>
    </w:p>
    <w:p xmlns:wp14="http://schemas.microsoft.com/office/word/2010/wordml" w:rsidP="336485FF" wp14:paraId="320A2A65" wp14:textId="3A06CB38">
      <w:pPr>
        <w:pStyle w:val="Normal"/>
      </w:pPr>
      <w:r w:rsidR="4E2E1F06">
        <w:rPr/>
        <w:t xml:space="preserve">       - Stores Stripe customer &amp; subscription IDs</w:t>
      </w:r>
    </w:p>
    <w:p xmlns:wp14="http://schemas.microsoft.com/office/word/2010/wordml" w:rsidP="336485FF" wp14:paraId="4AE23A3B" wp14:textId="0E8E7CF0">
      <w:pPr>
        <w:pStyle w:val="Normal"/>
      </w:pPr>
      <w:r w:rsidR="4E2E1F06">
        <w:rPr/>
        <w:t xml:space="preserve">       - Sets `plan = planId`, `subscription_status = 'active'`, `subscription_end_date` (initially ~30 days from now)</w:t>
      </w:r>
    </w:p>
    <w:p xmlns:wp14="http://schemas.microsoft.com/office/word/2010/wordml" w:rsidP="336485FF" wp14:paraId="14629658" wp14:textId="705246EE">
      <w:pPr>
        <w:pStyle w:val="Normal"/>
      </w:pPr>
      <w:r w:rsidR="4E2E1F06">
        <w:rPr/>
        <w:t xml:space="preserve">     - Updates Auth user with `company_id`</w:t>
      </w:r>
    </w:p>
    <w:p xmlns:wp14="http://schemas.microsoft.com/office/word/2010/wordml" w:rsidP="336485FF" wp14:paraId="08C3028F" wp14:textId="52375968">
      <w:pPr>
        <w:pStyle w:val="Normal"/>
      </w:pPr>
      <w:r w:rsidR="4E2E1F06">
        <w:rPr/>
        <w:t xml:space="preserve">     - Sends:</w:t>
      </w:r>
    </w:p>
    <w:p xmlns:wp14="http://schemas.microsoft.com/office/word/2010/wordml" w:rsidP="336485FF" wp14:paraId="25732E14" wp14:textId="21129E97">
      <w:pPr>
        <w:pStyle w:val="Normal"/>
      </w:pPr>
      <w:r w:rsidR="4E2E1F06">
        <w:rPr/>
        <w:t xml:space="preserve">       - Welcome email (Resend)</w:t>
      </w:r>
    </w:p>
    <w:p xmlns:wp14="http://schemas.microsoft.com/office/word/2010/wordml" w:rsidP="336485FF" wp14:paraId="278C9155" wp14:textId="2EA7DD36">
      <w:pPr>
        <w:pStyle w:val="Normal"/>
      </w:pPr>
      <w:r w:rsidR="4E2E1F06">
        <w:rPr/>
        <w:t xml:space="preserve">       - Admin notification email with plan and company details</w:t>
      </w:r>
    </w:p>
    <w:p xmlns:wp14="http://schemas.microsoft.com/office/word/2010/wordml" w:rsidP="336485FF" wp14:paraId="74EE521D" wp14:textId="6FD0FE59">
      <w:pPr>
        <w:pStyle w:val="Normal"/>
      </w:pPr>
    </w:p>
    <w:p xmlns:wp14="http://schemas.microsoft.com/office/word/2010/wordml" w:rsidP="336485FF" wp14:paraId="2EE973D2" wp14:textId="60E7F4E5">
      <w:pPr>
        <w:pStyle w:val="Normal"/>
      </w:pPr>
      <w:r w:rsidR="4E2E1F06">
        <w:rPr/>
        <w:t>**Paid plan flow (upgrade from Free)**:</w:t>
      </w:r>
    </w:p>
    <w:p xmlns:wp14="http://schemas.microsoft.com/office/word/2010/wordml" w:rsidP="336485FF" wp14:paraId="5C0E3681" wp14:textId="1434F4AF">
      <w:pPr>
        <w:pStyle w:val="Normal"/>
      </w:pPr>
    </w:p>
    <w:p xmlns:wp14="http://schemas.microsoft.com/office/word/2010/wordml" w:rsidP="336485FF" wp14:paraId="79BCD80C" wp14:textId="7654D495">
      <w:pPr>
        <w:pStyle w:val="Normal"/>
      </w:pPr>
      <w:r w:rsidR="4E2E1F06">
        <w:rPr/>
        <w:t>- `create-checkout-session` receives an existing `companyId` and includes it in Stripe session metadata as `company_id`.</w:t>
      </w:r>
    </w:p>
    <w:p xmlns:wp14="http://schemas.microsoft.com/office/word/2010/wordml" w:rsidP="336485FF" wp14:paraId="1AF7F90A" wp14:textId="74FEBB09">
      <w:pPr>
        <w:pStyle w:val="Normal"/>
      </w:pPr>
      <w:r w:rsidR="4E2E1F06">
        <w:rPr/>
        <w:t>- On `checkout.session.completed`:</w:t>
      </w:r>
    </w:p>
    <w:p xmlns:wp14="http://schemas.microsoft.com/office/word/2010/wordml" w:rsidP="336485FF" wp14:paraId="6451DB2D" wp14:textId="1422BC5D">
      <w:pPr>
        <w:pStyle w:val="Normal"/>
      </w:pPr>
      <w:r w:rsidR="4E2E1F06">
        <w:rPr/>
        <w:t xml:space="preserve">  - Backend:</w:t>
      </w:r>
    </w:p>
    <w:p xmlns:wp14="http://schemas.microsoft.com/office/word/2010/wordml" w:rsidP="336485FF" wp14:paraId="6274E796" wp14:textId="6C40D966">
      <w:pPr>
        <w:pStyle w:val="Normal"/>
      </w:pPr>
      <w:r w:rsidR="4E2E1F06">
        <w:rPr/>
        <w:t xml:space="preserve">    - Detects `existingCompanyId`</w:t>
      </w:r>
    </w:p>
    <w:p xmlns:wp14="http://schemas.microsoft.com/office/word/2010/wordml" w:rsidP="336485FF" wp14:paraId="5DCF95F4" wp14:textId="43113B31">
      <w:pPr>
        <w:pStyle w:val="Normal"/>
      </w:pPr>
      <w:r w:rsidR="4E2E1F06">
        <w:rPr/>
        <w:t xml:space="preserve">    - Updates that company instead of creating a new one:</w:t>
      </w:r>
    </w:p>
    <w:p xmlns:wp14="http://schemas.microsoft.com/office/word/2010/wordml" w:rsidP="336485FF" wp14:paraId="575F4BEE" wp14:textId="33CDADA0">
      <w:pPr>
        <w:pStyle w:val="Normal"/>
      </w:pPr>
      <w:r w:rsidR="4E2E1F06">
        <w:rPr/>
        <w:t xml:space="preserve">      - `plan = planId` (Starter, Growth, or Pro)</w:t>
      </w:r>
    </w:p>
    <w:p xmlns:wp14="http://schemas.microsoft.com/office/word/2010/wordml" w:rsidP="336485FF" wp14:paraId="06E5AD8C" wp14:textId="2C586736">
      <w:pPr>
        <w:pStyle w:val="Normal"/>
      </w:pPr>
      <w:r w:rsidR="4E2E1F06">
        <w:rPr/>
        <w:t xml:space="preserve">      - `stripe_customer_id = session.customer`</w:t>
      </w:r>
    </w:p>
    <w:p xmlns:wp14="http://schemas.microsoft.com/office/word/2010/wordml" w:rsidP="336485FF" wp14:paraId="710E85D3" wp14:textId="610F8F00">
      <w:pPr>
        <w:pStyle w:val="Normal"/>
      </w:pPr>
      <w:r w:rsidR="4E2E1F06">
        <w:rPr/>
        <w:t xml:space="preserve">      - `stripe_subscription_id = session.subscription`</w:t>
      </w:r>
    </w:p>
    <w:p xmlns:wp14="http://schemas.microsoft.com/office/word/2010/wordml" w:rsidP="336485FF" wp14:paraId="1603F5A7" wp14:textId="1B92F840">
      <w:pPr>
        <w:pStyle w:val="Normal"/>
      </w:pPr>
      <w:r w:rsidR="4E2E1F06">
        <w:rPr/>
        <w:t xml:space="preserve">      - `subscription_status = 'active'`</w:t>
      </w:r>
    </w:p>
    <w:p xmlns:wp14="http://schemas.microsoft.com/office/word/2010/wordml" w:rsidP="336485FF" wp14:paraId="30F7A141" wp14:textId="6025D685">
      <w:pPr>
        <w:pStyle w:val="Normal"/>
      </w:pPr>
      <w:r w:rsidR="4E2E1F06">
        <w:rPr/>
        <w:t xml:space="preserve">      - Approximate `subscription_end_date` (later corrected by `customer.subscription.updated`)</w:t>
      </w:r>
    </w:p>
    <w:p xmlns:wp14="http://schemas.microsoft.com/office/word/2010/wordml" w:rsidP="336485FF" wp14:paraId="5FE2521B" wp14:textId="09F390DA">
      <w:pPr>
        <w:pStyle w:val="Normal"/>
      </w:pPr>
      <w:r w:rsidR="4E2E1F06">
        <w:rPr/>
        <w:t xml:space="preserve">    - Does **not** send a second welcome email or create a second Auth user.</w:t>
      </w:r>
    </w:p>
    <w:p xmlns:wp14="http://schemas.microsoft.com/office/word/2010/wordml" w:rsidP="336485FF" wp14:paraId="06E0A19B" wp14:textId="0C071F27">
      <w:pPr>
        <w:pStyle w:val="Normal"/>
      </w:pPr>
    </w:p>
    <w:p xmlns:wp14="http://schemas.microsoft.com/office/word/2010/wordml" w:rsidP="336485FF" wp14:paraId="33B2CCEF" wp14:textId="6A1954DE">
      <w:pPr>
        <w:pStyle w:val="Normal"/>
      </w:pPr>
      <w:r w:rsidR="4E2E1F06">
        <w:rPr/>
        <w:t>5. Architecture &amp; Technical Design</w:t>
      </w:r>
    </w:p>
    <w:p xmlns:wp14="http://schemas.microsoft.com/office/word/2010/wordml" w:rsidP="336485FF" wp14:paraId="1E8BC98A" wp14:textId="416BF5DA">
      <w:pPr>
        <w:pStyle w:val="Normal"/>
      </w:pPr>
      <w:r w:rsidR="4E2E1F06">
        <w:rPr/>
        <w:t>----------------------------------</w:t>
      </w:r>
    </w:p>
    <w:p xmlns:wp14="http://schemas.microsoft.com/office/word/2010/wordml" w:rsidP="336485FF" wp14:paraId="46491BC9" wp14:textId="010E31E7">
      <w:pPr>
        <w:pStyle w:val="Normal"/>
      </w:pPr>
    </w:p>
    <w:p xmlns:wp14="http://schemas.microsoft.com/office/word/2010/wordml" w:rsidP="336485FF" wp14:paraId="4C441646" wp14:textId="042EADC3">
      <w:pPr>
        <w:pStyle w:val="Normal"/>
      </w:pPr>
      <w:r w:rsidR="4E2E1F06">
        <w:rPr/>
        <w:t>### 5.1 High-Level Architecture</w:t>
      </w:r>
    </w:p>
    <w:p xmlns:wp14="http://schemas.microsoft.com/office/word/2010/wordml" w:rsidP="336485FF" wp14:paraId="081CCFB7" wp14:textId="244060C1">
      <w:pPr>
        <w:pStyle w:val="Normal"/>
      </w:pPr>
    </w:p>
    <w:p xmlns:wp14="http://schemas.microsoft.com/office/word/2010/wordml" w:rsidP="336485FF" wp14:paraId="7638F86C" wp14:textId="7DA5EA02">
      <w:pPr>
        <w:pStyle w:val="Normal"/>
      </w:pPr>
      <w:r w:rsidR="4E2E1F06">
        <w:rPr/>
        <w:t>**Frontend** – React 18 + TypeScript + Vite</w:t>
      </w:r>
    </w:p>
    <w:p xmlns:wp14="http://schemas.microsoft.com/office/word/2010/wordml" w:rsidP="336485FF" wp14:paraId="7AA5E48F" wp14:textId="7466F5EE">
      <w:pPr>
        <w:pStyle w:val="Normal"/>
      </w:pPr>
    </w:p>
    <w:p xmlns:wp14="http://schemas.microsoft.com/office/word/2010/wordml" w:rsidP="336485FF" wp14:paraId="40E9D441" wp14:textId="4575F8D5">
      <w:pPr>
        <w:pStyle w:val="Normal"/>
      </w:pPr>
      <w:r w:rsidR="4E2E1F06">
        <w:rPr/>
        <w:t>- Public pages:</w:t>
      </w:r>
    </w:p>
    <w:p xmlns:wp14="http://schemas.microsoft.com/office/word/2010/wordml" w:rsidP="336485FF" wp14:paraId="5ADB8365" wp14:textId="46C0CFF4">
      <w:pPr>
        <w:pStyle w:val="Normal"/>
      </w:pPr>
      <w:r w:rsidR="4E2E1F06">
        <w:rPr/>
        <w:t xml:space="preserve">  - Landing, Demo, Docs, About, Contact, Onboarding</w:t>
      </w:r>
    </w:p>
    <w:p xmlns:wp14="http://schemas.microsoft.com/office/word/2010/wordml" w:rsidP="336485FF" wp14:paraId="19DC7B18" wp14:textId="0C3D01A5">
      <w:pPr>
        <w:pStyle w:val="Normal"/>
      </w:pPr>
      <w:r w:rsidR="4E2E1F06">
        <w:rPr/>
        <w:t>- Admin pages:</w:t>
      </w:r>
    </w:p>
    <w:p xmlns:wp14="http://schemas.microsoft.com/office/word/2010/wordml" w:rsidP="336485FF" wp14:paraId="503F5E8F" wp14:textId="31899E54">
      <w:pPr>
        <w:pStyle w:val="Normal"/>
      </w:pPr>
      <w:r w:rsidR="4E2E1F06">
        <w:rPr/>
        <w:t xml:space="preserve">  - Company dashboard</w:t>
      </w:r>
    </w:p>
    <w:p xmlns:wp14="http://schemas.microsoft.com/office/word/2010/wordml" w:rsidP="336485FF" wp14:paraId="5969DC91" wp14:textId="56EC9EAB">
      <w:pPr>
        <w:pStyle w:val="Normal"/>
      </w:pPr>
      <w:r w:rsidR="4E2E1F06">
        <w:rPr/>
        <w:t xml:space="preserve">  - Analytics</w:t>
      </w:r>
    </w:p>
    <w:p xmlns:wp14="http://schemas.microsoft.com/office/word/2010/wordml" w:rsidP="336485FF" wp14:paraId="4CF1D455" wp14:textId="0A7000CD">
      <w:pPr>
        <w:pStyle w:val="Normal"/>
      </w:pPr>
      <w:r w:rsidR="4E2E1F06">
        <w:rPr/>
        <w:t xml:space="preserve">  - FAQ management</w:t>
      </w:r>
    </w:p>
    <w:p xmlns:wp14="http://schemas.microsoft.com/office/word/2010/wordml" w:rsidP="336485FF" wp14:paraId="0CC0DE73" wp14:textId="19F26BE0">
      <w:pPr>
        <w:pStyle w:val="Normal"/>
      </w:pPr>
      <w:r w:rsidR="4E2E1F06">
        <w:rPr/>
        <w:t xml:space="preserve">  - Widget/assistant theme settings</w:t>
      </w:r>
    </w:p>
    <w:p xmlns:wp14="http://schemas.microsoft.com/office/word/2010/wordml" w:rsidP="336485FF" wp14:paraId="44DEF8C9" wp14:textId="65C9E8B2">
      <w:pPr>
        <w:pStyle w:val="Normal"/>
      </w:pPr>
      <w:r w:rsidR="4E2E1F06">
        <w:rPr/>
        <w:t xml:space="preserve">  - Live Test</w:t>
      </w:r>
    </w:p>
    <w:p xmlns:wp14="http://schemas.microsoft.com/office/word/2010/wordml" w:rsidP="336485FF" wp14:paraId="3532DF4D" wp14:textId="565BBB9B">
      <w:pPr>
        <w:pStyle w:val="Normal"/>
      </w:pPr>
      <w:r w:rsidR="4E2E1F06">
        <w:rPr/>
        <w:t>- Contexts:</w:t>
      </w:r>
    </w:p>
    <w:p xmlns:wp14="http://schemas.microsoft.com/office/word/2010/wordml" w:rsidP="336485FF" wp14:paraId="62F2797F" wp14:textId="3F4E8560">
      <w:pPr>
        <w:pStyle w:val="Normal"/>
      </w:pPr>
      <w:r w:rsidR="4E2E1F06">
        <w:rPr/>
        <w:t xml:space="preserve">  - `AuthContext` – authentication, session, user roles</w:t>
      </w:r>
    </w:p>
    <w:p xmlns:wp14="http://schemas.microsoft.com/office/word/2010/wordml" w:rsidP="336485FF" wp14:paraId="426D123B" wp14:textId="4B3F39D7">
      <w:pPr>
        <w:pStyle w:val="Normal"/>
      </w:pPr>
      <w:r w:rsidR="4E2E1F06">
        <w:rPr/>
        <w:t xml:space="preserve">  - `LanguageContext` – i18n and language switching</w:t>
      </w:r>
    </w:p>
    <w:p xmlns:wp14="http://schemas.microsoft.com/office/word/2010/wordml" w:rsidP="336485FF" wp14:paraId="31D28992" wp14:textId="2AA2A347">
      <w:pPr>
        <w:pStyle w:val="Normal"/>
      </w:pPr>
      <w:r w:rsidR="4E2E1F06">
        <w:rPr/>
        <w:t xml:space="preserve">  - `CompanyDataContext` – loads demo company data for public demo/landing</w:t>
      </w:r>
    </w:p>
    <w:p xmlns:wp14="http://schemas.microsoft.com/office/word/2010/wordml" w:rsidP="336485FF" wp14:paraId="4A1E7EB0" wp14:textId="6BE9B095">
      <w:pPr>
        <w:pStyle w:val="Normal"/>
      </w:pPr>
    </w:p>
    <w:p xmlns:wp14="http://schemas.microsoft.com/office/word/2010/wordml" w:rsidP="336485FF" wp14:paraId="548D6C6D" wp14:textId="592B3277">
      <w:pPr>
        <w:pStyle w:val="Normal"/>
      </w:pPr>
      <w:r w:rsidR="4E2E1F06">
        <w:rPr/>
        <w:t>**Backend** – Node.js + Express</w:t>
      </w:r>
    </w:p>
    <w:p xmlns:wp14="http://schemas.microsoft.com/office/word/2010/wordml" w:rsidP="336485FF" wp14:paraId="22487105" wp14:textId="174AF26D">
      <w:pPr>
        <w:pStyle w:val="Normal"/>
      </w:pPr>
    </w:p>
    <w:p xmlns:wp14="http://schemas.microsoft.com/office/word/2010/wordml" w:rsidP="336485FF" wp14:paraId="5C7741F9" wp14:textId="1A0A93AB">
      <w:pPr>
        <w:pStyle w:val="Normal"/>
      </w:pPr>
      <w:r w:rsidR="4E2E1F06">
        <w:rPr/>
        <w:t>- REST endpoints under `/api/*` grouped into:</w:t>
      </w:r>
    </w:p>
    <w:p xmlns:wp14="http://schemas.microsoft.com/office/word/2010/wordml" w:rsidP="336485FF" wp14:paraId="54257591" wp14:textId="2D6AF8AB">
      <w:pPr>
        <w:pStyle w:val="Normal"/>
      </w:pPr>
      <w:r w:rsidR="4E2E1F06">
        <w:rPr/>
        <w:t xml:space="preserve">  - Company management (`/api/companies/*`)</w:t>
      </w:r>
    </w:p>
    <w:p xmlns:wp14="http://schemas.microsoft.com/office/word/2010/wordml" w:rsidP="336485FF" wp14:paraId="21EAF971" wp14:textId="6E4F9AAB">
      <w:pPr>
        <w:pStyle w:val="Normal"/>
      </w:pPr>
      <w:r w:rsidR="4E2E1F06">
        <w:rPr/>
        <w:t xml:space="preserve">  - FAQ management (`/api/faqs/*`)</w:t>
      </w:r>
    </w:p>
    <w:p xmlns:wp14="http://schemas.microsoft.com/office/word/2010/wordml" w:rsidP="336485FF" wp14:paraId="477C1B7E" wp14:textId="3F797C1A">
      <w:pPr>
        <w:pStyle w:val="Normal"/>
      </w:pPr>
      <w:r w:rsidR="4E2E1F06">
        <w:rPr/>
        <w:t xml:space="preserve">  - Crawler &amp; automation (`/api/crawler/*`, `/api/automation/*`)</w:t>
      </w:r>
    </w:p>
    <w:p xmlns:wp14="http://schemas.microsoft.com/office/word/2010/wordml" w:rsidP="336485FF" wp14:paraId="727BE0EB" wp14:textId="4B4B28A6">
      <w:pPr>
        <w:pStyle w:val="Normal"/>
      </w:pPr>
      <w:r w:rsidR="4E2E1F06">
        <w:rPr/>
        <w:t xml:space="preserve">  - Payments &amp; Stripe webhooks (`/api/payments/*`)</w:t>
      </w:r>
    </w:p>
    <w:p xmlns:wp14="http://schemas.microsoft.com/office/word/2010/wordml" w:rsidP="336485FF" wp14:paraId="08AA9B8E" wp14:textId="3ECE04A4">
      <w:pPr>
        <w:pStyle w:val="Normal"/>
      </w:pPr>
      <w:r w:rsidR="4E2E1F06">
        <w:rPr/>
        <w:t xml:space="preserve">  - Notifications and leads</w:t>
      </w:r>
    </w:p>
    <w:p xmlns:wp14="http://schemas.microsoft.com/office/word/2010/wordml" w:rsidP="336485FF" wp14:paraId="62B7B5CD" wp14:textId="05862D0D">
      <w:pPr>
        <w:pStyle w:val="Normal"/>
      </w:pPr>
      <w:r w:rsidR="4E2E1F06">
        <w:rPr/>
        <w:t xml:space="preserve">  - Auth helpers (super admin, resend setup email)</w:t>
      </w:r>
    </w:p>
    <w:p xmlns:wp14="http://schemas.microsoft.com/office/word/2010/wordml" w:rsidP="336485FF" wp14:paraId="10AA5C7B" wp14:textId="62D79F51">
      <w:pPr>
        <w:pStyle w:val="Normal"/>
      </w:pPr>
    </w:p>
    <w:p xmlns:wp14="http://schemas.microsoft.com/office/word/2010/wordml" w:rsidP="336485FF" wp14:paraId="6D4FA132" wp14:textId="6887A823">
      <w:pPr>
        <w:pStyle w:val="Normal"/>
      </w:pPr>
      <w:r w:rsidR="4E2E1F06">
        <w:rPr/>
        <w:t>**Database** – Supabase (PostgreSQL)</w:t>
      </w:r>
    </w:p>
    <w:p xmlns:wp14="http://schemas.microsoft.com/office/word/2010/wordml" w:rsidP="336485FF" wp14:paraId="111235DF" wp14:textId="4CD71AC7">
      <w:pPr>
        <w:pStyle w:val="Normal"/>
      </w:pPr>
    </w:p>
    <w:p xmlns:wp14="http://schemas.microsoft.com/office/word/2010/wordml" w:rsidP="336485FF" wp14:paraId="355F298D" wp14:textId="04C0C88B">
      <w:pPr>
        <w:pStyle w:val="Normal"/>
      </w:pPr>
      <w:r w:rsidR="4E2E1F06">
        <w:rPr/>
        <w:t>- Key tables:</w:t>
      </w:r>
    </w:p>
    <w:p xmlns:wp14="http://schemas.microsoft.com/office/word/2010/wordml" w:rsidP="336485FF" wp14:paraId="3C4F1B7D" wp14:textId="15CAD8D3">
      <w:pPr>
        <w:pStyle w:val="Normal"/>
      </w:pPr>
      <w:r w:rsidR="4E2E1F06">
        <w:rPr/>
        <w:t xml:space="preserve">  - `companies` – core company profile, theme, plan, Stripe fields, `last_active`</w:t>
      </w:r>
    </w:p>
    <w:p xmlns:wp14="http://schemas.microsoft.com/office/word/2010/wordml" w:rsidP="336485FF" wp14:paraId="5BA298AD" wp14:textId="6511AD4D">
      <w:pPr>
        <w:pStyle w:val="Normal"/>
      </w:pPr>
      <w:r w:rsidR="4E2E1F06">
        <w:rPr/>
        <w:t xml:space="preserve">  - `faqs` – FAQ entries linked to `company_id`</w:t>
      </w:r>
    </w:p>
    <w:p xmlns:wp14="http://schemas.microsoft.com/office/word/2010/wordml" w:rsidP="336485FF" wp14:paraId="6D75AC79" wp14:textId="2E224DA0">
      <w:pPr>
        <w:pStyle w:val="Normal"/>
      </w:pPr>
      <w:r w:rsidR="4E2E1F06">
        <w:rPr/>
        <w:t xml:space="preserve">  - `company_content_chunks` – crawled content chunks for semantic search and FAQ generation</w:t>
      </w:r>
    </w:p>
    <w:p xmlns:wp14="http://schemas.microsoft.com/office/word/2010/wordml" w:rsidP="336485FF" wp14:paraId="3C33E9EF" wp14:textId="37CA0D8C">
      <w:pPr>
        <w:pStyle w:val="Normal"/>
      </w:pPr>
      <w:r w:rsidR="4E2E1F06">
        <w:rPr/>
        <w:t xml:space="preserve">  - `messages` – conversation logs</w:t>
      </w:r>
    </w:p>
    <w:p xmlns:wp14="http://schemas.microsoft.com/office/word/2010/wordml" w:rsidP="336485FF" wp14:paraId="138A33E3" wp14:textId="211680F8">
      <w:pPr>
        <w:pStyle w:val="Normal"/>
      </w:pPr>
      <w:r w:rsidR="4E2E1F06">
        <w:rPr/>
        <w:t xml:space="preserve">  - `notifications`, `leads`, `crawl_sessions`, `widget_analytics`, etc.</w:t>
      </w:r>
    </w:p>
    <w:p xmlns:wp14="http://schemas.microsoft.com/office/word/2010/wordml" w:rsidP="336485FF" wp14:paraId="0FEC513A" wp14:textId="1FAAA5FC">
      <w:pPr>
        <w:pStyle w:val="Normal"/>
      </w:pPr>
      <w:r w:rsidR="4E2E1F06">
        <w:rPr/>
        <w:t>- Foreign key strategy:</w:t>
      </w:r>
    </w:p>
    <w:p xmlns:wp14="http://schemas.microsoft.com/office/word/2010/wordml" w:rsidP="336485FF" wp14:paraId="151F11E4" wp14:textId="4C0D55EC">
      <w:pPr>
        <w:pStyle w:val="Normal"/>
      </w:pPr>
      <w:r w:rsidR="4E2E1F06">
        <w:rPr/>
        <w:t xml:space="preserve">  - `ON DELETE CASCADE` from dependent tables to `companies.id` to avoid orphans and simplify company deletion.</w:t>
      </w:r>
    </w:p>
    <w:p xmlns:wp14="http://schemas.microsoft.com/office/word/2010/wordml" w:rsidP="336485FF" wp14:paraId="5FDF8C8E" wp14:textId="50D86086">
      <w:pPr>
        <w:pStyle w:val="Normal"/>
      </w:pPr>
    </w:p>
    <w:p xmlns:wp14="http://schemas.microsoft.com/office/word/2010/wordml" w:rsidP="336485FF" wp14:paraId="193F298D" wp14:textId="244A01A0">
      <w:pPr>
        <w:pStyle w:val="Normal"/>
      </w:pPr>
      <w:r w:rsidR="4E2E1F06">
        <w:rPr/>
        <w:t>**Vector &amp; AI layer**</w:t>
      </w:r>
    </w:p>
    <w:p xmlns:wp14="http://schemas.microsoft.com/office/word/2010/wordml" w:rsidP="336485FF" wp14:paraId="70517BE4" wp14:textId="19E7B8A5">
      <w:pPr>
        <w:pStyle w:val="Normal"/>
      </w:pPr>
    </w:p>
    <w:p xmlns:wp14="http://schemas.microsoft.com/office/word/2010/wordml" w:rsidP="336485FF" wp14:paraId="3C81FA16" wp14:textId="0BCC9EB2">
      <w:pPr>
        <w:pStyle w:val="Normal"/>
      </w:pPr>
      <w:r w:rsidR="4E2E1F06">
        <w:rPr/>
        <w:t>- `pgvector` extension for semantic search over FAQs and chunks</w:t>
      </w:r>
    </w:p>
    <w:p xmlns:wp14="http://schemas.microsoft.com/office/word/2010/wordml" w:rsidP="336485FF" wp14:paraId="731F01C8" wp14:textId="1E7091C6">
      <w:pPr>
        <w:pStyle w:val="Normal"/>
      </w:pPr>
      <w:r w:rsidR="4E2E1F06">
        <w:rPr/>
        <w:t>- Jina embeddings for vectorization</w:t>
      </w:r>
    </w:p>
    <w:p xmlns:wp14="http://schemas.microsoft.com/office/word/2010/wordml" w:rsidP="336485FF" wp14:paraId="6F18F38A" wp14:textId="2417B36A">
      <w:pPr>
        <w:pStyle w:val="Normal"/>
      </w:pPr>
      <w:r w:rsidR="4E2E1F06">
        <w:rPr/>
        <w:t>- AI fallback via OpenRouter (GPT‑like models) for generative responses</w:t>
      </w:r>
    </w:p>
    <w:p xmlns:wp14="http://schemas.microsoft.com/office/word/2010/wordml" w:rsidP="336485FF" wp14:paraId="7F360757" wp14:textId="0C1FAEA2">
      <w:pPr>
        <w:pStyle w:val="Normal"/>
      </w:pPr>
    </w:p>
    <w:p xmlns:wp14="http://schemas.microsoft.com/office/word/2010/wordml" w:rsidP="336485FF" wp14:paraId="57B85C99" wp14:textId="51E92ECB">
      <w:pPr>
        <w:pStyle w:val="Normal"/>
      </w:pPr>
      <w:r w:rsidR="4E2E1F06">
        <w:rPr/>
        <w:t>**Email**</w:t>
      </w:r>
    </w:p>
    <w:p xmlns:wp14="http://schemas.microsoft.com/office/word/2010/wordml" w:rsidP="336485FF" wp14:paraId="39065823" wp14:textId="192C665C">
      <w:pPr>
        <w:pStyle w:val="Normal"/>
      </w:pPr>
    </w:p>
    <w:p xmlns:wp14="http://schemas.microsoft.com/office/word/2010/wordml" w:rsidP="336485FF" wp14:paraId="20ABC689" wp14:textId="455C0DFF">
      <w:pPr>
        <w:pStyle w:val="Normal"/>
      </w:pPr>
      <w:r w:rsidR="4E2E1F06">
        <w:rPr/>
        <w:t>- Transactional emails (welcome, admin notifications, usage limits, FAQ generation complete, support alerts) via **Resend**</w:t>
      </w:r>
    </w:p>
    <w:p xmlns:wp14="http://schemas.microsoft.com/office/word/2010/wordml" w:rsidP="336485FF" wp14:paraId="49027E63" wp14:textId="617E49A8">
      <w:pPr>
        <w:pStyle w:val="Normal"/>
      </w:pPr>
      <w:r w:rsidR="4E2E1F06">
        <w:rPr/>
        <w:t>- Supabase Auth for password reset and setup emails, wired to a custom HTML template that matches Qurius AI branding</w:t>
      </w:r>
    </w:p>
    <w:p xmlns:wp14="http://schemas.microsoft.com/office/word/2010/wordml" w:rsidP="336485FF" wp14:paraId="1FB63122" wp14:textId="16AA22CF">
      <w:pPr>
        <w:pStyle w:val="Normal"/>
      </w:pPr>
    </w:p>
    <w:p xmlns:wp14="http://schemas.microsoft.com/office/word/2010/wordml" w:rsidP="336485FF" wp14:paraId="4D6360EB" wp14:textId="5F5998D2">
      <w:pPr>
        <w:pStyle w:val="Normal"/>
      </w:pPr>
      <w:r w:rsidR="4E2E1F06">
        <w:rPr/>
        <w:t>### 5.2 Important Backend Utilities</w:t>
      </w:r>
    </w:p>
    <w:p xmlns:wp14="http://schemas.microsoft.com/office/word/2010/wordml" w:rsidP="336485FF" wp14:paraId="375CC061" wp14:textId="7521D8AD">
      <w:pPr>
        <w:pStyle w:val="Normal"/>
      </w:pPr>
    </w:p>
    <w:p xmlns:wp14="http://schemas.microsoft.com/office/word/2010/wordml" w:rsidP="336485FF" wp14:paraId="297A8538" wp14:textId="48FE94F2">
      <w:pPr>
        <w:pStyle w:val="Normal"/>
      </w:pPr>
      <w:r w:rsidR="4E2E1F06">
        <w:rPr/>
        <w:t>- `validateAndNormalizeCompanyInput(input)`:</w:t>
      </w:r>
    </w:p>
    <w:p xmlns:wp14="http://schemas.microsoft.com/office/word/2010/wordml" w:rsidP="336485FF" wp14:paraId="2A2AA3A6" wp14:textId="41B90244">
      <w:pPr>
        <w:pStyle w:val="Normal"/>
      </w:pPr>
      <w:r w:rsidR="4E2E1F06">
        <w:rPr/>
        <w:t xml:space="preserve">  - Ensures:</w:t>
      </w:r>
    </w:p>
    <w:p xmlns:wp14="http://schemas.microsoft.com/office/word/2010/wordml" w:rsidP="336485FF" wp14:paraId="770F1135" wp14:textId="14B03C18">
      <w:pPr>
        <w:pStyle w:val="Normal"/>
      </w:pPr>
      <w:r w:rsidR="4E2E1F06">
        <w:rPr/>
        <w:t xml:space="preserve">    - Non‑empty, well‑formed `name`, `email`, `website`, `industry`, `location`</w:t>
      </w:r>
    </w:p>
    <w:p xmlns:wp14="http://schemas.microsoft.com/office/word/2010/wordml" w:rsidP="336485FF" wp14:paraId="16710BC8" wp14:textId="6A9D4094">
      <w:pPr>
        <w:pStyle w:val="Normal"/>
      </w:pPr>
      <w:r w:rsidR="4E2E1F06">
        <w:rPr/>
        <w:t xml:space="preserve">  - Normalizes:</w:t>
      </w:r>
    </w:p>
    <w:p xmlns:wp14="http://schemas.microsoft.com/office/word/2010/wordml" w:rsidP="336485FF" wp14:paraId="669389BB" wp14:textId="454A557C">
      <w:pPr>
        <w:pStyle w:val="Normal"/>
      </w:pPr>
      <w:r w:rsidR="4E2E1F06">
        <w:rPr/>
        <w:t xml:space="preserve">    - Website URL (adds protocol, validates URL, blocks localhost/private IPs)</w:t>
      </w:r>
    </w:p>
    <w:p xmlns:wp14="http://schemas.microsoft.com/office/word/2010/wordml" w:rsidP="336485FF" wp14:paraId="054E5441" wp14:textId="44BE4BFA">
      <w:pPr>
        <w:pStyle w:val="Normal"/>
      </w:pPr>
      <w:r w:rsidR="4E2E1F06">
        <w:rPr/>
        <w:t xml:space="preserve">  - Throws `ValidationError` with a combined human‑readable message if invalid.</w:t>
      </w:r>
    </w:p>
    <w:p xmlns:wp14="http://schemas.microsoft.com/office/word/2010/wordml" w:rsidP="336485FF" wp14:paraId="259CEE9A" wp14:textId="28445A0F">
      <w:pPr>
        <w:pStyle w:val="Normal"/>
      </w:pPr>
    </w:p>
    <w:p xmlns:wp14="http://schemas.microsoft.com/office/word/2010/wordml" w:rsidP="336485FF" wp14:paraId="52EA5A61" wp14:textId="6311882F">
      <w:pPr>
        <w:pStyle w:val="Normal"/>
      </w:pPr>
      <w:r w:rsidR="4E2E1F06">
        <w:rPr/>
        <w:t>- `checkAuthUserExists(email)`:</w:t>
      </w:r>
    </w:p>
    <w:p xmlns:wp14="http://schemas.microsoft.com/office/word/2010/wordml" w:rsidP="336485FF" wp14:paraId="55DDCE0F" wp14:textId="1CAD89F3">
      <w:pPr>
        <w:pStyle w:val="Normal"/>
      </w:pPr>
      <w:r w:rsidR="4E2E1F06">
        <w:rPr/>
        <w:t xml:space="preserve">  - Calls Supabase REST API on `companies` table:</w:t>
      </w:r>
    </w:p>
    <w:p xmlns:wp14="http://schemas.microsoft.com/office/word/2010/wordml" w:rsidP="336485FF" wp14:paraId="4959726C" wp14:textId="4BEEDAE4">
      <w:pPr>
        <w:pStyle w:val="Normal"/>
      </w:pPr>
      <w:r w:rsidR="4E2E1F06">
        <w:rPr/>
        <w:t xml:space="preserve">    - `or=(admin_email.eq.email,contact_email.eq.email)`</w:t>
      </w:r>
    </w:p>
    <w:p xmlns:wp14="http://schemas.microsoft.com/office/word/2010/wordml" w:rsidP="336485FF" wp14:paraId="754DAE55" wp14:textId="55948D5A">
      <w:pPr>
        <w:pStyle w:val="Normal"/>
      </w:pPr>
      <w:r w:rsidR="4E2E1F06">
        <w:rPr/>
        <w:t xml:space="preserve">  - Returns `true` if any company already uses the email, used to prevent duplicate signups.</w:t>
      </w:r>
    </w:p>
    <w:p xmlns:wp14="http://schemas.microsoft.com/office/word/2010/wordml" w:rsidP="336485FF" wp14:paraId="1B325FB8" wp14:textId="5FE23047">
      <w:pPr>
        <w:pStyle w:val="Normal"/>
      </w:pPr>
    </w:p>
    <w:p xmlns:wp14="http://schemas.microsoft.com/office/word/2010/wordml" w:rsidP="336485FF" wp14:paraId="672944A9" wp14:textId="3B900BFB">
      <w:pPr>
        <w:pStyle w:val="Normal"/>
      </w:pPr>
      <w:r w:rsidR="4E2E1F06">
        <w:rPr/>
        <w:t>- `createCompany(companyData, userId)`:</w:t>
      </w:r>
    </w:p>
    <w:p xmlns:wp14="http://schemas.microsoft.com/office/word/2010/wordml" w:rsidP="336485FF" wp14:paraId="1631A458" wp14:textId="62F067A7">
      <w:pPr>
        <w:pStyle w:val="Normal"/>
      </w:pPr>
      <w:r w:rsidR="4E2E1F06">
        <w:rPr/>
        <w:t xml:space="preserve">  - Inserts a company into Supabase with theme, plan, and subscription fields.</w:t>
      </w:r>
    </w:p>
    <w:p xmlns:wp14="http://schemas.microsoft.com/office/word/2010/wordml" w:rsidP="336485FF" wp14:paraId="3B7CAD77" wp14:textId="2AB34135">
      <w:pPr>
        <w:pStyle w:val="Normal"/>
      </w:pPr>
      <w:r w:rsidR="4E2E1F06">
        <w:rPr/>
        <w:t xml:space="preserve">  - Links the company to an Auth user via a foreign key or metadata.</w:t>
      </w:r>
    </w:p>
    <w:p xmlns:wp14="http://schemas.microsoft.com/office/word/2010/wordml" w:rsidP="336485FF" wp14:paraId="73C91AF2" wp14:textId="24CE6A3A">
      <w:pPr>
        <w:pStyle w:val="Normal"/>
      </w:pPr>
      <w:r w:rsidR="4E2E1F06">
        <w:rPr/>
        <w:t xml:space="preserve">  - Returns `{ companyId, companyName, email, plan, widgetKey? }`.</w:t>
      </w:r>
    </w:p>
    <w:p xmlns:wp14="http://schemas.microsoft.com/office/word/2010/wordml" w:rsidP="336485FF" wp14:paraId="3723911E" wp14:textId="4DB014AB">
      <w:pPr>
        <w:pStyle w:val="Normal"/>
      </w:pPr>
    </w:p>
    <w:p xmlns:wp14="http://schemas.microsoft.com/office/word/2010/wordml" w:rsidP="336485FF" wp14:paraId="1AFEBC87" wp14:textId="4DC6BC54">
      <w:pPr>
        <w:pStyle w:val="Normal"/>
      </w:pPr>
      <w:r w:rsidR="4E2E1F06">
        <w:rPr/>
        <w:t>6. Data Model (Simplified)</w:t>
      </w:r>
    </w:p>
    <w:p xmlns:wp14="http://schemas.microsoft.com/office/word/2010/wordml" w:rsidP="336485FF" wp14:paraId="7003AB71" wp14:textId="0921BF0B">
      <w:pPr>
        <w:pStyle w:val="Normal"/>
      </w:pPr>
      <w:r w:rsidR="4E2E1F06">
        <w:rPr/>
        <w:t>--------------------------</w:t>
      </w:r>
    </w:p>
    <w:p xmlns:wp14="http://schemas.microsoft.com/office/word/2010/wordml" w:rsidP="336485FF" wp14:paraId="1513341B" wp14:textId="7BB4A7E1">
      <w:pPr>
        <w:pStyle w:val="Normal"/>
      </w:pPr>
    </w:p>
    <w:p xmlns:wp14="http://schemas.microsoft.com/office/word/2010/wordml" w:rsidP="336485FF" wp14:paraId="0CEC5EA4" wp14:textId="624CE77A">
      <w:pPr>
        <w:pStyle w:val="Normal"/>
      </w:pPr>
      <w:r w:rsidR="4E2E1F06">
        <w:rPr/>
        <w:t>### 6.1 Companies</w:t>
      </w:r>
    </w:p>
    <w:p xmlns:wp14="http://schemas.microsoft.com/office/word/2010/wordml" w:rsidP="336485FF" wp14:paraId="19349115" wp14:textId="64576841">
      <w:pPr>
        <w:pStyle w:val="Normal"/>
      </w:pPr>
    </w:p>
    <w:p xmlns:wp14="http://schemas.microsoft.com/office/word/2010/wordml" w:rsidP="336485FF" wp14:paraId="11609E85" wp14:textId="54A63423">
      <w:pPr>
        <w:pStyle w:val="Normal"/>
      </w:pPr>
      <w:r w:rsidR="4E2E1F06">
        <w:rPr/>
        <w:t>Key conceptual fields:</w:t>
      </w:r>
    </w:p>
    <w:p xmlns:wp14="http://schemas.microsoft.com/office/word/2010/wordml" w:rsidP="336485FF" wp14:paraId="25C5CB02" wp14:textId="53391AFC">
      <w:pPr>
        <w:pStyle w:val="Normal"/>
      </w:pPr>
    </w:p>
    <w:p xmlns:wp14="http://schemas.microsoft.com/office/word/2010/wordml" w:rsidP="336485FF" wp14:paraId="2CCF9B8C" wp14:textId="423CD7EC">
      <w:pPr>
        <w:pStyle w:val="Normal"/>
      </w:pPr>
      <w:r w:rsidR="4E2E1F06">
        <w:rPr/>
        <w:t>- `id`: UUID</w:t>
      </w:r>
    </w:p>
    <w:p xmlns:wp14="http://schemas.microsoft.com/office/word/2010/wordml" w:rsidP="336485FF" wp14:paraId="1C27BB19" wp14:textId="247D51D6">
      <w:pPr>
        <w:pStyle w:val="Normal"/>
      </w:pPr>
      <w:r w:rsidR="4E2E1F06">
        <w:rPr/>
        <w:t>- `name`: string</w:t>
      </w:r>
    </w:p>
    <w:p xmlns:wp14="http://schemas.microsoft.com/office/word/2010/wordml" w:rsidP="336485FF" wp14:paraId="2902A826" wp14:textId="75F17831">
      <w:pPr>
        <w:pStyle w:val="Normal"/>
      </w:pPr>
      <w:r w:rsidR="4E2E1F06">
        <w:rPr/>
        <w:t>- `website`: normalized URL</w:t>
      </w:r>
    </w:p>
    <w:p xmlns:wp14="http://schemas.microsoft.com/office/word/2010/wordml" w:rsidP="336485FF" wp14:paraId="46AA9F2A" wp14:textId="1DA7D3E1">
      <w:pPr>
        <w:pStyle w:val="Normal"/>
      </w:pPr>
      <w:r w:rsidR="4E2E1F06">
        <w:rPr/>
        <w:t>- `domain`: derived from website</w:t>
      </w:r>
    </w:p>
    <w:p xmlns:wp14="http://schemas.microsoft.com/office/word/2010/wordml" w:rsidP="336485FF" wp14:paraId="6BA2BB28" wp14:textId="6D1A1487">
      <w:pPr>
        <w:pStyle w:val="Normal"/>
      </w:pPr>
      <w:r w:rsidR="4E2E1F06">
        <w:rPr/>
        <w:t>- `industry`: string</w:t>
      </w:r>
    </w:p>
    <w:p xmlns:wp14="http://schemas.microsoft.com/office/word/2010/wordml" w:rsidP="336485FF" wp14:paraId="4A79E39C" wp14:textId="40F721E3">
      <w:pPr>
        <w:pStyle w:val="Normal"/>
      </w:pPr>
      <w:r w:rsidR="4E2E1F06">
        <w:rPr/>
        <w:t>- `location`: string</w:t>
      </w:r>
    </w:p>
    <w:p xmlns:wp14="http://schemas.microsoft.com/office/word/2010/wordml" w:rsidP="336485FF" wp14:paraId="7CD57D4B" wp14:textId="05C54D6F">
      <w:pPr>
        <w:pStyle w:val="Normal"/>
      </w:pPr>
      <w:r w:rsidR="4E2E1F06">
        <w:rPr/>
        <w:t>- `description`: string</w:t>
      </w:r>
    </w:p>
    <w:p xmlns:wp14="http://schemas.microsoft.com/office/word/2010/wordml" w:rsidP="336485FF" wp14:paraId="5B131805" wp14:textId="2ABC5931">
      <w:pPr>
        <w:pStyle w:val="Normal"/>
      </w:pPr>
      <w:r w:rsidR="4E2E1F06">
        <w:rPr/>
        <w:t>- `theme`: JSONB</w:t>
      </w:r>
    </w:p>
    <w:p xmlns:wp14="http://schemas.microsoft.com/office/word/2010/wordml" w:rsidP="336485FF" wp14:paraId="33D9900D" wp14:textId="78C42150">
      <w:pPr>
        <w:pStyle w:val="Normal"/>
      </w:pPr>
      <w:r w:rsidR="4E2E1F06">
        <w:rPr/>
        <w:t xml:space="preserve">  - `primaryColor`</w:t>
      </w:r>
    </w:p>
    <w:p xmlns:wp14="http://schemas.microsoft.com/office/word/2010/wordml" w:rsidP="336485FF" wp14:paraId="1D71380A" wp14:textId="244C8295">
      <w:pPr>
        <w:pStyle w:val="Normal"/>
      </w:pPr>
      <w:r w:rsidR="4E2E1F06">
        <w:rPr/>
        <w:t xml:space="preserve">  - `backgroundColor`</w:t>
      </w:r>
    </w:p>
    <w:p xmlns:wp14="http://schemas.microsoft.com/office/word/2010/wordml" w:rsidP="336485FF" wp14:paraId="796FF6AE" wp14:textId="54F5589C">
      <w:pPr>
        <w:pStyle w:val="Normal"/>
      </w:pPr>
      <w:r w:rsidR="4E2E1F06">
        <w:rPr/>
        <w:t xml:space="preserve">  - `textColor`</w:t>
      </w:r>
    </w:p>
    <w:p xmlns:wp14="http://schemas.microsoft.com/office/word/2010/wordml" w:rsidP="336485FF" wp14:paraId="255AF6AA" wp14:textId="7BF8D0A6">
      <w:pPr>
        <w:pStyle w:val="Normal"/>
      </w:pPr>
      <w:r w:rsidR="4E2E1F06">
        <w:rPr/>
        <w:t>- `plan`: `'free' | 'starter' | 'growth' | 'pro'`</w:t>
      </w:r>
    </w:p>
    <w:p xmlns:wp14="http://schemas.microsoft.com/office/word/2010/wordml" w:rsidP="336485FF" wp14:paraId="1E087D62" wp14:textId="26729AB6">
      <w:pPr>
        <w:pStyle w:val="Normal"/>
      </w:pPr>
      <w:r w:rsidR="4E2E1F06">
        <w:rPr/>
        <w:t>- `logo_url`: string (optional)</w:t>
      </w:r>
    </w:p>
    <w:p xmlns:wp14="http://schemas.microsoft.com/office/word/2010/wordml" w:rsidP="336485FF" wp14:paraId="0812C444" wp14:textId="2C033115">
      <w:pPr>
        <w:pStyle w:val="Normal"/>
      </w:pPr>
      <w:r w:rsidR="4E2E1F06">
        <w:rPr/>
        <w:t>- `status`: `'active' | 'suspended' | ...`</w:t>
      </w:r>
    </w:p>
    <w:p xmlns:wp14="http://schemas.microsoft.com/office/word/2010/wordml" w:rsidP="336485FF" wp14:paraId="30D63FFA" wp14:textId="19CA41C6">
      <w:pPr>
        <w:pStyle w:val="Normal"/>
      </w:pPr>
      <w:r w:rsidR="4E2E1F06">
        <w:rPr/>
        <w:t>- `widget_key_hash`: hashed widget key for secure embed validation</w:t>
      </w:r>
    </w:p>
    <w:p xmlns:wp14="http://schemas.microsoft.com/office/word/2010/wordml" w:rsidP="336485FF" wp14:paraId="281B9CBF" wp14:textId="0DF04F01">
      <w:pPr>
        <w:pStyle w:val="Normal"/>
      </w:pPr>
    </w:p>
    <w:p xmlns:wp14="http://schemas.microsoft.com/office/word/2010/wordml" w:rsidP="336485FF" wp14:paraId="4F46BE00" wp14:textId="39D1AA6F">
      <w:pPr>
        <w:pStyle w:val="Normal"/>
      </w:pPr>
      <w:r w:rsidR="4E2E1F06">
        <w:rPr/>
        <w:t>Stripe and subscription fields:</w:t>
      </w:r>
    </w:p>
    <w:p xmlns:wp14="http://schemas.microsoft.com/office/word/2010/wordml" w:rsidP="336485FF" wp14:paraId="1F9C039D" wp14:textId="2DCD4770">
      <w:pPr>
        <w:pStyle w:val="Normal"/>
      </w:pPr>
    </w:p>
    <w:p xmlns:wp14="http://schemas.microsoft.com/office/word/2010/wordml" w:rsidP="336485FF" wp14:paraId="79E4E9E9" wp14:textId="223D13BA">
      <w:pPr>
        <w:pStyle w:val="Normal"/>
      </w:pPr>
      <w:r w:rsidR="4E2E1F06">
        <w:rPr/>
        <w:t>- `stripe_customer_id`</w:t>
      </w:r>
    </w:p>
    <w:p xmlns:wp14="http://schemas.microsoft.com/office/word/2010/wordml" w:rsidP="336485FF" wp14:paraId="37BB6B5C" wp14:textId="78DB6A2C">
      <w:pPr>
        <w:pStyle w:val="Normal"/>
      </w:pPr>
      <w:r w:rsidR="4E2E1F06">
        <w:rPr/>
        <w:t>- `stripe_subscription_id`</w:t>
      </w:r>
    </w:p>
    <w:p xmlns:wp14="http://schemas.microsoft.com/office/word/2010/wordml" w:rsidP="336485FF" wp14:paraId="1E5E2F7D" wp14:textId="2490CC21">
      <w:pPr>
        <w:pStyle w:val="Normal"/>
      </w:pPr>
      <w:r w:rsidR="4E2E1F06">
        <w:rPr/>
        <w:t>- `subscription_status`</w:t>
      </w:r>
    </w:p>
    <w:p xmlns:wp14="http://schemas.microsoft.com/office/word/2010/wordml" w:rsidP="336485FF" wp14:paraId="499EF8FF" wp14:textId="609C4994">
      <w:pPr>
        <w:pStyle w:val="Normal"/>
      </w:pPr>
      <w:r w:rsidR="4E2E1F06">
        <w:rPr/>
        <w:t>- `subscription_end_date`</w:t>
      </w:r>
    </w:p>
    <w:p xmlns:wp14="http://schemas.microsoft.com/office/word/2010/wordml" w:rsidP="336485FF" wp14:paraId="760EE17E" wp14:textId="4B45B28C">
      <w:pPr>
        <w:pStyle w:val="Normal"/>
      </w:pPr>
    </w:p>
    <w:p xmlns:wp14="http://schemas.microsoft.com/office/word/2010/wordml" w:rsidP="336485FF" wp14:paraId="6259E940" wp14:textId="758C512C">
      <w:pPr>
        <w:pStyle w:val="Normal"/>
      </w:pPr>
      <w:r w:rsidR="4E2E1F06">
        <w:rPr/>
        <w:t>Activity:</w:t>
      </w:r>
    </w:p>
    <w:p xmlns:wp14="http://schemas.microsoft.com/office/word/2010/wordml" w:rsidP="336485FF" wp14:paraId="719E3A4E" wp14:textId="15CF544C">
      <w:pPr>
        <w:pStyle w:val="Normal"/>
      </w:pPr>
    </w:p>
    <w:p xmlns:wp14="http://schemas.microsoft.com/office/word/2010/wordml" w:rsidP="336485FF" wp14:paraId="625F4A75" wp14:textId="4F58FFB1">
      <w:pPr>
        <w:pStyle w:val="Normal"/>
      </w:pPr>
      <w:r w:rsidR="4E2E1F06">
        <w:rPr/>
        <w:t>- `created_at`</w:t>
      </w:r>
    </w:p>
    <w:p xmlns:wp14="http://schemas.microsoft.com/office/word/2010/wordml" w:rsidP="336485FF" wp14:paraId="067E0205" wp14:textId="31FFAD55">
      <w:pPr>
        <w:pStyle w:val="Normal"/>
      </w:pPr>
      <w:r w:rsidR="4E2E1F06">
        <w:rPr/>
        <w:t>- `last_active` (updated whenever a company admin loads the dashboard)</w:t>
      </w:r>
    </w:p>
    <w:p xmlns:wp14="http://schemas.microsoft.com/office/word/2010/wordml" w:rsidP="336485FF" wp14:paraId="219B5E8F" wp14:textId="0E5B063B">
      <w:pPr>
        <w:pStyle w:val="Normal"/>
      </w:pPr>
    </w:p>
    <w:p xmlns:wp14="http://schemas.microsoft.com/office/word/2010/wordml" w:rsidP="336485FF" wp14:paraId="707C6166" wp14:textId="46F5208C">
      <w:pPr>
        <w:pStyle w:val="Normal"/>
      </w:pPr>
      <w:r w:rsidR="4E2E1F06">
        <w:rPr/>
        <w:t>### 6.2 FAQs</w:t>
      </w:r>
    </w:p>
    <w:p xmlns:wp14="http://schemas.microsoft.com/office/word/2010/wordml" w:rsidP="336485FF" wp14:paraId="2369E055" wp14:textId="12AA8A9C">
      <w:pPr>
        <w:pStyle w:val="Normal"/>
      </w:pPr>
    </w:p>
    <w:p xmlns:wp14="http://schemas.microsoft.com/office/word/2010/wordml" w:rsidP="336485FF" wp14:paraId="19425C24" wp14:textId="5CD65C7A">
      <w:pPr>
        <w:pStyle w:val="Normal"/>
      </w:pPr>
      <w:r w:rsidR="4E2E1F06">
        <w:rPr/>
        <w:t>- `id`: UUID</w:t>
      </w:r>
    </w:p>
    <w:p xmlns:wp14="http://schemas.microsoft.com/office/word/2010/wordml" w:rsidP="336485FF" wp14:paraId="44A10C9F" wp14:textId="707C016D">
      <w:pPr>
        <w:pStyle w:val="Normal"/>
      </w:pPr>
      <w:r w:rsidR="4E2E1F06">
        <w:rPr/>
        <w:t>- `company_id`: FK → `companies.id` (ON DELETE CASCADE)</w:t>
      </w:r>
    </w:p>
    <w:p xmlns:wp14="http://schemas.microsoft.com/office/word/2010/wordml" w:rsidP="336485FF" wp14:paraId="60284B1E" wp14:textId="56B3E226">
      <w:pPr>
        <w:pStyle w:val="Normal"/>
      </w:pPr>
      <w:r w:rsidR="4E2E1F06">
        <w:rPr/>
        <w:t>- `question`: string</w:t>
      </w:r>
    </w:p>
    <w:p xmlns:wp14="http://schemas.microsoft.com/office/word/2010/wordml" w:rsidP="336485FF" wp14:paraId="4BD4E259" wp14:textId="2C398D19">
      <w:pPr>
        <w:pStyle w:val="Normal"/>
      </w:pPr>
      <w:r w:rsidR="4E2E1F06">
        <w:rPr/>
        <w:t>- `answer`: string</w:t>
      </w:r>
    </w:p>
    <w:p xmlns:wp14="http://schemas.microsoft.com/office/word/2010/wordml" w:rsidP="336485FF" wp14:paraId="5D52C02F" wp14:textId="0577E26E">
      <w:pPr>
        <w:pStyle w:val="Normal"/>
      </w:pPr>
      <w:r w:rsidR="4E2E1F06">
        <w:rPr/>
        <w:t>- `source`: e.g. `manual`, `generated`</w:t>
      </w:r>
    </w:p>
    <w:p xmlns:wp14="http://schemas.microsoft.com/office/word/2010/wordml" w:rsidP="336485FF" wp14:paraId="4DD88EDB" wp14:textId="47C618FF">
      <w:pPr>
        <w:pStyle w:val="Normal"/>
      </w:pPr>
    </w:p>
    <w:p xmlns:wp14="http://schemas.microsoft.com/office/word/2010/wordml" w:rsidP="336485FF" wp14:paraId="5569D9DC" wp14:textId="091384B9">
      <w:pPr>
        <w:pStyle w:val="Normal"/>
      </w:pPr>
      <w:r w:rsidR="4E2E1F06">
        <w:rPr/>
        <w:t>### 6.3 Content Chunks</w:t>
      </w:r>
    </w:p>
    <w:p xmlns:wp14="http://schemas.microsoft.com/office/word/2010/wordml" w:rsidP="336485FF" wp14:paraId="21810A4C" wp14:textId="50B5428F">
      <w:pPr>
        <w:pStyle w:val="Normal"/>
      </w:pPr>
    </w:p>
    <w:p xmlns:wp14="http://schemas.microsoft.com/office/word/2010/wordml" w:rsidP="336485FF" wp14:paraId="3084914C" wp14:textId="54C11DAE">
      <w:pPr>
        <w:pStyle w:val="Normal"/>
      </w:pPr>
      <w:r w:rsidR="4E2E1F06">
        <w:rPr/>
        <w:t>- `id`: UUID</w:t>
      </w:r>
    </w:p>
    <w:p xmlns:wp14="http://schemas.microsoft.com/office/word/2010/wordml" w:rsidP="336485FF" wp14:paraId="0B918FB5" wp14:textId="42BE67D8">
      <w:pPr>
        <w:pStyle w:val="Normal"/>
      </w:pPr>
      <w:r w:rsidR="4E2E1F06">
        <w:rPr/>
        <w:t>- `company_id`: FK → `companies.id`</w:t>
      </w:r>
    </w:p>
    <w:p xmlns:wp14="http://schemas.microsoft.com/office/word/2010/wordml" w:rsidP="336485FF" wp14:paraId="4835A76E" wp14:textId="7E6CC5FF">
      <w:pPr>
        <w:pStyle w:val="Normal"/>
      </w:pPr>
      <w:r w:rsidR="4E2E1F06">
        <w:rPr/>
        <w:t>- `url`: source page</w:t>
      </w:r>
    </w:p>
    <w:p xmlns:wp14="http://schemas.microsoft.com/office/word/2010/wordml" w:rsidP="336485FF" wp14:paraId="33B2B507" wp14:textId="5F67DD62">
      <w:pPr>
        <w:pStyle w:val="Normal"/>
      </w:pPr>
      <w:r w:rsidR="4E2E1F06">
        <w:rPr/>
        <w:t>- `content`: text chunk</w:t>
      </w:r>
    </w:p>
    <w:p xmlns:wp14="http://schemas.microsoft.com/office/word/2010/wordml" w:rsidP="336485FF" wp14:paraId="7B544F9B" wp14:textId="6078DA87">
      <w:pPr>
        <w:pStyle w:val="Normal"/>
      </w:pPr>
    </w:p>
    <w:p xmlns:wp14="http://schemas.microsoft.com/office/word/2010/wordml" w:rsidP="336485FF" wp14:paraId="7839ACFB" wp14:textId="36BE3D0D">
      <w:pPr>
        <w:pStyle w:val="Normal"/>
      </w:pPr>
      <w:r w:rsidR="4E2E1F06">
        <w:rPr/>
        <w:t>Used for:</w:t>
      </w:r>
    </w:p>
    <w:p xmlns:wp14="http://schemas.microsoft.com/office/word/2010/wordml" w:rsidP="336485FF" wp14:paraId="7ACDB087" wp14:textId="7734D264">
      <w:pPr>
        <w:pStyle w:val="Normal"/>
      </w:pPr>
    </w:p>
    <w:p xmlns:wp14="http://schemas.microsoft.com/office/word/2010/wordml" w:rsidP="336485FF" wp14:paraId="66459531" wp14:textId="18FAC163">
      <w:pPr>
        <w:pStyle w:val="Normal"/>
      </w:pPr>
      <w:r w:rsidR="4E2E1F06">
        <w:rPr/>
        <w:t>- Generating candidate FAQs from crawled content</w:t>
      </w:r>
    </w:p>
    <w:p xmlns:wp14="http://schemas.microsoft.com/office/word/2010/wordml" w:rsidP="336485FF" wp14:paraId="4111491B" wp14:textId="1EF26E2A">
      <w:pPr>
        <w:pStyle w:val="Normal"/>
      </w:pPr>
      <w:r w:rsidR="4E2E1F06">
        <w:rPr/>
        <w:t>- Direct semantic search backing assistant responses</w:t>
      </w:r>
    </w:p>
    <w:p xmlns:wp14="http://schemas.microsoft.com/office/word/2010/wordml" w:rsidP="336485FF" wp14:paraId="239D0E79" wp14:textId="6157CCB7">
      <w:pPr>
        <w:pStyle w:val="Normal"/>
      </w:pPr>
    </w:p>
    <w:p xmlns:wp14="http://schemas.microsoft.com/office/word/2010/wordml" w:rsidP="336485FF" wp14:paraId="65F9FF1D" wp14:textId="0BD1ED38">
      <w:pPr>
        <w:pStyle w:val="Normal"/>
      </w:pPr>
      <w:r w:rsidR="4E2E1F06">
        <w:rPr/>
        <w:t>7. Integration &amp; Embedding</w:t>
      </w:r>
    </w:p>
    <w:p xmlns:wp14="http://schemas.microsoft.com/office/word/2010/wordml" w:rsidP="336485FF" wp14:paraId="783005C7" wp14:textId="4FEBC8DD">
      <w:pPr>
        <w:pStyle w:val="Normal"/>
      </w:pPr>
      <w:r w:rsidR="4E2E1F06">
        <w:rPr/>
        <w:t>--------------------------</w:t>
      </w:r>
    </w:p>
    <w:p xmlns:wp14="http://schemas.microsoft.com/office/word/2010/wordml" w:rsidP="336485FF" wp14:paraId="61F74AC0" wp14:textId="4F50C784">
      <w:pPr>
        <w:pStyle w:val="Normal"/>
      </w:pPr>
    </w:p>
    <w:p xmlns:wp14="http://schemas.microsoft.com/office/word/2010/wordml" w:rsidP="336485FF" wp14:paraId="07AD12FD" wp14:textId="25B7B7B9">
      <w:pPr>
        <w:pStyle w:val="Normal"/>
      </w:pPr>
      <w:r w:rsidR="4E2E1F06">
        <w:rPr/>
        <w:t>### 7.1 Website Assistant Script</w:t>
      </w:r>
    </w:p>
    <w:p xmlns:wp14="http://schemas.microsoft.com/office/word/2010/wordml" w:rsidP="336485FF" wp14:paraId="607A8135" wp14:textId="66AAFF28">
      <w:pPr>
        <w:pStyle w:val="Normal"/>
      </w:pPr>
    </w:p>
    <w:p xmlns:wp14="http://schemas.microsoft.com/office/word/2010/wordml" w:rsidP="336485FF" wp14:paraId="01F6A3D9" wp14:textId="3D491367">
      <w:pPr>
        <w:pStyle w:val="Normal"/>
      </w:pPr>
      <w:r w:rsidR="4E2E1F06">
        <w:rPr/>
        <w:t>Typical production integration:</w:t>
      </w:r>
    </w:p>
    <w:p xmlns:wp14="http://schemas.microsoft.com/office/word/2010/wordml" w:rsidP="336485FF" wp14:paraId="2751DF31" wp14:textId="7A68EF20">
      <w:pPr>
        <w:pStyle w:val="Normal"/>
      </w:pPr>
    </w:p>
    <w:p xmlns:wp14="http://schemas.microsoft.com/office/word/2010/wordml" w:rsidP="336485FF" wp14:paraId="17C4A987" wp14:textId="488E5C14">
      <w:pPr>
        <w:pStyle w:val="Normal"/>
      </w:pPr>
      <w:r w:rsidR="4E2E1F06">
        <w:rPr/>
        <w:t>```html</w:t>
      </w:r>
    </w:p>
    <w:p xmlns:wp14="http://schemas.microsoft.com/office/word/2010/wordml" w:rsidP="336485FF" wp14:paraId="56D41454" wp14:textId="51145285">
      <w:pPr>
        <w:pStyle w:val="Normal"/>
      </w:pPr>
      <w:r w:rsidR="4E2E1F06">
        <w:rPr/>
        <w:t>&lt;script</w:t>
      </w:r>
    </w:p>
    <w:p xmlns:wp14="http://schemas.microsoft.com/office/word/2010/wordml" w:rsidP="336485FF" wp14:paraId="45EEBD96" wp14:textId="563607EE">
      <w:pPr>
        <w:pStyle w:val="Normal"/>
      </w:pPr>
      <w:r w:rsidR="4E2E1F06">
        <w:rPr/>
        <w:t xml:space="preserve">  src="https://qurius.app/iframe-embed.js"</w:t>
      </w:r>
    </w:p>
    <w:p xmlns:wp14="http://schemas.microsoft.com/office/word/2010/wordml" w:rsidP="336485FF" wp14:paraId="2E8E9ABD" wp14:textId="2A340FF1">
      <w:pPr>
        <w:pStyle w:val="Normal"/>
      </w:pPr>
      <w:r w:rsidR="4E2E1F06">
        <w:rPr/>
        <w:t xml:space="preserve">  data-company="Your SaaS Product Name"</w:t>
      </w:r>
    </w:p>
    <w:p xmlns:wp14="http://schemas.microsoft.com/office/word/2010/wordml" w:rsidP="336485FF" wp14:paraId="7389912B" wp14:textId="122A40D9">
      <w:pPr>
        <w:pStyle w:val="Normal"/>
      </w:pPr>
      <w:r w:rsidR="4E2E1F06">
        <w:rPr/>
        <w:t xml:space="preserve">  data-id="your-company-id"</w:t>
      </w:r>
    </w:p>
    <w:p xmlns:wp14="http://schemas.microsoft.com/office/word/2010/wordml" w:rsidP="336485FF" wp14:paraId="617C7A67" wp14:textId="581A7398">
      <w:pPr>
        <w:pStyle w:val="Normal"/>
      </w:pPr>
      <w:r w:rsidR="4E2E1F06">
        <w:rPr/>
        <w:t xml:space="preserve">  data-key="your-public-api-key"</w:t>
      </w:r>
    </w:p>
    <w:p xmlns:wp14="http://schemas.microsoft.com/office/word/2010/wordml" w:rsidP="336485FF" wp14:paraId="7D0D2098" wp14:textId="0C18A520">
      <w:pPr>
        <w:pStyle w:val="Normal"/>
      </w:pPr>
      <w:r w:rsidR="4E2E1F06">
        <w:rPr/>
        <w:t xml:space="preserve">  data-plan="pro"</w:t>
      </w:r>
    </w:p>
    <w:p xmlns:wp14="http://schemas.microsoft.com/office/word/2010/wordml" w:rsidP="336485FF" wp14:paraId="60EC1DEA" wp14:textId="631140B7">
      <w:pPr>
        <w:pStyle w:val="Normal"/>
      </w:pPr>
      <w:r w:rsidR="4E2E1F06">
        <w:rPr/>
        <w:t xml:space="preserve">  data-theme="light"</w:t>
      </w:r>
    </w:p>
    <w:p xmlns:wp14="http://schemas.microsoft.com/office/word/2010/wordml" w:rsidP="336485FF" wp14:paraId="11C7BBF5" wp14:textId="63CD02BC">
      <w:pPr>
        <w:pStyle w:val="Normal"/>
      </w:pPr>
      <w:r w:rsidR="4E2E1F06">
        <w:rPr/>
        <w:t>&gt;&lt;/script&gt;</w:t>
      </w:r>
    </w:p>
    <w:p xmlns:wp14="http://schemas.microsoft.com/office/word/2010/wordml" w:rsidP="336485FF" wp14:paraId="1E9D96FF" wp14:textId="4E775801">
      <w:pPr>
        <w:pStyle w:val="Normal"/>
      </w:pPr>
      <w:r w:rsidR="4E2E1F06">
        <w:rPr/>
        <w:t>```</w:t>
      </w:r>
    </w:p>
    <w:p xmlns:wp14="http://schemas.microsoft.com/office/word/2010/wordml" w:rsidP="336485FF" wp14:paraId="6766F962" wp14:textId="1CF07218">
      <w:pPr>
        <w:pStyle w:val="Normal"/>
      </w:pPr>
    </w:p>
    <w:p xmlns:wp14="http://schemas.microsoft.com/office/word/2010/wordml" w:rsidP="336485FF" wp14:paraId="6B0A6622" wp14:textId="17FDE0A9">
      <w:pPr>
        <w:pStyle w:val="Normal"/>
      </w:pPr>
      <w:r w:rsidR="4E2E1F06">
        <w:rPr/>
        <w:t>The script:</w:t>
      </w:r>
    </w:p>
    <w:p xmlns:wp14="http://schemas.microsoft.com/office/word/2010/wordml" w:rsidP="336485FF" wp14:paraId="5ABD5BA2" wp14:textId="45BFF9FA">
      <w:pPr>
        <w:pStyle w:val="Normal"/>
      </w:pPr>
    </w:p>
    <w:p xmlns:wp14="http://schemas.microsoft.com/office/word/2010/wordml" w:rsidP="336485FF" wp14:paraId="7BA57F86" wp14:textId="7DA290DD">
      <w:pPr>
        <w:pStyle w:val="Normal"/>
      </w:pPr>
      <w:r w:rsidR="4E2E1F06">
        <w:rPr/>
        <w:t>- Detects environment (localhost vs production)</w:t>
      </w:r>
    </w:p>
    <w:p xmlns:wp14="http://schemas.microsoft.com/office/word/2010/wordml" w:rsidP="336485FF" wp14:paraId="34C786E9" wp14:textId="3117A4F2">
      <w:pPr>
        <w:pStyle w:val="Normal"/>
      </w:pPr>
      <w:r w:rsidR="4E2E1F06">
        <w:rPr/>
        <w:t>- Creates a floating iframe container for the assistant</w:t>
      </w:r>
    </w:p>
    <w:p xmlns:wp14="http://schemas.microsoft.com/office/word/2010/wordml" w:rsidP="336485FF" wp14:paraId="5FAD8087" wp14:textId="70070738">
      <w:pPr>
        <w:pStyle w:val="Normal"/>
      </w:pPr>
      <w:r w:rsidR="4E2E1F06">
        <w:rPr/>
        <w:t>- Loads `wix-widget-iframe-modular.html` (assistant UI) from the Qurius frontend</w:t>
      </w:r>
    </w:p>
    <w:p xmlns:wp14="http://schemas.microsoft.com/office/word/2010/wordml" w:rsidP="336485FF" wp14:paraId="60D9B761" wp14:textId="53F100D6">
      <w:pPr>
        <w:pStyle w:val="Normal"/>
      </w:pPr>
      <w:r w:rsidR="4E2E1F06">
        <w:rPr/>
        <w:t>- Handles:</w:t>
      </w:r>
    </w:p>
    <w:p xmlns:wp14="http://schemas.microsoft.com/office/word/2010/wordml" w:rsidP="336485FF" wp14:paraId="4FA643C5" wp14:textId="2A921012">
      <w:pPr>
        <w:pStyle w:val="Normal"/>
      </w:pPr>
      <w:r w:rsidR="4E2E1F06">
        <w:rPr/>
        <w:t xml:space="preserve">  - Responsive layout (full‑screen on mobile, docked panel on desktop)</w:t>
      </w:r>
    </w:p>
    <w:p xmlns:wp14="http://schemas.microsoft.com/office/word/2010/wordml" w:rsidP="336485FF" wp14:paraId="65E08773" wp14:textId="3E073C69">
      <w:pPr>
        <w:pStyle w:val="Normal"/>
      </w:pPr>
      <w:r w:rsidR="4E2E1F06">
        <w:rPr/>
        <w:t xml:space="preserve">  - Minimize/expand state via `postMessage`</w:t>
      </w:r>
    </w:p>
    <w:p xmlns:wp14="http://schemas.microsoft.com/office/word/2010/wordml" w:rsidP="336485FF" wp14:paraId="1A16BA90" wp14:textId="7C643D79">
      <w:pPr>
        <w:pStyle w:val="Normal"/>
      </w:pPr>
      <w:r w:rsidR="4E2E1F06">
        <w:rPr/>
        <w:t xml:space="preserve">  - Click overlay for minimized state (only the button area remains clickable)</w:t>
      </w:r>
    </w:p>
    <w:p xmlns:wp14="http://schemas.microsoft.com/office/word/2010/wordml" w:rsidP="336485FF" wp14:paraId="5B914B4E" wp14:textId="02A69748">
      <w:pPr>
        <w:pStyle w:val="Normal"/>
      </w:pPr>
    </w:p>
    <w:p xmlns:wp14="http://schemas.microsoft.com/office/word/2010/wordml" w:rsidP="336485FF" wp14:paraId="50F0A7F5" wp14:textId="0CBC1045">
      <w:pPr>
        <w:pStyle w:val="Normal"/>
      </w:pPr>
      <w:r w:rsidR="4E2E1F06">
        <w:rPr/>
        <w:t>### 7.2 Demo &amp; Static Pages</w:t>
      </w:r>
    </w:p>
    <w:p xmlns:wp14="http://schemas.microsoft.com/office/word/2010/wordml" w:rsidP="336485FF" wp14:paraId="1349CD94" wp14:textId="0F54C42E">
      <w:pPr>
        <w:pStyle w:val="Normal"/>
      </w:pPr>
    </w:p>
    <w:p xmlns:wp14="http://schemas.microsoft.com/office/word/2010/wordml" w:rsidP="336485FF" wp14:paraId="4B9997BE" wp14:textId="4930C24C">
      <w:pPr>
        <w:pStyle w:val="Normal"/>
      </w:pPr>
      <w:r w:rsidR="4E2E1F06">
        <w:rPr/>
        <w:t>**Demo page**</w:t>
      </w:r>
    </w:p>
    <w:p xmlns:wp14="http://schemas.microsoft.com/office/word/2010/wordml" w:rsidP="336485FF" wp14:paraId="4DF3659B" wp14:textId="676DCFB2">
      <w:pPr>
        <w:pStyle w:val="Normal"/>
      </w:pPr>
    </w:p>
    <w:p xmlns:wp14="http://schemas.microsoft.com/office/word/2010/wordml" w:rsidP="336485FF" wp14:paraId="3557E242" wp14:textId="7F33552C">
      <w:pPr>
        <w:pStyle w:val="Normal"/>
      </w:pPr>
      <w:r w:rsidR="4E2E1F06">
        <w:rPr/>
        <w:t>- Shows the assistant embedded into a mock SaaS dashboard</w:t>
      </w:r>
    </w:p>
    <w:p xmlns:wp14="http://schemas.microsoft.com/office/word/2010/wordml" w:rsidP="336485FF" wp14:paraId="3F3C076E" wp14:textId="628FDF31">
      <w:pPr>
        <w:pStyle w:val="Normal"/>
      </w:pPr>
      <w:r w:rsidR="4E2E1F06">
        <w:rPr/>
        <w:t>- Uses `quriusData` from `CompanyDataContext` as the company configuration</w:t>
      </w:r>
    </w:p>
    <w:p xmlns:wp14="http://schemas.microsoft.com/office/word/2010/wordml" w:rsidP="336485FF" wp14:paraId="09D2B143" wp14:textId="7C444F2D">
      <w:pPr>
        <w:pStyle w:val="Normal"/>
      </w:pPr>
    </w:p>
    <w:p xmlns:wp14="http://schemas.microsoft.com/office/word/2010/wordml" w:rsidP="336485FF" wp14:paraId="68B61A69" wp14:textId="41FB33F9">
      <w:pPr>
        <w:pStyle w:val="Normal"/>
      </w:pPr>
      <w:r w:rsidR="4E2E1F06">
        <w:rPr/>
        <w:t>**Docs page**</w:t>
      </w:r>
    </w:p>
    <w:p xmlns:wp14="http://schemas.microsoft.com/office/word/2010/wordml" w:rsidP="336485FF" wp14:paraId="620AEC2A" wp14:textId="06FFEFB2">
      <w:pPr>
        <w:pStyle w:val="Normal"/>
      </w:pPr>
    </w:p>
    <w:p xmlns:wp14="http://schemas.microsoft.com/office/word/2010/wordml" w:rsidP="336485FF" wp14:paraId="7CF017FD" wp14:textId="6EFA061A">
      <w:pPr>
        <w:pStyle w:val="Normal"/>
      </w:pPr>
      <w:r w:rsidR="4E2E1F06">
        <w:rPr/>
        <w:t>- Explains:</w:t>
      </w:r>
    </w:p>
    <w:p xmlns:wp14="http://schemas.microsoft.com/office/word/2010/wordml" w:rsidP="336485FF" wp14:paraId="47467885" wp14:textId="11AE667F">
      <w:pPr>
        <w:pStyle w:val="Normal"/>
      </w:pPr>
      <w:r w:rsidR="4E2E1F06">
        <w:rPr/>
        <w:t xml:space="preserve">  - Assistant integration steps</w:t>
      </w:r>
    </w:p>
    <w:p xmlns:wp14="http://schemas.microsoft.com/office/word/2010/wordml" w:rsidP="336485FF" wp14:paraId="313EE289" wp14:textId="14481BFB">
      <w:pPr>
        <w:pStyle w:val="Normal"/>
      </w:pPr>
      <w:r w:rsidR="4E2E1F06">
        <w:rPr/>
        <w:t xml:space="preserve">  - Theme customization</w:t>
      </w:r>
    </w:p>
    <w:p xmlns:wp14="http://schemas.microsoft.com/office/word/2010/wordml" w:rsidP="336485FF" wp14:paraId="78837534" wp14:textId="50B70DBB">
      <w:pPr>
        <w:pStyle w:val="Normal"/>
      </w:pPr>
      <w:r w:rsidR="4E2E1F06">
        <w:rPr/>
        <w:t xml:space="preserve">  - High‑level API surface (planned public REST API; actual integrations currently via internal REST + frontend services)</w:t>
      </w:r>
    </w:p>
    <w:p xmlns:wp14="http://schemas.microsoft.com/office/word/2010/wordml" w:rsidP="336485FF" wp14:paraId="644DA465" wp14:textId="0620B4EB">
      <w:pPr>
        <w:pStyle w:val="Normal"/>
      </w:pPr>
    </w:p>
    <w:p xmlns:wp14="http://schemas.microsoft.com/office/word/2010/wordml" w:rsidP="336485FF" wp14:paraId="11FF248A" wp14:textId="027FBA26">
      <w:pPr>
        <w:pStyle w:val="Normal"/>
      </w:pPr>
      <w:r w:rsidR="4E2E1F06">
        <w:rPr/>
        <w:t>8. Plans, Limits, &amp; Billing</w:t>
      </w:r>
    </w:p>
    <w:p xmlns:wp14="http://schemas.microsoft.com/office/word/2010/wordml" w:rsidP="336485FF" wp14:paraId="239AB5E8" wp14:textId="6E2BF9EE">
      <w:pPr>
        <w:pStyle w:val="Normal"/>
      </w:pPr>
      <w:r w:rsidR="4E2E1F06">
        <w:rPr/>
        <w:t>---------------------------</w:t>
      </w:r>
    </w:p>
    <w:p xmlns:wp14="http://schemas.microsoft.com/office/word/2010/wordml" w:rsidP="336485FF" wp14:paraId="4FAB575D" wp14:textId="196DC191">
      <w:pPr>
        <w:pStyle w:val="Normal"/>
      </w:pPr>
    </w:p>
    <w:p xmlns:wp14="http://schemas.microsoft.com/office/word/2010/wordml" w:rsidP="336485FF" wp14:paraId="1EF53CAA" wp14:textId="0C3BF1B1">
      <w:pPr>
        <w:pStyle w:val="Normal"/>
      </w:pPr>
      <w:r w:rsidR="4E2E1F06">
        <w:rPr/>
        <w:t>### 8.1 Pricing Plans &amp; Features</w:t>
      </w:r>
    </w:p>
    <w:p xmlns:wp14="http://schemas.microsoft.com/office/word/2010/wordml" w:rsidP="336485FF" wp14:paraId="472A6FFC" wp14:textId="7C6A50D0">
      <w:pPr>
        <w:pStyle w:val="Normal"/>
      </w:pPr>
    </w:p>
    <w:p xmlns:wp14="http://schemas.microsoft.com/office/word/2010/wordml" w:rsidP="336485FF" wp14:paraId="71F58E38" wp14:textId="565357EC">
      <w:pPr>
        <w:pStyle w:val="Normal"/>
      </w:pPr>
      <w:r w:rsidR="4E2E1F06">
        <w:rPr/>
        <w:t>**Free Plan – $0**</w:t>
      </w:r>
    </w:p>
    <w:p xmlns:wp14="http://schemas.microsoft.com/office/word/2010/wordml" w:rsidP="336485FF" wp14:paraId="3AB4ACFD" wp14:textId="6087FEF9">
      <w:pPr>
        <w:pStyle w:val="Normal"/>
      </w:pPr>
    </w:p>
    <w:p xmlns:wp14="http://schemas.microsoft.com/office/word/2010/wordml" w:rsidP="336485FF" wp14:paraId="5E207247" wp14:textId="30D016CC">
      <w:pPr>
        <w:pStyle w:val="Normal"/>
      </w:pPr>
      <w:r w:rsidR="4E2E1F06">
        <w:rPr/>
        <w:t>- 500 messages/month</w:t>
      </w:r>
    </w:p>
    <w:p xmlns:wp14="http://schemas.microsoft.com/office/word/2010/wordml" w:rsidP="336485FF" wp14:paraId="72AF8AF4" wp14:textId="311447B3">
      <w:pPr>
        <w:pStyle w:val="Normal"/>
      </w:pPr>
      <w:r w:rsidR="4E2E1F06">
        <w:rPr/>
        <w:t>- Basic customization</w:t>
      </w:r>
    </w:p>
    <w:p xmlns:wp14="http://schemas.microsoft.com/office/word/2010/wordml" w:rsidP="336485FF" wp14:paraId="4982C193" wp14:textId="42660A0A">
      <w:pPr>
        <w:pStyle w:val="Normal"/>
      </w:pPr>
      <w:r w:rsidR="4E2E1F06">
        <w:rPr/>
        <w:t>- Email support</w:t>
      </w:r>
    </w:p>
    <w:p xmlns:wp14="http://schemas.microsoft.com/office/word/2010/wordml" w:rsidP="336485FF" wp14:paraId="415CFAF6" wp14:textId="79364A1A">
      <w:pPr>
        <w:pStyle w:val="Normal"/>
      </w:pPr>
      <w:r w:rsidR="4E2E1F06">
        <w:rPr/>
        <w:t>- Standard FAQ templates</w:t>
      </w:r>
    </w:p>
    <w:p xmlns:wp14="http://schemas.microsoft.com/office/word/2010/wordml" w:rsidP="336485FF" wp14:paraId="4729677D" wp14:textId="5A921307">
      <w:pPr>
        <w:pStyle w:val="Normal"/>
      </w:pPr>
    </w:p>
    <w:p xmlns:wp14="http://schemas.microsoft.com/office/word/2010/wordml" w:rsidP="336485FF" wp14:paraId="7081EE44" wp14:textId="26BCFC98">
      <w:pPr>
        <w:pStyle w:val="Normal"/>
      </w:pPr>
      <w:r w:rsidR="4E2E1F06">
        <w:rPr/>
        <w:t>**Starter Plan – $29/month**</w:t>
      </w:r>
    </w:p>
    <w:p xmlns:wp14="http://schemas.microsoft.com/office/word/2010/wordml" w:rsidP="336485FF" wp14:paraId="3A76B3C6" wp14:textId="09E1B9F1">
      <w:pPr>
        <w:pStyle w:val="Normal"/>
      </w:pPr>
    </w:p>
    <w:p xmlns:wp14="http://schemas.microsoft.com/office/word/2010/wordml" w:rsidP="336485FF" wp14:paraId="35468444" wp14:textId="226C9ED5">
      <w:pPr>
        <w:pStyle w:val="Normal"/>
      </w:pPr>
      <w:r w:rsidR="4E2E1F06">
        <w:rPr/>
        <w:t>- 10,000 messages/month</w:t>
      </w:r>
    </w:p>
    <w:p xmlns:wp14="http://schemas.microsoft.com/office/word/2010/wordml" w:rsidP="336485FF" wp14:paraId="166E3359" wp14:textId="646D13D6">
      <w:pPr>
        <w:pStyle w:val="Normal"/>
      </w:pPr>
      <w:r w:rsidR="4E2E1F06">
        <w:rPr/>
        <w:t>- Advanced customization</w:t>
      </w:r>
    </w:p>
    <w:p xmlns:wp14="http://schemas.microsoft.com/office/word/2010/wordml" w:rsidP="336485FF" wp14:paraId="3C9409F4" wp14:textId="7903DC8D">
      <w:pPr>
        <w:pStyle w:val="Normal"/>
      </w:pPr>
      <w:r w:rsidR="4E2E1F06">
        <w:rPr/>
        <w:t>- Live AI testing (through the admin dashboard)</w:t>
      </w:r>
    </w:p>
    <w:p xmlns:wp14="http://schemas.microsoft.com/office/word/2010/wordml" w:rsidP="336485FF" wp14:paraId="31897CCE" wp14:textId="0E2F2340">
      <w:pPr>
        <w:pStyle w:val="Normal"/>
      </w:pPr>
      <w:r w:rsidR="4E2E1F06">
        <w:rPr/>
        <w:t>- Core analytics dashboard</w:t>
      </w:r>
    </w:p>
    <w:p xmlns:wp14="http://schemas.microsoft.com/office/word/2010/wordml" w:rsidP="336485FF" wp14:paraId="4C9923F7" wp14:textId="4648DB1A">
      <w:pPr>
        <w:pStyle w:val="Normal"/>
      </w:pPr>
      <w:r w:rsidR="4E2E1F06">
        <w:rPr/>
        <w:t>- Custom FAQ import</w:t>
      </w:r>
    </w:p>
    <w:p xmlns:wp14="http://schemas.microsoft.com/office/word/2010/wordml" w:rsidP="336485FF" wp14:paraId="565F7534" wp14:textId="228CF495">
      <w:pPr>
        <w:pStyle w:val="Normal"/>
      </w:pPr>
    </w:p>
    <w:p xmlns:wp14="http://schemas.microsoft.com/office/word/2010/wordml" w:rsidP="336485FF" wp14:paraId="41A57C95" wp14:textId="08C1E441">
      <w:pPr>
        <w:pStyle w:val="Normal"/>
      </w:pPr>
      <w:r w:rsidR="4E2E1F06">
        <w:rPr/>
        <w:t>**Growth Plan – $59/month** (Most popular)</w:t>
      </w:r>
    </w:p>
    <w:p xmlns:wp14="http://schemas.microsoft.com/office/word/2010/wordml" w:rsidP="336485FF" wp14:paraId="67D3F33A" wp14:textId="1AB09070">
      <w:pPr>
        <w:pStyle w:val="Normal"/>
      </w:pPr>
    </w:p>
    <w:p xmlns:wp14="http://schemas.microsoft.com/office/word/2010/wordml" w:rsidP="336485FF" wp14:paraId="02E29919" wp14:textId="19D44514">
      <w:pPr>
        <w:pStyle w:val="Normal"/>
      </w:pPr>
      <w:r w:rsidR="4E2E1F06">
        <w:rPr/>
        <w:t>- 50,000 messages/month</w:t>
      </w:r>
    </w:p>
    <w:p xmlns:wp14="http://schemas.microsoft.com/office/word/2010/wordml" w:rsidP="336485FF" wp14:paraId="70EB57BC" wp14:textId="6041553D">
      <w:pPr>
        <w:pStyle w:val="Normal"/>
      </w:pPr>
      <w:r w:rsidR="4E2E1F06">
        <w:rPr/>
        <w:t>- Advanced analytics</w:t>
      </w:r>
    </w:p>
    <w:p xmlns:wp14="http://schemas.microsoft.com/office/word/2010/wordml" w:rsidP="336485FF" wp14:paraId="78DF516B" wp14:textId="1A7FA4DE">
      <w:pPr>
        <w:pStyle w:val="Normal"/>
      </w:pPr>
      <w:r w:rsidR="4E2E1F06">
        <w:rPr/>
        <w:t>- Multi‑language support</w:t>
      </w:r>
    </w:p>
    <w:p xmlns:wp14="http://schemas.microsoft.com/office/word/2010/wordml" w:rsidP="336485FF" wp14:paraId="0BD2336B" wp14:textId="66FD25AD">
      <w:pPr>
        <w:pStyle w:val="Normal"/>
      </w:pPr>
      <w:r w:rsidR="4E2E1F06">
        <w:rPr/>
        <w:t>- Lead generation &amp; lead management tools</w:t>
      </w:r>
    </w:p>
    <w:p xmlns:wp14="http://schemas.microsoft.com/office/word/2010/wordml" w:rsidP="336485FF" wp14:paraId="72C8DB80" wp14:textId="07B65B9D">
      <w:pPr>
        <w:pStyle w:val="Normal"/>
      </w:pPr>
      <w:r w:rsidR="4E2E1F06">
        <w:rPr/>
        <w:t>- Limited crawling (e.g. up to ~6 pages) for automatic FAQ/content ingestion</w:t>
      </w:r>
    </w:p>
    <w:p xmlns:wp14="http://schemas.microsoft.com/office/word/2010/wordml" w:rsidP="336485FF" wp14:paraId="2D0F34CE" wp14:textId="517E7778">
      <w:pPr>
        <w:pStyle w:val="Normal"/>
      </w:pPr>
    </w:p>
    <w:p xmlns:wp14="http://schemas.microsoft.com/office/word/2010/wordml" w:rsidP="336485FF" wp14:paraId="550FC88E" wp14:textId="69AE43C0">
      <w:pPr>
        <w:pStyle w:val="Normal"/>
      </w:pPr>
      <w:r w:rsidR="4E2E1F06">
        <w:rPr/>
        <w:t>**Pro Plan – $99/month**</w:t>
      </w:r>
    </w:p>
    <w:p xmlns:wp14="http://schemas.microsoft.com/office/word/2010/wordml" w:rsidP="336485FF" wp14:paraId="25ADC492" wp14:textId="743D396F">
      <w:pPr>
        <w:pStyle w:val="Normal"/>
      </w:pPr>
    </w:p>
    <w:p xmlns:wp14="http://schemas.microsoft.com/office/word/2010/wordml" w:rsidP="336485FF" wp14:paraId="253E4DA6" wp14:textId="7ABC7A52">
      <w:pPr>
        <w:pStyle w:val="Normal"/>
      </w:pPr>
      <w:r w:rsidR="4E2E1F06">
        <w:rPr/>
        <w:t>- Unlimited messages</w:t>
      </w:r>
    </w:p>
    <w:p xmlns:wp14="http://schemas.microsoft.com/office/word/2010/wordml" w:rsidP="336485FF" wp14:paraId="38DED8DE" wp14:textId="0FE9258F">
      <w:pPr>
        <w:pStyle w:val="Normal"/>
      </w:pPr>
      <w:r w:rsidR="4E2E1F06">
        <w:rPr/>
        <w:t>- Unlimited web crawling</w:t>
      </w:r>
    </w:p>
    <w:p xmlns:wp14="http://schemas.microsoft.com/office/word/2010/wordml" w:rsidP="336485FF" wp14:paraId="2D088647" wp14:textId="292FD272">
      <w:pPr>
        <w:pStyle w:val="Normal"/>
      </w:pPr>
      <w:r w:rsidR="4E2E1F06">
        <w:rPr/>
        <w:t>- Advanced analytics (including multi‑language analytics)</w:t>
      </w:r>
    </w:p>
    <w:p xmlns:wp14="http://schemas.microsoft.com/office/word/2010/wordml" w:rsidP="336485FF" wp14:paraId="11CCA47A" wp14:textId="3EA1D577">
      <w:pPr>
        <w:pStyle w:val="Normal"/>
      </w:pPr>
      <w:r w:rsidR="4E2E1F06">
        <w:rPr/>
        <w:t>- White‑label options</w:t>
      </w:r>
    </w:p>
    <w:p xmlns:wp14="http://schemas.microsoft.com/office/word/2010/wordml" w:rsidP="336485FF" wp14:paraId="7CB7ABB9" wp14:textId="1C83DFC4">
      <w:pPr>
        <w:pStyle w:val="Normal"/>
      </w:pPr>
      <w:r w:rsidR="4E2E1F06">
        <w:rPr/>
        <w:t>- Custom integrations</w:t>
      </w:r>
    </w:p>
    <w:p xmlns:wp14="http://schemas.microsoft.com/office/word/2010/wordml" w:rsidP="336485FF" wp14:paraId="7CAA10A2" wp14:textId="2FC99885">
      <w:pPr>
        <w:pStyle w:val="Normal"/>
      </w:pPr>
      <w:r w:rsidR="4E2E1F06">
        <w:rPr/>
        <w:t>- Lead generation and advanced lead analytics</w:t>
      </w:r>
    </w:p>
    <w:p xmlns:wp14="http://schemas.microsoft.com/office/word/2010/wordml" w:rsidP="336485FF" wp14:paraId="7D5C82B3" wp14:textId="113E5B55">
      <w:pPr>
        <w:pStyle w:val="Normal"/>
      </w:pPr>
      <w:r w:rsidR="4E2E1F06">
        <w:rPr/>
        <w:t>- Live AI testing</w:t>
      </w:r>
    </w:p>
    <w:p xmlns:wp14="http://schemas.microsoft.com/office/word/2010/wordml" w:rsidP="336485FF" wp14:paraId="646F26DE" wp14:textId="4AEFBC11">
      <w:pPr>
        <w:pStyle w:val="Normal"/>
      </w:pPr>
    </w:p>
    <w:p xmlns:wp14="http://schemas.microsoft.com/office/word/2010/wordml" w:rsidP="336485FF" wp14:paraId="2473990C" wp14:textId="158D9E8D">
      <w:pPr>
        <w:pStyle w:val="Normal"/>
      </w:pPr>
      <w:r w:rsidR="4E2E1F06">
        <w:rPr/>
        <w:t>### 8.2 Message Limits &amp; Notifications</w:t>
      </w:r>
    </w:p>
    <w:p xmlns:wp14="http://schemas.microsoft.com/office/word/2010/wordml" w:rsidP="336485FF" wp14:paraId="2AA27BEF" wp14:textId="13D0EDFD">
      <w:pPr>
        <w:pStyle w:val="Normal"/>
      </w:pPr>
    </w:p>
    <w:p xmlns:wp14="http://schemas.microsoft.com/office/word/2010/wordml" w:rsidP="336485FF" wp14:paraId="4BFBEEAD" wp14:textId="6062B442">
      <w:pPr>
        <w:pStyle w:val="Normal"/>
      </w:pPr>
      <w:r w:rsidR="4E2E1F06">
        <w:rPr/>
        <w:t>Per company, the system tracks:</w:t>
      </w:r>
    </w:p>
    <w:p xmlns:wp14="http://schemas.microsoft.com/office/word/2010/wordml" w:rsidP="336485FF" wp14:paraId="4CA368BA" wp14:textId="395AEC1A">
      <w:pPr>
        <w:pStyle w:val="Normal"/>
      </w:pPr>
    </w:p>
    <w:p xmlns:wp14="http://schemas.microsoft.com/office/word/2010/wordml" w:rsidP="336485FF" wp14:paraId="6FF153AC" wp14:textId="06E78810">
      <w:pPr>
        <w:pStyle w:val="Normal"/>
      </w:pPr>
      <w:r w:rsidR="4E2E1F06">
        <w:rPr/>
        <w:t>- Messages used within the current billing period</w:t>
      </w:r>
    </w:p>
    <w:p xmlns:wp14="http://schemas.microsoft.com/office/word/2010/wordml" w:rsidP="336485FF" wp14:paraId="0FDF7C98" wp14:textId="3D3CBD0E">
      <w:pPr>
        <w:pStyle w:val="Normal"/>
      </w:pPr>
      <w:r w:rsidR="4E2E1F06">
        <w:rPr/>
        <w:t>- Plan‑based message limit</w:t>
      </w:r>
    </w:p>
    <w:p xmlns:wp14="http://schemas.microsoft.com/office/word/2010/wordml" w:rsidP="336485FF" wp14:paraId="2C6387F9" wp14:textId="147F9905">
      <w:pPr>
        <w:pStyle w:val="Normal"/>
      </w:pPr>
      <w:r w:rsidR="4E2E1F06">
        <w:rPr/>
        <w:t>- Whether the current usage is within allowed limits</w:t>
      </w:r>
    </w:p>
    <w:p xmlns:wp14="http://schemas.microsoft.com/office/word/2010/wordml" w:rsidP="336485FF" wp14:paraId="63D3D398" wp14:textId="3DC3D424">
      <w:pPr>
        <w:pStyle w:val="Normal"/>
      </w:pPr>
    </w:p>
    <w:p xmlns:wp14="http://schemas.microsoft.com/office/word/2010/wordml" w:rsidP="336485FF" wp14:paraId="0B1A4DE0" wp14:textId="0F39DB7F">
      <w:pPr>
        <w:pStyle w:val="Normal"/>
      </w:pPr>
      <w:r w:rsidR="4E2E1F06">
        <w:rPr/>
        <w:t>When limits are approached or reached:</w:t>
      </w:r>
    </w:p>
    <w:p xmlns:wp14="http://schemas.microsoft.com/office/word/2010/wordml" w:rsidP="336485FF" wp14:paraId="6BFB118D" wp14:textId="0D44359F">
      <w:pPr>
        <w:pStyle w:val="Normal"/>
      </w:pPr>
    </w:p>
    <w:p xmlns:wp14="http://schemas.microsoft.com/office/word/2010/wordml" w:rsidP="336485FF" wp14:paraId="44CDCD8C" wp14:textId="77D26186">
      <w:pPr>
        <w:pStyle w:val="Normal"/>
      </w:pPr>
      <w:r w:rsidR="4E2E1F06">
        <w:rPr/>
        <w:t>- Backend can surface usage data via:</w:t>
      </w:r>
    </w:p>
    <w:p xmlns:wp14="http://schemas.microsoft.com/office/word/2010/wordml" w:rsidP="336485FF" wp14:paraId="5AA870F9" wp14:textId="58EC558E">
      <w:pPr>
        <w:pStyle w:val="Normal"/>
      </w:pPr>
      <w:r w:rsidR="4E2E1F06">
        <w:rPr/>
        <w:t xml:space="preserve">  - Message usage endpoints</w:t>
      </w:r>
    </w:p>
    <w:p xmlns:wp14="http://schemas.microsoft.com/office/word/2010/wordml" w:rsidP="336485FF" wp14:paraId="6FC52361" wp14:textId="7B389FA4">
      <w:pPr>
        <w:pStyle w:val="Normal"/>
      </w:pPr>
      <w:r w:rsidR="4E2E1F06">
        <w:rPr/>
        <w:t xml:space="preserve">  - Analytics dashboard (for admins)</w:t>
      </w:r>
    </w:p>
    <w:p xmlns:wp14="http://schemas.microsoft.com/office/word/2010/wordml" w:rsidP="336485FF" wp14:paraId="17707A1A" wp14:textId="7F670D63">
      <w:pPr>
        <w:pStyle w:val="Normal"/>
      </w:pPr>
      <w:r w:rsidR="4E2E1F06">
        <w:rPr/>
        <w:t>- A `MessageLimitReachedEmailTemplate` is used to notify admins:</w:t>
      </w:r>
    </w:p>
    <w:p xmlns:wp14="http://schemas.microsoft.com/office/word/2010/wordml" w:rsidP="336485FF" wp14:paraId="380DAD89" wp14:textId="600F7AE1">
      <w:pPr>
        <w:pStyle w:val="Normal"/>
      </w:pPr>
      <w:r w:rsidR="4E2E1F06">
        <w:rPr/>
        <w:t xml:space="preserve">  - Describes current plan and limit</w:t>
      </w:r>
    </w:p>
    <w:p xmlns:wp14="http://schemas.microsoft.com/office/word/2010/wordml" w:rsidP="336485FF" wp14:paraId="795D8A71" wp14:textId="68EB128E">
      <w:pPr>
        <w:pStyle w:val="Normal"/>
      </w:pPr>
      <w:r w:rsidR="4E2E1F06">
        <w:rPr/>
        <w:t xml:space="preserve">  - Suggests upgrades (Starter, Growth, Pro) with their benefits</w:t>
      </w:r>
    </w:p>
    <w:p xmlns:wp14="http://schemas.microsoft.com/office/word/2010/wordml" w:rsidP="336485FF" wp14:paraId="13B79BF3" wp14:textId="2E2ED1E7">
      <w:pPr>
        <w:pStyle w:val="Normal"/>
      </w:pPr>
    </w:p>
    <w:p xmlns:wp14="http://schemas.microsoft.com/office/word/2010/wordml" w:rsidP="336485FF" wp14:paraId="2615E06D" wp14:textId="602AD029">
      <w:pPr>
        <w:pStyle w:val="Normal"/>
      </w:pPr>
      <w:r w:rsidR="4E2E1F06">
        <w:rPr/>
        <w:t>### 8.3 Billing &amp; Self‑Serve Management</w:t>
      </w:r>
    </w:p>
    <w:p xmlns:wp14="http://schemas.microsoft.com/office/word/2010/wordml" w:rsidP="336485FF" wp14:paraId="6D13437C" wp14:textId="2C178B0E">
      <w:pPr>
        <w:pStyle w:val="Normal"/>
      </w:pPr>
    </w:p>
    <w:p xmlns:wp14="http://schemas.microsoft.com/office/word/2010/wordml" w:rsidP="336485FF" wp14:paraId="01B9A86A" wp14:textId="3BD57B9D">
      <w:pPr>
        <w:pStyle w:val="Normal"/>
      </w:pPr>
      <w:r w:rsidR="4E2E1F06">
        <w:rPr/>
        <w:t>- **Upgrades from Free**:</w:t>
      </w:r>
    </w:p>
    <w:p xmlns:wp14="http://schemas.microsoft.com/office/word/2010/wordml" w:rsidP="336485FF" wp14:paraId="65E59CE2" wp14:textId="75ED619F">
      <w:pPr>
        <w:pStyle w:val="Normal"/>
      </w:pPr>
      <w:r w:rsidR="4E2E1F06">
        <w:rPr/>
        <w:t xml:space="preserve">  - Handled via the in‑app upgrade flow (pricing cards and checkout)</w:t>
      </w:r>
    </w:p>
    <w:p xmlns:wp14="http://schemas.microsoft.com/office/word/2010/wordml" w:rsidP="336485FF" wp14:paraId="649AC5B4" wp14:textId="2219F175">
      <w:pPr>
        <w:pStyle w:val="Normal"/>
      </w:pPr>
      <w:r w:rsidR="4E2E1F06">
        <w:rPr/>
        <w:t xml:space="preserve">  - Uses Stripe Checkout and `checkout.session.completed` webhook</w:t>
      </w:r>
    </w:p>
    <w:p xmlns:wp14="http://schemas.microsoft.com/office/word/2010/wordml" w:rsidP="336485FF" wp14:paraId="1C1DE74B" wp14:textId="6EBE8FE0">
      <w:pPr>
        <w:pStyle w:val="Normal"/>
      </w:pPr>
    </w:p>
    <w:p xmlns:wp14="http://schemas.microsoft.com/office/word/2010/wordml" w:rsidP="336485FF" wp14:paraId="00727A51" wp14:textId="23B8A8C1">
      <w:pPr>
        <w:pStyle w:val="Normal"/>
      </w:pPr>
      <w:r w:rsidR="4E2E1F06">
        <w:rPr/>
        <w:t>- **Upgrades/downgrades/cancellations for paid tiers**:</w:t>
      </w:r>
    </w:p>
    <w:p xmlns:wp14="http://schemas.microsoft.com/office/word/2010/wordml" w:rsidP="336485FF" wp14:paraId="1E6E60E9" wp14:textId="0765C313">
      <w:pPr>
        <w:pStyle w:val="Normal"/>
      </w:pPr>
      <w:r w:rsidR="4E2E1F06">
        <w:rPr/>
        <w:t xml:space="preserve">  - Handled via Stripe Customer Portal:</w:t>
      </w:r>
    </w:p>
    <w:p xmlns:wp14="http://schemas.microsoft.com/office/word/2010/wordml" w:rsidP="336485FF" wp14:paraId="2157F11C" wp14:textId="38865682">
      <w:pPr>
        <w:pStyle w:val="Normal"/>
      </w:pPr>
      <w:r w:rsidR="4E2E1F06">
        <w:rPr/>
        <w:t xml:space="preserve">    - The **Manage Billing** quick action in the admin dashboard opens the Stripe portal.</w:t>
      </w:r>
    </w:p>
    <w:p xmlns:wp14="http://schemas.microsoft.com/office/word/2010/wordml" w:rsidP="336485FF" wp14:paraId="08477313" wp14:textId="498AD5A4">
      <w:pPr>
        <w:pStyle w:val="Normal"/>
      </w:pPr>
      <w:r w:rsidR="4E2E1F06">
        <w:rPr/>
        <w:t xml:space="preserve">    - Users can upgrade/downgrade between Starter/Growth/Pro or cancel subscriptions.</w:t>
      </w:r>
    </w:p>
    <w:p xmlns:wp14="http://schemas.microsoft.com/office/word/2010/wordml" w:rsidP="336485FF" wp14:paraId="0AE10A8E" wp14:textId="7DF59CD2">
      <w:pPr>
        <w:pStyle w:val="Normal"/>
      </w:pPr>
      <w:r w:rsidR="4E2E1F06">
        <w:rPr/>
        <w:t xml:space="preserve">  - Stripe webhooks (`customer.subscription.updated` / `deleted`) update:</w:t>
      </w:r>
    </w:p>
    <w:p xmlns:wp14="http://schemas.microsoft.com/office/word/2010/wordml" w:rsidP="336485FF" wp14:paraId="004C4CBD" wp14:textId="46D0A60D">
      <w:pPr>
        <w:pStyle w:val="Normal"/>
      </w:pPr>
      <w:r w:rsidR="4E2E1F06">
        <w:rPr/>
        <w:t xml:space="preserve">    - `subscription_status`</w:t>
      </w:r>
    </w:p>
    <w:p xmlns:wp14="http://schemas.microsoft.com/office/word/2010/wordml" w:rsidP="336485FF" wp14:paraId="4D9EFBCA" wp14:textId="77F7938E">
      <w:pPr>
        <w:pStyle w:val="Normal"/>
      </w:pPr>
      <w:r w:rsidR="4E2E1F06">
        <w:rPr/>
        <w:t xml:space="preserve">    - `subscription_end_date`</w:t>
      </w:r>
    </w:p>
    <w:p xmlns:wp14="http://schemas.microsoft.com/office/word/2010/wordml" w:rsidP="336485FF" wp14:paraId="1FC30939" wp14:textId="63BA2B99">
      <w:pPr>
        <w:pStyle w:val="Normal"/>
      </w:pPr>
      <w:r w:rsidR="4E2E1F06">
        <w:rPr/>
        <w:t xml:space="preserve">    - `plan` (mapped from Stripe price IDs via `PRICING_PLANS`)</w:t>
      </w:r>
    </w:p>
    <w:p xmlns:wp14="http://schemas.microsoft.com/office/word/2010/wordml" w:rsidP="336485FF" wp14:paraId="20B6B3B3" wp14:textId="0D55B695">
      <w:pPr>
        <w:pStyle w:val="Normal"/>
      </w:pPr>
    </w:p>
    <w:p xmlns:wp14="http://schemas.microsoft.com/office/word/2010/wordml" w:rsidP="336485FF" wp14:paraId="7D35D00F" wp14:textId="2CA70F17">
      <w:pPr>
        <w:pStyle w:val="Normal"/>
      </w:pPr>
      <w:r w:rsidR="4E2E1F06">
        <w:rPr/>
        <w:t>9. Security, Privacy, &amp; Operations</w:t>
      </w:r>
    </w:p>
    <w:p xmlns:wp14="http://schemas.microsoft.com/office/word/2010/wordml" w:rsidP="336485FF" wp14:paraId="56450A72" wp14:textId="642CE742">
      <w:pPr>
        <w:pStyle w:val="Normal"/>
      </w:pPr>
      <w:r w:rsidR="4E2E1F06">
        <w:rPr/>
        <w:t>----------------------------------</w:t>
      </w:r>
    </w:p>
    <w:p xmlns:wp14="http://schemas.microsoft.com/office/word/2010/wordml" w:rsidP="336485FF" wp14:paraId="0602178D" wp14:textId="1B7C7D2D">
      <w:pPr>
        <w:pStyle w:val="Normal"/>
      </w:pPr>
    </w:p>
    <w:p xmlns:wp14="http://schemas.microsoft.com/office/word/2010/wordml" w:rsidP="336485FF" wp14:paraId="384FEE4F" wp14:textId="3C7F0EDC">
      <w:pPr>
        <w:pStyle w:val="Normal"/>
      </w:pPr>
      <w:r w:rsidR="4E2E1F06">
        <w:rPr/>
        <w:t>### 9.1 Authentication &amp; Authorization</w:t>
      </w:r>
    </w:p>
    <w:p xmlns:wp14="http://schemas.microsoft.com/office/word/2010/wordml" w:rsidP="336485FF" wp14:paraId="2C44B06E" wp14:textId="0AAE0C3B">
      <w:pPr>
        <w:pStyle w:val="Normal"/>
      </w:pPr>
    </w:p>
    <w:p xmlns:wp14="http://schemas.microsoft.com/office/word/2010/wordml" w:rsidP="336485FF" wp14:paraId="275D04B5" wp14:textId="2D4989E8">
      <w:pPr>
        <w:pStyle w:val="Normal"/>
      </w:pPr>
      <w:r w:rsidR="4E2E1F06">
        <w:rPr/>
        <w:t>**AuthProvider (client)**:</w:t>
      </w:r>
    </w:p>
    <w:p xmlns:wp14="http://schemas.microsoft.com/office/word/2010/wordml" w:rsidP="336485FF" wp14:paraId="2D98EFD0" wp14:textId="098CF395">
      <w:pPr>
        <w:pStyle w:val="Normal"/>
      </w:pPr>
    </w:p>
    <w:p xmlns:wp14="http://schemas.microsoft.com/office/word/2010/wordml" w:rsidP="336485FF" wp14:paraId="2B817C81" wp14:textId="7AB77C2C">
      <w:pPr>
        <w:pStyle w:val="Normal"/>
      </w:pPr>
      <w:r w:rsidR="4E2E1F06">
        <w:rPr/>
        <w:t>- Manages current user session</w:t>
      </w:r>
    </w:p>
    <w:p xmlns:wp14="http://schemas.microsoft.com/office/word/2010/wordml" w:rsidP="336485FF" wp14:paraId="6F0FD441" wp14:textId="64286017">
      <w:pPr>
        <w:pStyle w:val="Normal"/>
      </w:pPr>
      <w:r w:rsidR="4E2E1F06">
        <w:rPr/>
        <w:t>- Exposes convenience methods like `signIn`, `signOut`</w:t>
      </w:r>
    </w:p>
    <w:p xmlns:wp14="http://schemas.microsoft.com/office/word/2010/wordml" w:rsidP="336485FF" wp14:paraId="3DF5E924" wp14:textId="73B6ACB4">
      <w:pPr>
        <w:pStyle w:val="Normal"/>
      </w:pPr>
    </w:p>
    <w:p xmlns:wp14="http://schemas.microsoft.com/office/word/2010/wordml" w:rsidP="336485FF" wp14:paraId="7DFD3FC0" wp14:textId="23C19711">
      <w:pPr>
        <w:pStyle w:val="Normal"/>
      </w:pPr>
      <w:r w:rsidR="4E2E1F06">
        <w:rPr/>
        <w:t>**ProtectedRoute**:</w:t>
      </w:r>
    </w:p>
    <w:p xmlns:wp14="http://schemas.microsoft.com/office/word/2010/wordml" w:rsidP="336485FF" wp14:paraId="7D82B243" wp14:textId="618EC5F0">
      <w:pPr>
        <w:pStyle w:val="Normal"/>
      </w:pPr>
    </w:p>
    <w:p xmlns:wp14="http://schemas.microsoft.com/office/word/2010/wordml" w:rsidP="336485FF" wp14:paraId="08F4D5E7" wp14:textId="3FCAC55C">
      <w:pPr>
        <w:pStyle w:val="Normal"/>
      </w:pPr>
      <w:r w:rsidR="4E2E1F06">
        <w:rPr/>
        <w:t>- Wraps admin routes to enforce authentication</w:t>
      </w:r>
    </w:p>
    <w:p xmlns:wp14="http://schemas.microsoft.com/office/word/2010/wordml" w:rsidP="336485FF" wp14:paraId="54696B68" wp14:textId="24F0FD1D">
      <w:pPr>
        <w:pStyle w:val="Normal"/>
      </w:pPr>
    </w:p>
    <w:p xmlns:wp14="http://schemas.microsoft.com/office/word/2010/wordml" w:rsidP="336485FF" wp14:paraId="61AE81FA" wp14:textId="076EDADE">
      <w:pPr>
        <w:pStyle w:val="Normal"/>
      </w:pPr>
      <w:r w:rsidR="4E2E1F06">
        <w:rPr/>
        <w:t>**User roles**:</w:t>
      </w:r>
    </w:p>
    <w:p xmlns:wp14="http://schemas.microsoft.com/office/word/2010/wordml" w:rsidP="336485FF" wp14:paraId="45E8FD92" wp14:textId="117DD543">
      <w:pPr>
        <w:pStyle w:val="Normal"/>
      </w:pPr>
    </w:p>
    <w:p xmlns:wp14="http://schemas.microsoft.com/office/word/2010/wordml" w:rsidP="336485FF" wp14:paraId="4617D79E" wp14:textId="6F5CBD1C">
      <w:pPr>
        <w:pStyle w:val="Normal"/>
      </w:pPr>
      <w:r w:rsidR="4E2E1F06">
        <w:rPr/>
        <w:t>- `super_admin`:</w:t>
      </w:r>
    </w:p>
    <w:p xmlns:wp14="http://schemas.microsoft.com/office/word/2010/wordml" w:rsidP="336485FF" wp14:paraId="62FF721C" wp14:textId="02311F1A">
      <w:pPr>
        <w:pStyle w:val="Normal"/>
      </w:pPr>
      <w:r w:rsidR="4E2E1F06">
        <w:rPr/>
        <w:t xml:space="preserve">  - Can view all companies and global analytics</w:t>
      </w:r>
    </w:p>
    <w:p xmlns:wp14="http://schemas.microsoft.com/office/word/2010/wordml" w:rsidP="336485FF" wp14:paraId="37CB2D93" wp14:textId="46B970B5">
      <w:pPr>
        <w:pStyle w:val="Normal"/>
      </w:pPr>
      <w:r w:rsidR="4E2E1F06">
        <w:rPr/>
        <w:t xml:space="preserve">  - Access to super admin dashboards and automation controls</w:t>
      </w:r>
    </w:p>
    <w:p xmlns:wp14="http://schemas.microsoft.com/office/word/2010/wordml" w:rsidP="336485FF" wp14:paraId="430238DE" wp14:textId="3EF7DF5B">
      <w:pPr>
        <w:pStyle w:val="Normal"/>
      </w:pPr>
      <w:r w:rsidR="4E2E1F06">
        <w:rPr/>
        <w:t>- `company_admin`:</w:t>
      </w:r>
    </w:p>
    <w:p xmlns:wp14="http://schemas.microsoft.com/office/word/2010/wordml" w:rsidP="336485FF" wp14:paraId="27AA6C04" wp14:textId="15589D73">
      <w:pPr>
        <w:pStyle w:val="Normal"/>
      </w:pPr>
      <w:r w:rsidR="4E2E1F06">
        <w:rPr/>
        <w:t xml:space="preserve">  - Restricted to their own company</w:t>
      </w:r>
    </w:p>
    <w:p xmlns:wp14="http://schemas.microsoft.com/office/word/2010/wordml" w:rsidP="336485FF" wp14:paraId="568D19DA" wp14:textId="7135DDD6">
      <w:pPr>
        <w:pStyle w:val="Normal"/>
      </w:pPr>
      <w:r w:rsidR="4E2E1F06">
        <w:rPr/>
        <w:t xml:space="preserve">  - Access to company dashboard, FAQs, leads (Growth/Pro), content processing (Growth/Pro)</w:t>
      </w:r>
    </w:p>
    <w:p xmlns:wp14="http://schemas.microsoft.com/office/word/2010/wordml" w:rsidP="336485FF" wp14:paraId="3A2F3357" wp14:textId="64BEF1E9">
      <w:pPr>
        <w:pStyle w:val="Normal"/>
      </w:pPr>
    </w:p>
    <w:p xmlns:wp14="http://schemas.microsoft.com/office/word/2010/wordml" w:rsidP="336485FF" wp14:paraId="50CB4EDB" wp14:textId="262E2EF7">
      <w:pPr>
        <w:pStyle w:val="Normal"/>
      </w:pPr>
      <w:r w:rsidR="4E2E1F06">
        <w:rPr/>
        <w:t>### 9.2 Data Isolation</w:t>
      </w:r>
    </w:p>
    <w:p xmlns:wp14="http://schemas.microsoft.com/office/word/2010/wordml" w:rsidP="336485FF" wp14:paraId="63F61008" wp14:textId="52D8E245">
      <w:pPr>
        <w:pStyle w:val="Normal"/>
      </w:pPr>
    </w:p>
    <w:p xmlns:wp14="http://schemas.microsoft.com/office/word/2010/wordml" w:rsidP="336485FF" wp14:paraId="07E96CBC" wp14:textId="44372A9C">
      <w:pPr>
        <w:pStyle w:val="Normal"/>
      </w:pPr>
      <w:r w:rsidR="4E2E1F06">
        <w:rPr/>
        <w:t>- Multi‑tenant design with `company_id` on all relevant tables</w:t>
      </w:r>
    </w:p>
    <w:p xmlns:wp14="http://schemas.microsoft.com/office/word/2010/wordml" w:rsidP="336485FF" wp14:paraId="7696DCE2" wp14:textId="2DC4714F">
      <w:pPr>
        <w:pStyle w:val="Normal"/>
      </w:pPr>
      <w:r w:rsidR="4E2E1F06">
        <w:rPr/>
        <w:t>- All foreign keys from child tables to `companies.id` are configured with `ON DELETE CASCADE`:</w:t>
      </w:r>
    </w:p>
    <w:p xmlns:wp14="http://schemas.microsoft.com/office/word/2010/wordml" w:rsidP="336485FF" wp14:paraId="7B6C3675" wp14:textId="61EC09C2">
      <w:pPr>
        <w:pStyle w:val="Normal"/>
      </w:pPr>
      <w:r w:rsidR="4E2E1F06">
        <w:rPr/>
        <w:t xml:space="preserve">  - `faqs`</w:t>
      </w:r>
    </w:p>
    <w:p xmlns:wp14="http://schemas.microsoft.com/office/word/2010/wordml" w:rsidP="336485FF" wp14:paraId="16AAD5A6" wp14:textId="130CAA8A">
      <w:pPr>
        <w:pStyle w:val="Normal"/>
      </w:pPr>
      <w:r w:rsidR="4E2E1F06">
        <w:rPr/>
        <w:t xml:space="preserve">  - `company_content_chunks`</w:t>
      </w:r>
    </w:p>
    <w:p xmlns:wp14="http://schemas.microsoft.com/office/word/2010/wordml" w:rsidP="336485FF" wp14:paraId="7677748E" wp14:textId="261F9985">
      <w:pPr>
        <w:pStyle w:val="Normal"/>
      </w:pPr>
      <w:r w:rsidR="4E2E1F06">
        <w:rPr/>
        <w:t xml:space="preserve">  - `messages`</w:t>
      </w:r>
    </w:p>
    <w:p xmlns:wp14="http://schemas.microsoft.com/office/word/2010/wordml" w:rsidP="336485FF" wp14:paraId="2DDA2DCE" wp14:textId="009AC090">
      <w:pPr>
        <w:pStyle w:val="Normal"/>
      </w:pPr>
      <w:r w:rsidR="4E2E1F06">
        <w:rPr/>
        <w:t xml:space="preserve">  - `notifications`</w:t>
      </w:r>
    </w:p>
    <w:p xmlns:wp14="http://schemas.microsoft.com/office/word/2010/wordml" w:rsidP="336485FF" wp14:paraId="65DD5D4F" wp14:textId="48853075">
      <w:pPr>
        <w:pStyle w:val="Normal"/>
      </w:pPr>
      <w:r w:rsidR="4E2E1F06">
        <w:rPr/>
        <w:t xml:space="preserve">  - `leads`</w:t>
      </w:r>
    </w:p>
    <w:p xmlns:wp14="http://schemas.microsoft.com/office/word/2010/wordml" w:rsidP="336485FF" wp14:paraId="7DDC8B26" wp14:textId="0F0460C3">
      <w:pPr>
        <w:pStyle w:val="Normal"/>
      </w:pPr>
      <w:r w:rsidR="4E2E1F06">
        <w:rPr/>
        <w:t xml:space="preserve">  - `crawl_sessions`</w:t>
      </w:r>
    </w:p>
    <w:p xmlns:wp14="http://schemas.microsoft.com/office/word/2010/wordml" w:rsidP="336485FF" wp14:paraId="3DB40D9C" wp14:textId="0A22BF44">
      <w:pPr>
        <w:pStyle w:val="Normal"/>
      </w:pPr>
      <w:r w:rsidR="4E2E1F06">
        <w:rPr/>
        <w:t xml:space="preserve">  - `widget_analytics`</w:t>
      </w:r>
    </w:p>
    <w:p xmlns:wp14="http://schemas.microsoft.com/office/word/2010/wordml" w:rsidP="336485FF" wp14:paraId="7B015BCF" wp14:textId="54ED8F28">
      <w:pPr>
        <w:pStyle w:val="Normal"/>
      </w:pPr>
    </w:p>
    <w:p xmlns:wp14="http://schemas.microsoft.com/office/word/2010/wordml" w:rsidP="336485FF" wp14:paraId="42182023" wp14:textId="171EF66C">
      <w:pPr>
        <w:pStyle w:val="Normal"/>
      </w:pPr>
      <w:r w:rsidR="4E2E1F06">
        <w:rPr/>
        <w:t>When a company is deleted:</w:t>
      </w:r>
    </w:p>
    <w:p xmlns:wp14="http://schemas.microsoft.com/office/word/2010/wordml" w:rsidP="336485FF" wp14:paraId="052431DF" wp14:textId="161D68B1">
      <w:pPr>
        <w:pStyle w:val="Normal"/>
      </w:pPr>
    </w:p>
    <w:p xmlns:wp14="http://schemas.microsoft.com/office/word/2010/wordml" w:rsidP="336485FF" wp14:paraId="56E3F4C2" wp14:textId="543B9470">
      <w:pPr>
        <w:pStyle w:val="Normal"/>
      </w:pPr>
      <w:r w:rsidR="4E2E1F06">
        <w:rPr/>
        <w:t>- All related data is automatically removed</w:t>
      </w:r>
    </w:p>
    <w:p xmlns:wp14="http://schemas.microsoft.com/office/word/2010/wordml" w:rsidP="336485FF" wp14:paraId="61FE8EE6" wp14:textId="092823C3">
      <w:pPr>
        <w:pStyle w:val="Normal"/>
      </w:pPr>
      <w:r w:rsidR="4E2E1F06">
        <w:rPr/>
        <w:t>- Prevents foreign key violations and orphaned records</w:t>
      </w:r>
    </w:p>
    <w:p xmlns:wp14="http://schemas.microsoft.com/office/word/2010/wordml" w:rsidP="336485FF" wp14:paraId="0B2748BE" wp14:textId="05B9DB05">
      <w:pPr>
        <w:pStyle w:val="Normal"/>
      </w:pPr>
    </w:p>
    <w:p xmlns:wp14="http://schemas.microsoft.com/office/word/2010/wordml" w:rsidP="336485FF" wp14:paraId="57E06B16" wp14:textId="0A882D2D">
      <w:pPr>
        <w:pStyle w:val="Normal"/>
      </w:pPr>
      <w:r w:rsidR="4E2E1F06">
        <w:rPr/>
        <w:t>### 9.3 Email &amp; Password Handling</w:t>
      </w:r>
    </w:p>
    <w:p xmlns:wp14="http://schemas.microsoft.com/office/word/2010/wordml" w:rsidP="336485FF" wp14:paraId="467118BE" wp14:textId="633DCAA9">
      <w:pPr>
        <w:pStyle w:val="Normal"/>
      </w:pPr>
    </w:p>
    <w:p xmlns:wp14="http://schemas.microsoft.com/office/word/2010/wordml" w:rsidP="336485FF" wp14:paraId="0FD288CC" wp14:textId="1C8D38D3">
      <w:pPr>
        <w:pStyle w:val="Normal"/>
      </w:pPr>
      <w:r w:rsidR="4E2E1F06">
        <w:rPr/>
        <w:t>- **Welcome emails**:</w:t>
      </w:r>
    </w:p>
    <w:p xmlns:wp14="http://schemas.microsoft.com/office/word/2010/wordml" w:rsidP="336485FF" wp14:paraId="52C03FB2" wp14:textId="3C1EC7D1">
      <w:pPr>
        <w:pStyle w:val="Normal"/>
      </w:pPr>
      <w:r w:rsidR="4E2E1F06">
        <w:rPr/>
        <w:t xml:space="preserve">  - Sent via Resend using branded, dark‑themed HTML templates</w:t>
      </w:r>
    </w:p>
    <w:p xmlns:wp14="http://schemas.microsoft.com/office/word/2010/wordml" w:rsidP="336485FF" wp14:paraId="6CB4B874" wp14:textId="264300DC">
      <w:pPr>
        <w:pStyle w:val="Normal"/>
      </w:pPr>
      <w:r w:rsidR="4E2E1F06">
        <w:rPr/>
        <w:t xml:space="preserve">  - Include plan name and onboarding steps</w:t>
      </w:r>
    </w:p>
    <w:p xmlns:wp14="http://schemas.microsoft.com/office/word/2010/wordml" w:rsidP="336485FF" wp14:paraId="3B814593" wp14:textId="63C73F55">
      <w:pPr>
        <w:pStyle w:val="Normal"/>
      </w:pPr>
    </w:p>
    <w:p xmlns:wp14="http://schemas.microsoft.com/office/word/2010/wordml" w:rsidP="336485FF" wp14:paraId="14F8D9A5" wp14:textId="6D4E1746">
      <w:pPr>
        <w:pStyle w:val="Normal"/>
      </w:pPr>
      <w:r w:rsidR="4E2E1F06">
        <w:rPr/>
        <w:t>- **Password setup &amp; reset**:</w:t>
      </w:r>
    </w:p>
    <w:p xmlns:wp14="http://schemas.microsoft.com/office/word/2010/wordml" w:rsidP="336485FF" wp14:paraId="3BCCCD76" wp14:textId="35E18DD6">
      <w:pPr>
        <w:pStyle w:val="Normal"/>
      </w:pPr>
      <w:r w:rsidR="4E2E1F06">
        <w:rPr/>
        <w:t xml:space="preserve">  - Managed by Supabase Auth</w:t>
      </w:r>
    </w:p>
    <w:p xmlns:wp14="http://schemas.microsoft.com/office/word/2010/wordml" w:rsidP="336485FF" wp14:paraId="2F51D781" wp14:textId="29495007">
      <w:pPr>
        <w:pStyle w:val="Normal"/>
      </w:pPr>
      <w:r w:rsidR="4E2E1F06">
        <w:rPr/>
        <w:t xml:space="preserve">  - Uses a custom Supabase HTML template (`supabaseEmailTemplate.html`) styled to match Qurius branding</w:t>
      </w:r>
    </w:p>
    <w:p xmlns:wp14="http://schemas.microsoft.com/office/word/2010/wordml" w:rsidP="336485FF" wp14:paraId="74CF8AA8" wp14:textId="3846932E">
      <w:pPr>
        <w:pStyle w:val="Normal"/>
      </w:pPr>
      <w:r w:rsidR="4E2E1F06">
        <w:rPr/>
        <w:t xml:space="preserve">  - A dedicated endpoint (`/api/auth/resend-setup-email`) supports resending setup emails when users can’t find the original.</w:t>
      </w:r>
    </w:p>
    <w:p xmlns:wp14="http://schemas.microsoft.com/office/word/2010/wordml" w:rsidP="336485FF" wp14:paraId="1C3FB6D2" wp14:textId="52ED99E6">
      <w:pPr>
        <w:pStyle w:val="Normal"/>
      </w:pPr>
    </w:p>
    <w:p xmlns:wp14="http://schemas.microsoft.com/office/word/2010/wordml" w:rsidP="336485FF" wp14:paraId="64E88E4E" wp14:textId="4AC3F2DF">
      <w:pPr>
        <w:pStyle w:val="Normal"/>
      </w:pPr>
      <w:r w:rsidR="4E2E1F06">
        <w:rPr/>
        <w:t>10. Glossary &amp; Concepts</w:t>
      </w:r>
    </w:p>
    <w:p xmlns:wp14="http://schemas.microsoft.com/office/word/2010/wordml" w:rsidP="336485FF" wp14:paraId="30576DDE" wp14:textId="02B94ABB">
      <w:pPr>
        <w:pStyle w:val="Normal"/>
      </w:pPr>
      <w:r w:rsidR="4E2E1F06">
        <w:rPr/>
        <w:t>------------------------</w:t>
      </w:r>
    </w:p>
    <w:p xmlns:wp14="http://schemas.microsoft.com/office/word/2010/wordml" w:rsidP="336485FF" wp14:paraId="4741497F" wp14:textId="2B64A052">
      <w:pPr>
        <w:pStyle w:val="Normal"/>
      </w:pPr>
    </w:p>
    <w:p xmlns:wp14="http://schemas.microsoft.com/office/word/2010/wordml" w:rsidP="336485FF" wp14:paraId="6BD5C01A" wp14:textId="30697601">
      <w:pPr>
        <w:pStyle w:val="Normal"/>
      </w:pPr>
      <w:r w:rsidR="4E2E1F06">
        <w:rPr/>
        <w:t>- **AI Assistant / Website Assistant**: The embedded, chat‑like interface that answers user questions inside your SaaS dashboard or site.</w:t>
      </w:r>
    </w:p>
    <w:p xmlns:wp14="http://schemas.microsoft.com/office/word/2010/wordml" w:rsidP="336485FF" wp14:paraId="51904ABE" wp14:textId="7B36E5AB">
      <w:pPr>
        <w:pStyle w:val="Normal"/>
      </w:pPr>
      <w:r w:rsidR="4E2E1F06">
        <w:rPr/>
        <w:t>- **FAQ**: Structured Q&amp;A pairs used for fast, deterministic answers to common questions.</w:t>
      </w:r>
    </w:p>
    <w:p xmlns:wp14="http://schemas.microsoft.com/office/word/2010/wordml" w:rsidP="336485FF" wp14:paraId="146A20F4" wp14:textId="2D39A2CD">
      <w:pPr>
        <w:pStyle w:val="Normal"/>
      </w:pPr>
      <w:r w:rsidR="4E2E1F06">
        <w:rPr/>
        <w:t>- **Semantic Search**: Vector‑based search that matches user questions to content based on meaning rather than exact wording.</w:t>
      </w:r>
    </w:p>
    <w:p xmlns:wp14="http://schemas.microsoft.com/office/word/2010/wordml" w:rsidP="336485FF" wp14:paraId="0A95D1CD" wp14:textId="1FC0843B">
      <w:pPr>
        <w:pStyle w:val="Normal"/>
      </w:pPr>
      <w:r w:rsidR="4E2E1F06">
        <w:rPr/>
        <w:t>- **AI Fallback**: When no FAQ or content chunk matches confidently, the system calls a large language model to generate an answer.</w:t>
      </w:r>
    </w:p>
    <w:p xmlns:wp14="http://schemas.microsoft.com/office/word/2010/wordml" w:rsidP="336485FF" wp14:paraId="43953E32" wp14:textId="243551D3">
      <w:pPr>
        <w:pStyle w:val="Normal"/>
      </w:pPr>
      <w:r w:rsidR="4E2E1F06">
        <w:rPr/>
        <w:t>- **Theme**: Per‑company visual styling (colors) applied to the assistant UI and related experiences.</w:t>
      </w:r>
    </w:p>
    <w:p xmlns:wp14="http://schemas.microsoft.com/office/word/2010/wordml" w:rsidP="336485FF" wp14:paraId="164D991E" wp14:textId="26E50F8F">
      <w:pPr>
        <w:pStyle w:val="Normal"/>
      </w:pPr>
      <w:r w:rsidR="4E2E1F06">
        <w:rPr/>
        <w:t>- **Company**: A tenant in the multi‑tenant system; typically a single SaaS product or brand.</w:t>
      </w:r>
    </w:p>
    <w:p xmlns:wp14="http://schemas.microsoft.com/office/word/2010/wordml" w:rsidP="336485FF" wp14:paraId="2D74CB78" wp14:textId="256E0936">
      <w:pPr>
        <w:pStyle w:val="Normal"/>
      </w:pPr>
      <w:r w:rsidR="4E2E1F06">
        <w:rPr/>
        <w:t>- **Plan**: Pricing tier (`free`, `starter`, `growth`, `pro`) that controls limits and feature access.</w:t>
      </w:r>
    </w:p>
    <w:p xmlns:wp14="http://schemas.microsoft.com/office/word/2010/wordml" w:rsidP="336485FF" wp14:paraId="16E04D64" wp14:textId="3706A0FB">
      <w:pPr>
        <w:pStyle w:val="Normal"/>
      </w:pPr>
      <w:r w:rsidR="4E2E1F06">
        <w:rPr/>
        <w:t>- **Live Test**: An internal admin tool that lets company admins converse with their assistant configuration directly from the dashboard.</w:t>
      </w:r>
    </w:p>
    <w:p xmlns:wp14="http://schemas.microsoft.com/office/word/2010/wordml" w:rsidP="336485FF" wp14:paraId="607F7A0F" wp14:textId="5A2FB34F">
      <w:pPr>
        <w:pStyle w:val="Normal"/>
      </w:pPr>
      <w:r w:rsidR="4E2E1F06">
        <w:rPr/>
        <w:t>- **Content Processor / Crawler**: The subsystem that fetches website content, chunks it, and generates candidate FAQs for review (Growth/Pro).</w:t>
      </w:r>
    </w:p>
    <w:p xmlns:wp14="http://schemas.microsoft.com/office/word/2010/wordml" w:rsidP="336485FF" wp14:paraId="761CDEA3" wp14:textId="049AD6E8">
      <w:pPr>
        <w:pStyle w:val="Normal"/>
      </w:pPr>
      <w:r w:rsidR="4E2E1F06">
        <w:rPr/>
        <w:t>- **Lead**: A captured contact or opportunity generated from assistant conversations, with analytics and management tools (Growth/Pro).</w:t>
      </w:r>
    </w:p>
    <w:p xmlns:wp14="http://schemas.microsoft.com/office/word/2010/wordml" w:rsidP="336485FF" wp14:paraId="3B9313C0" wp14:textId="3892510D">
      <w:pPr>
        <w:pStyle w:val="Normal"/>
      </w:pPr>
    </w:p>
    <w:p xmlns:wp14="http://schemas.microsoft.com/office/word/2010/wordml" w:rsidP="336485FF" wp14:paraId="5AE627A6" wp14:textId="5AC1D249">
      <w:pPr>
        <w:pStyle w:val="Normal"/>
      </w:pPr>
    </w:p>
    <w:p xmlns:wp14="http://schemas.microsoft.com/office/word/2010/wordml" wp14:paraId="2C078E63" wp14:textId="04061D6A"/>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532E3D0"/>
    <w:rsid w:val="336485FF"/>
    <w:rsid w:val="3532E3D0"/>
    <w:rsid w:val="4E2E1F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03688"/>
  <w15:chartTrackingRefBased/>
  <w15:docId w15:val="{007039A5-8141-43D9-892A-9F823624477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2026-03-02T20:12:39.1269674Z</dcterms:created>
  <dcterms:modified xsi:type="dcterms:W3CDTF">2026-03-02T20:14:31.9361118Z</dcterms:modified>
  <dc:creator>Quansah, De-graft [quansahe]</dc:creator>
  <lastModifiedBy>Quansah, De-graft [quansahe]</lastModifiedBy>
</coreProperties>
</file>