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D4" w:rsidRDefault="00F63446">
      <w:r>
        <w:t>VCS</w:t>
      </w:r>
      <w:r w:rsidR="005118DC">
        <w:t xml:space="preserve"> - Elliott</w:t>
      </w:r>
    </w:p>
    <w:p w:rsidR="00F63446" w:rsidRDefault="00F63446">
      <w:r>
        <w:t>VCR</w:t>
      </w:r>
      <w:r w:rsidR="005118DC">
        <w:t xml:space="preserve"> -Tap</w:t>
      </w:r>
    </w:p>
    <w:p w:rsidR="00F63446" w:rsidRDefault="00F63446">
      <w:r>
        <w:t>CI Server</w:t>
      </w:r>
      <w:r w:rsidR="005118DC">
        <w:t xml:space="preserve"> - Nathan</w:t>
      </w:r>
    </w:p>
    <w:p w:rsidR="00F63446" w:rsidRDefault="00F63446">
      <w:r>
        <w:t>Code Check for Quality</w:t>
      </w:r>
      <w:r w:rsidR="005118DC">
        <w:t xml:space="preserve"> - </w:t>
      </w:r>
      <w:proofErr w:type="spellStart"/>
      <w:r w:rsidR="005118DC">
        <w:t>Nisha</w:t>
      </w:r>
      <w:proofErr w:type="spellEnd"/>
    </w:p>
    <w:p w:rsidR="00F63446" w:rsidRDefault="00F63446">
      <w:r>
        <w:t>Build Tool</w:t>
      </w:r>
      <w:r w:rsidR="005118DC">
        <w:t xml:space="preserve"> – Krystina</w:t>
      </w:r>
    </w:p>
    <w:p w:rsidR="00F63446" w:rsidRDefault="00F63446">
      <w:proofErr w:type="spellStart"/>
      <w:r>
        <w:t>Artifact</w:t>
      </w:r>
      <w:proofErr w:type="spellEnd"/>
      <w:r>
        <w:t xml:space="preserve"> Repository</w:t>
      </w:r>
      <w:r w:rsidR="005118DC">
        <w:t xml:space="preserve"> - *collab*</w:t>
      </w:r>
      <w:bookmarkStart w:id="0" w:name="_GoBack"/>
      <w:bookmarkEnd w:id="0"/>
    </w:p>
    <w:p w:rsidR="00F63446" w:rsidRDefault="00F63446"/>
    <w:p w:rsidR="00F63446" w:rsidRDefault="00F63446"/>
    <w:sectPr w:rsidR="00F6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46"/>
    <w:rsid w:val="00030B3F"/>
    <w:rsid w:val="002B6B38"/>
    <w:rsid w:val="005118DC"/>
    <w:rsid w:val="00F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4560"/>
  <w15:chartTrackingRefBased/>
  <w15:docId w15:val="{E6941F7A-919D-455C-A903-037D7FD4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2020-01-17T09:54:00Z</dcterms:created>
  <dcterms:modified xsi:type="dcterms:W3CDTF">2020-01-17T10:06:00Z</dcterms:modified>
</cp:coreProperties>
</file>