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31AFB" w14:textId="77777777" w:rsidR="004F0B58" w:rsidRPr="004F0B58" w:rsidRDefault="004F0B58" w:rsidP="004F0B58">
      <w:r w:rsidRPr="004F0B58">
        <w:t>Each of you will be assigned a 30-minute time slot in which to complete your presentation and demo. Below we have compiled a list of what you can expect in your presentation.</w:t>
      </w:r>
    </w:p>
    <w:p w14:paraId="0B2EF983" w14:textId="77777777" w:rsidR="004F0B58" w:rsidRPr="004F0B58" w:rsidRDefault="004F0B58" w:rsidP="004F0B58">
      <w:pPr>
        <w:numPr>
          <w:ilvl w:val="0"/>
          <w:numId w:val="1"/>
        </w:numPr>
      </w:pPr>
      <w:r w:rsidRPr="004F0B58">
        <w:rPr>
          <w:b/>
          <w:bCs/>
        </w:rPr>
        <w:t>A PowerPoint presentation.</w:t>
      </w:r>
    </w:p>
    <w:p w14:paraId="2426C067" w14:textId="77777777" w:rsidR="004F0B58" w:rsidRPr="004F0B58" w:rsidRDefault="004F0B58" w:rsidP="004F0B58">
      <w:pPr>
        <w:numPr>
          <w:ilvl w:val="1"/>
          <w:numId w:val="1"/>
        </w:numPr>
      </w:pPr>
      <w:r w:rsidRPr="004F0B58">
        <w:t>Time allocated: 15min.</w:t>
      </w:r>
    </w:p>
    <w:p w14:paraId="7DAFF087" w14:textId="77777777" w:rsidR="004F0B58" w:rsidRPr="004F0B58" w:rsidRDefault="004F0B58" w:rsidP="004F0B58">
      <w:pPr>
        <w:numPr>
          <w:ilvl w:val="1"/>
          <w:numId w:val="1"/>
        </w:numPr>
      </w:pPr>
      <w:r w:rsidRPr="004F0B58">
        <w:t xml:space="preserve">Topics to be covered in the presentation: </w:t>
      </w:r>
    </w:p>
    <w:p w14:paraId="61AB6553" w14:textId="77777777" w:rsidR="004F0B58" w:rsidRPr="004F0B58" w:rsidRDefault="004F0B58" w:rsidP="004F0B58">
      <w:pPr>
        <w:numPr>
          <w:ilvl w:val="2"/>
          <w:numId w:val="1"/>
        </w:numPr>
      </w:pPr>
      <w:r w:rsidRPr="004F0B58">
        <w:t>The problem your work is designed to solve.</w:t>
      </w:r>
    </w:p>
    <w:p w14:paraId="075B0BC7" w14:textId="77777777" w:rsidR="004F0B58" w:rsidRPr="004F0B58" w:rsidRDefault="004F0B58" w:rsidP="004F0B58">
      <w:pPr>
        <w:numPr>
          <w:ilvl w:val="2"/>
          <w:numId w:val="1"/>
        </w:numPr>
      </w:pPr>
      <w:r w:rsidRPr="004F0B58">
        <w:t>Design Mock-ups and Database design.</w:t>
      </w:r>
    </w:p>
    <w:p w14:paraId="4ADF96FA" w14:textId="77777777" w:rsidR="004F0B58" w:rsidRPr="004F0B58" w:rsidRDefault="004F0B58" w:rsidP="004F0B58">
      <w:pPr>
        <w:numPr>
          <w:ilvl w:val="2"/>
          <w:numId w:val="1"/>
        </w:numPr>
      </w:pPr>
      <w:r w:rsidRPr="004F0B58">
        <w:t>Implementation: Web and Mobile Technology Used</w:t>
      </w:r>
    </w:p>
    <w:p w14:paraId="7EAFCBCF" w14:textId="77777777" w:rsidR="004F0B58" w:rsidRPr="004F0B58" w:rsidRDefault="004F0B58" w:rsidP="004F0B58">
      <w:pPr>
        <w:numPr>
          <w:ilvl w:val="2"/>
          <w:numId w:val="1"/>
        </w:numPr>
      </w:pPr>
      <w:r w:rsidRPr="004F0B58">
        <w:t>Problems you faced in your programming, and how you tackled them.</w:t>
      </w:r>
    </w:p>
    <w:p w14:paraId="392ABFFB" w14:textId="77777777" w:rsidR="004F0B58" w:rsidRPr="004F0B58" w:rsidRDefault="004F0B58" w:rsidP="004F0B58">
      <w:pPr>
        <w:numPr>
          <w:ilvl w:val="2"/>
          <w:numId w:val="1"/>
        </w:numPr>
      </w:pPr>
      <w:r w:rsidRPr="004F0B58">
        <w:t>How you would market/sell the product</w:t>
      </w:r>
    </w:p>
    <w:p w14:paraId="3813DCB9" w14:textId="77777777" w:rsidR="004F0B58" w:rsidRPr="004F0B58" w:rsidRDefault="004F0B58" w:rsidP="004F0B58">
      <w:pPr>
        <w:numPr>
          <w:ilvl w:val="0"/>
          <w:numId w:val="1"/>
        </w:numPr>
      </w:pPr>
      <w:r w:rsidRPr="004F0B58">
        <w:rPr>
          <w:b/>
          <w:bCs/>
        </w:rPr>
        <w:t>A demo of the product.</w:t>
      </w:r>
    </w:p>
    <w:p w14:paraId="6D076532" w14:textId="77777777" w:rsidR="004F0B58" w:rsidRPr="004F0B58" w:rsidRDefault="004F0B58" w:rsidP="004F0B58">
      <w:pPr>
        <w:numPr>
          <w:ilvl w:val="1"/>
          <w:numId w:val="1"/>
        </w:numPr>
      </w:pPr>
      <w:r w:rsidRPr="004F0B58">
        <w:t>Time allocated: 5min.</w:t>
      </w:r>
    </w:p>
    <w:p w14:paraId="4FC20DA6" w14:textId="77777777" w:rsidR="004F0B58" w:rsidRPr="004F0B58" w:rsidRDefault="004F0B58" w:rsidP="004F0B58">
      <w:pPr>
        <w:numPr>
          <w:ilvl w:val="0"/>
          <w:numId w:val="1"/>
        </w:numPr>
      </w:pPr>
      <w:r w:rsidRPr="004F0B58">
        <w:rPr>
          <w:b/>
          <w:bCs/>
        </w:rPr>
        <w:t>Q &amp; A with the judges.</w:t>
      </w:r>
    </w:p>
    <w:p w14:paraId="62927517" w14:textId="77777777" w:rsidR="004F0B58" w:rsidRPr="004F0B58" w:rsidRDefault="004F0B58" w:rsidP="004F0B58">
      <w:pPr>
        <w:numPr>
          <w:ilvl w:val="1"/>
          <w:numId w:val="1"/>
        </w:numPr>
      </w:pPr>
      <w:r w:rsidRPr="004F0B58">
        <w:t>Time allocated: 10min.</w:t>
      </w:r>
    </w:p>
    <w:p w14:paraId="27A2E0C1" w14:textId="77777777" w:rsidR="004F0B58" w:rsidRPr="004F0B58" w:rsidRDefault="004F0B58" w:rsidP="004F0B58">
      <w:r w:rsidRPr="004F0B58">
        <w:t>Please note that the panel members will evaluate the following:</w:t>
      </w:r>
    </w:p>
    <w:p w14:paraId="2E950715" w14:textId="77777777" w:rsidR="004F0B58" w:rsidRPr="004F0B58" w:rsidRDefault="004F0B58" w:rsidP="004F0B58">
      <w:pPr>
        <w:numPr>
          <w:ilvl w:val="0"/>
          <w:numId w:val="2"/>
        </w:numPr>
      </w:pPr>
      <w:r w:rsidRPr="004F0B58">
        <w:t xml:space="preserve">Your presentation overall </w:t>
      </w:r>
    </w:p>
    <w:p w14:paraId="263D8899" w14:textId="77777777" w:rsidR="004F0B58" w:rsidRPr="004F0B58" w:rsidRDefault="004F0B58" w:rsidP="004F0B58">
      <w:pPr>
        <w:numPr>
          <w:ilvl w:val="1"/>
          <w:numId w:val="2"/>
        </w:numPr>
      </w:pPr>
      <w:r w:rsidRPr="004F0B58">
        <w:t>Ability to describe your project and the steps taken to achieve the final product.</w:t>
      </w:r>
    </w:p>
    <w:p w14:paraId="21AE1280" w14:textId="77777777" w:rsidR="004F0B58" w:rsidRPr="004F0B58" w:rsidRDefault="004F0B58" w:rsidP="004F0B58">
      <w:pPr>
        <w:numPr>
          <w:ilvl w:val="1"/>
          <w:numId w:val="2"/>
        </w:numPr>
      </w:pPr>
      <w:r w:rsidRPr="004F0B58">
        <w:t>Quality of information presented in the slides.</w:t>
      </w:r>
    </w:p>
    <w:p w14:paraId="2E0885D4" w14:textId="77777777" w:rsidR="004F0B58" w:rsidRPr="004F0B58" w:rsidRDefault="004F0B58" w:rsidP="004F0B58">
      <w:pPr>
        <w:numPr>
          <w:ilvl w:val="0"/>
          <w:numId w:val="2"/>
        </w:numPr>
      </w:pPr>
      <w:r w:rsidRPr="004F0B58">
        <w:t xml:space="preserve">Your project demo </w:t>
      </w:r>
    </w:p>
    <w:p w14:paraId="1802DAE1" w14:textId="77777777" w:rsidR="004F0B58" w:rsidRPr="004F0B58" w:rsidRDefault="004F0B58" w:rsidP="004F0B58">
      <w:pPr>
        <w:numPr>
          <w:ilvl w:val="1"/>
          <w:numId w:val="2"/>
        </w:numPr>
      </w:pPr>
      <w:r w:rsidRPr="004F0B58">
        <w:t>Web and Mobile Application flow</w:t>
      </w:r>
    </w:p>
    <w:p w14:paraId="40939A71" w14:textId="77777777" w:rsidR="004F0B58" w:rsidRPr="004F0B58" w:rsidRDefault="004F0B58" w:rsidP="004F0B58">
      <w:pPr>
        <w:numPr>
          <w:ilvl w:val="0"/>
          <w:numId w:val="2"/>
        </w:numPr>
      </w:pPr>
      <w:r w:rsidRPr="004F0B58">
        <w:t xml:space="preserve">Your usage and understanding of the technology. </w:t>
      </w:r>
    </w:p>
    <w:p w14:paraId="7998BD6F" w14:textId="77777777" w:rsidR="004F0B58" w:rsidRPr="004F0B58" w:rsidRDefault="004F0B58" w:rsidP="004F0B58">
      <w:pPr>
        <w:numPr>
          <w:ilvl w:val="1"/>
          <w:numId w:val="2"/>
        </w:numPr>
      </w:pPr>
      <w:r w:rsidRPr="004F0B58">
        <w:t>Front End Development</w:t>
      </w:r>
    </w:p>
    <w:p w14:paraId="73A84A1A" w14:textId="77777777" w:rsidR="004F0B58" w:rsidRPr="004F0B58" w:rsidRDefault="004F0B58" w:rsidP="004F0B58">
      <w:pPr>
        <w:numPr>
          <w:ilvl w:val="1"/>
          <w:numId w:val="2"/>
        </w:numPr>
      </w:pPr>
      <w:r w:rsidRPr="004F0B58">
        <w:t>Back End Development</w:t>
      </w:r>
    </w:p>
    <w:p w14:paraId="1A2FAE2D" w14:textId="77777777" w:rsidR="004F0B58" w:rsidRPr="004F0B58" w:rsidRDefault="004F0B58" w:rsidP="004F0B58">
      <w:pPr>
        <w:numPr>
          <w:ilvl w:val="1"/>
          <w:numId w:val="2"/>
        </w:numPr>
      </w:pPr>
      <w:r w:rsidRPr="004F0B58">
        <w:t>Mobile Development</w:t>
      </w:r>
    </w:p>
    <w:p w14:paraId="3239A906" w14:textId="77777777" w:rsidR="004F0B58" w:rsidRPr="004F0B58" w:rsidRDefault="004F0B58" w:rsidP="004F0B58">
      <w:pPr>
        <w:numPr>
          <w:ilvl w:val="0"/>
          <w:numId w:val="2"/>
        </w:numPr>
      </w:pPr>
      <w:r w:rsidRPr="004F0B58">
        <w:t xml:space="preserve">Business aspects of the project </w:t>
      </w:r>
    </w:p>
    <w:p w14:paraId="69161941" w14:textId="77777777" w:rsidR="004F0B58" w:rsidRPr="004F0B58" w:rsidRDefault="004F0B58" w:rsidP="004F0B58">
      <w:pPr>
        <w:numPr>
          <w:ilvl w:val="1"/>
          <w:numId w:val="2"/>
        </w:numPr>
      </w:pPr>
      <w:r w:rsidRPr="004F0B58">
        <w:t>How could this product make money?</w:t>
      </w:r>
    </w:p>
    <w:p w14:paraId="0FD3B6CC" w14:textId="77777777" w:rsidR="004F0B58" w:rsidRPr="004F0B58" w:rsidRDefault="004F0B58" w:rsidP="004F0B58">
      <w:pPr>
        <w:numPr>
          <w:ilvl w:val="1"/>
          <w:numId w:val="2"/>
        </w:numPr>
      </w:pPr>
      <w:r w:rsidRPr="004F0B58">
        <w:t xml:space="preserve">What is the goal of this product? </w:t>
      </w:r>
    </w:p>
    <w:p w14:paraId="48185DF7" w14:textId="77777777" w:rsidR="004F0B58" w:rsidRPr="004F0B58" w:rsidRDefault="004F0B58" w:rsidP="004F0B58">
      <w:pPr>
        <w:numPr>
          <w:ilvl w:val="2"/>
          <w:numId w:val="2"/>
        </w:numPr>
      </w:pPr>
      <w:r w:rsidRPr="004F0B58">
        <w:t>What problems is this product going to solve?</w:t>
      </w:r>
    </w:p>
    <w:p w14:paraId="69D9ACDC" w14:textId="77777777" w:rsidR="004F0B58" w:rsidRPr="004F0B58" w:rsidRDefault="004F0B58" w:rsidP="004F0B58">
      <w:pPr>
        <w:numPr>
          <w:ilvl w:val="2"/>
          <w:numId w:val="2"/>
        </w:numPr>
      </w:pPr>
      <w:r w:rsidRPr="004F0B58">
        <w:t>Who is your target audience?</w:t>
      </w:r>
    </w:p>
    <w:p w14:paraId="5EC975D9" w14:textId="77777777" w:rsidR="004F0B58" w:rsidRPr="004F0B58" w:rsidRDefault="004F0B58" w:rsidP="004F0B58">
      <w:pPr>
        <w:numPr>
          <w:ilvl w:val="1"/>
          <w:numId w:val="2"/>
        </w:numPr>
      </w:pPr>
      <w:r w:rsidRPr="004F0B58">
        <w:lastRenderedPageBreak/>
        <w:t>Understanding the business logic of the product; how its features work and interact</w:t>
      </w:r>
    </w:p>
    <w:p w14:paraId="71BADE52" w14:textId="77777777" w:rsidR="004F0B58" w:rsidRPr="004F0B58" w:rsidRDefault="004F0B58" w:rsidP="004F0B58">
      <w:pPr>
        <w:numPr>
          <w:ilvl w:val="1"/>
          <w:numId w:val="2"/>
        </w:numPr>
      </w:pPr>
      <w:r w:rsidRPr="004F0B58">
        <w:t>Competitor Analysis of the product</w:t>
      </w:r>
    </w:p>
    <w:p w14:paraId="28EFDD7C" w14:textId="77777777" w:rsidR="004F0B58" w:rsidRPr="004F0B58" w:rsidRDefault="004F0B58" w:rsidP="004F0B58">
      <w:pPr>
        <w:numPr>
          <w:ilvl w:val="1"/>
          <w:numId w:val="2"/>
        </w:numPr>
      </w:pPr>
      <w:r w:rsidRPr="004F0B58">
        <w:t>Ability to sell the product (Related to digital marketing)</w:t>
      </w:r>
    </w:p>
    <w:p w14:paraId="1510B4E4" w14:textId="77777777" w:rsidR="004F0B58" w:rsidRPr="004F0B58" w:rsidRDefault="004F0B58" w:rsidP="004F0B58">
      <w:pPr>
        <w:numPr>
          <w:ilvl w:val="0"/>
          <w:numId w:val="2"/>
        </w:numPr>
      </w:pPr>
      <w:r w:rsidRPr="004F0B58">
        <w:t xml:space="preserve">Understanding the logic of the product </w:t>
      </w:r>
    </w:p>
    <w:p w14:paraId="3CF8564F" w14:textId="77777777" w:rsidR="004F0B58" w:rsidRPr="004F0B58" w:rsidRDefault="004F0B58" w:rsidP="004F0B58">
      <w:pPr>
        <w:numPr>
          <w:ilvl w:val="1"/>
          <w:numId w:val="2"/>
        </w:numPr>
      </w:pPr>
      <w:r w:rsidRPr="004F0B58">
        <w:t>How its features work and interact</w:t>
      </w:r>
    </w:p>
    <w:p w14:paraId="1E13F97B" w14:textId="77777777" w:rsidR="004F0B58" w:rsidRPr="004F0B58" w:rsidRDefault="004F0B58" w:rsidP="004F0B58">
      <w:r w:rsidRPr="004F0B58">
        <w:rPr>
          <w:b/>
          <w:bCs/>
        </w:rPr>
        <w:t>A few tips when preparing for your capstone project:</w:t>
      </w:r>
    </w:p>
    <w:p w14:paraId="7F56A2EB" w14:textId="77777777" w:rsidR="004F0B58" w:rsidRPr="004F0B58" w:rsidRDefault="004F0B58" w:rsidP="004F0B58">
      <w:pPr>
        <w:numPr>
          <w:ilvl w:val="0"/>
          <w:numId w:val="3"/>
        </w:numPr>
      </w:pPr>
      <w:r w:rsidRPr="004F0B58">
        <w:t>Be prepared to have your camera on while presenting. Treat this as you would if you were delivering to a client or a manager at work.</w:t>
      </w:r>
    </w:p>
    <w:p w14:paraId="39B51D43" w14:textId="77777777" w:rsidR="004F0B58" w:rsidRPr="004F0B58" w:rsidRDefault="004F0B58" w:rsidP="004F0B58">
      <w:pPr>
        <w:numPr>
          <w:ilvl w:val="0"/>
          <w:numId w:val="3"/>
        </w:numPr>
      </w:pPr>
      <w:r w:rsidRPr="004F0B58">
        <w:t>Test your camera and microphone before the session. If you want to have a test call, arrange one with a peer or Amber on Teams.</w:t>
      </w:r>
    </w:p>
    <w:p w14:paraId="743071F9" w14:textId="77777777" w:rsidR="004F0B58" w:rsidRPr="004F0B58" w:rsidRDefault="004F0B58" w:rsidP="004F0B58">
      <w:pPr>
        <w:numPr>
          <w:ilvl w:val="0"/>
          <w:numId w:val="3"/>
        </w:numPr>
      </w:pPr>
      <w:r w:rsidRPr="004F0B58">
        <w:t>We do not need to see every line of code that you used, simply a general overview of the tools you used to achieve your outcome.</w:t>
      </w:r>
    </w:p>
    <w:p w14:paraId="0191471C" w14:textId="77777777" w:rsidR="004F0B58" w:rsidRPr="004F0B58" w:rsidRDefault="004F0B58" w:rsidP="004F0B58">
      <w:pPr>
        <w:numPr>
          <w:ilvl w:val="0"/>
          <w:numId w:val="3"/>
        </w:numPr>
      </w:pPr>
      <w:r w:rsidRPr="004F0B58">
        <w:t>When preparing your presentation, be mindful of how much content you are putting on your slides. It is better to have points to discuss rather than full paragraphs. You want your audience to listen to you, not try to read long text on slides.</w:t>
      </w:r>
    </w:p>
    <w:p w14:paraId="3D61B525" w14:textId="77777777" w:rsidR="004F0B58" w:rsidRPr="004F0B58" w:rsidRDefault="004F0B58" w:rsidP="004F0B58">
      <w:r w:rsidRPr="004F0B58">
        <w:t>If you have any questions, please do not hesitate to reach out.</w:t>
      </w:r>
    </w:p>
    <w:p w14:paraId="557D152D" w14:textId="77777777" w:rsidR="00B3676A" w:rsidRDefault="00B3676A"/>
    <w:sectPr w:rsidR="00B36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4E81"/>
    <w:multiLevelType w:val="multilevel"/>
    <w:tmpl w:val="D12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7645C"/>
    <w:multiLevelType w:val="multilevel"/>
    <w:tmpl w:val="D36C8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2231A"/>
    <w:multiLevelType w:val="multilevel"/>
    <w:tmpl w:val="C884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575666">
    <w:abstractNumId w:val="1"/>
  </w:num>
  <w:num w:numId="2" w16cid:durableId="459110532">
    <w:abstractNumId w:val="2"/>
  </w:num>
  <w:num w:numId="3" w16cid:durableId="6206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49"/>
    <w:rsid w:val="004F0B58"/>
    <w:rsid w:val="00A17D49"/>
    <w:rsid w:val="00B3676A"/>
    <w:rsid w:val="00C1022D"/>
    <w:rsid w:val="00FA2C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11B0D5-E19E-47F0-96F8-1475283C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D49"/>
    <w:rPr>
      <w:rFonts w:eastAsiaTheme="majorEastAsia" w:cstheme="majorBidi"/>
      <w:color w:val="272727" w:themeColor="text1" w:themeTint="D8"/>
    </w:rPr>
  </w:style>
  <w:style w:type="paragraph" w:styleId="Title">
    <w:name w:val="Title"/>
    <w:basedOn w:val="Normal"/>
    <w:next w:val="Normal"/>
    <w:link w:val="TitleChar"/>
    <w:uiPriority w:val="10"/>
    <w:qFormat/>
    <w:rsid w:val="00A17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D49"/>
    <w:pPr>
      <w:spacing w:before="160"/>
      <w:jc w:val="center"/>
    </w:pPr>
    <w:rPr>
      <w:i/>
      <w:iCs/>
      <w:color w:val="404040" w:themeColor="text1" w:themeTint="BF"/>
    </w:rPr>
  </w:style>
  <w:style w:type="character" w:customStyle="1" w:styleId="QuoteChar">
    <w:name w:val="Quote Char"/>
    <w:basedOn w:val="DefaultParagraphFont"/>
    <w:link w:val="Quote"/>
    <w:uiPriority w:val="29"/>
    <w:rsid w:val="00A17D49"/>
    <w:rPr>
      <w:i/>
      <w:iCs/>
      <w:color w:val="404040" w:themeColor="text1" w:themeTint="BF"/>
    </w:rPr>
  </w:style>
  <w:style w:type="paragraph" w:styleId="ListParagraph">
    <w:name w:val="List Paragraph"/>
    <w:basedOn w:val="Normal"/>
    <w:uiPriority w:val="34"/>
    <w:qFormat/>
    <w:rsid w:val="00A17D49"/>
    <w:pPr>
      <w:ind w:left="720"/>
      <w:contextualSpacing/>
    </w:pPr>
  </w:style>
  <w:style w:type="character" w:styleId="IntenseEmphasis">
    <w:name w:val="Intense Emphasis"/>
    <w:basedOn w:val="DefaultParagraphFont"/>
    <w:uiPriority w:val="21"/>
    <w:qFormat/>
    <w:rsid w:val="00A17D49"/>
    <w:rPr>
      <w:i/>
      <w:iCs/>
      <w:color w:val="0F4761" w:themeColor="accent1" w:themeShade="BF"/>
    </w:rPr>
  </w:style>
  <w:style w:type="paragraph" w:styleId="IntenseQuote">
    <w:name w:val="Intense Quote"/>
    <w:basedOn w:val="Normal"/>
    <w:next w:val="Normal"/>
    <w:link w:val="IntenseQuoteChar"/>
    <w:uiPriority w:val="30"/>
    <w:qFormat/>
    <w:rsid w:val="00A17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D49"/>
    <w:rPr>
      <w:i/>
      <w:iCs/>
      <w:color w:val="0F4761" w:themeColor="accent1" w:themeShade="BF"/>
    </w:rPr>
  </w:style>
  <w:style w:type="character" w:styleId="IntenseReference">
    <w:name w:val="Intense Reference"/>
    <w:basedOn w:val="DefaultParagraphFont"/>
    <w:uiPriority w:val="32"/>
    <w:qFormat/>
    <w:rsid w:val="00A17D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Doumba</dc:creator>
  <cp:keywords/>
  <dc:description/>
  <cp:lastModifiedBy>Ernest Doumba</cp:lastModifiedBy>
  <cp:revision>3</cp:revision>
  <dcterms:created xsi:type="dcterms:W3CDTF">2025-09-03T01:17:00Z</dcterms:created>
  <dcterms:modified xsi:type="dcterms:W3CDTF">2025-09-03T01:24:00Z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dbc3a5c9-3642-4693-9016-bcb003973bfd</vt:lpwstr>
  </property>
</Properties>
</file>