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6CC69" w14:textId="719C2F8C" w:rsidR="00F4449A" w:rsidRPr="00F4449A" w:rsidRDefault="00937FE8" w:rsidP="00F4449A">
      <w:pPr>
        <w:pStyle w:val="Title"/>
        <w:jc w:val="center"/>
        <w:rPr>
          <w:sz w:val="48"/>
        </w:rPr>
      </w:pPr>
      <w:r w:rsidRPr="00937FE8">
        <w:rPr>
          <w:sz w:val="48"/>
        </w:rPr>
        <w:t>M</w:t>
      </w:r>
      <w:r w:rsidR="00D40EC6" w:rsidRPr="00937FE8">
        <w:rPr>
          <w:sz w:val="48"/>
        </w:rPr>
        <w:t>inutes</w:t>
      </w:r>
      <w:r w:rsidRPr="00937FE8">
        <w:rPr>
          <w:sz w:val="48"/>
        </w:rPr>
        <w:t xml:space="preserve"> of </w:t>
      </w:r>
      <w:r w:rsidR="007E7BAB">
        <w:rPr>
          <w:sz w:val="48"/>
        </w:rPr>
        <w:t>Eigh</w:t>
      </w:r>
      <w:r w:rsidR="00012B2D">
        <w:rPr>
          <w:sz w:val="48"/>
        </w:rPr>
        <w:t>th</w:t>
      </w:r>
      <w:r w:rsidRPr="00937FE8">
        <w:rPr>
          <w:sz w:val="48"/>
        </w:rPr>
        <w:t xml:space="preserve"> Meeting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5384DCBF" w14:textId="77777777" w:rsidTr="000E571F">
        <w:tc>
          <w:tcPr>
            <w:tcW w:w="1712" w:type="dxa"/>
          </w:tcPr>
          <w:p w14:paraId="21F15CB3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37DFDF8" w14:textId="3B880170" w:rsidR="0056330B" w:rsidRDefault="007E7BAB">
            <w:pPr>
              <w:pStyle w:val="TableText"/>
            </w:pPr>
            <w:r>
              <w:rPr>
                <w:color w:val="auto"/>
              </w:rPr>
              <w:t>Level 5 Lab– Department of Electrical and Electronic Engineering</w:t>
            </w:r>
          </w:p>
        </w:tc>
      </w:tr>
      <w:tr w:rsidR="0056330B" w14:paraId="0579E879" w14:textId="77777777" w:rsidTr="000E571F">
        <w:tc>
          <w:tcPr>
            <w:tcW w:w="1712" w:type="dxa"/>
          </w:tcPr>
          <w:p w14:paraId="2B157A6F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7206AF24" w14:textId="60951BA3" w:rsidR="0056330B" w:rsidRDefault="00691BF7">
            <w:pPr>
              <w:pStyle w:val="TableText"/>
            </w:pPr>
            <w:r>
              <w:t>21</w:t>
            </w:r>
            <w:r w:rsidR="00426B24">
              <w:t>/</w:t>
            </w:r>
            <w:r w:rsidR="00391C31">
              <w:t>JUN</w:t>
            </w:r>
            <w:r w:rsidR="00426B24">
              <w:t>/2018</w:t>
            </w:r>
          </w:p>
        </w:tc>
      </w:tr>
      <w:tr w:rsidR="0056330B" w14:paraId="06F93A3A" w14:textId="77777777" w:rsidTr="000E571F">
        <w:tc>
          <w:tcPr>
            <w:tcW w:w="1712" w:type="dxa"/>
          </w:tcPr>
          <w:p w14:paraId="30D82F1E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70945E79" w14:textId="35449172" w:rsidR="0056330B" w:rsidRDefault="00691BF7">
            <w:pPr>
              <w:pStyle w:val="TableText"/>
            </w:pPr>
            <w:r>
              <w:t>14</w:t>
            </w:r>
            <w:r w:rsidR="008877A8">
              <w:t>:</w:t>
            </w:r>
            <w:r>
              <w:t>3</w:t>
            </w:r>
            <w:r w:rsidR="008877A8">
              <w:t>0</w:t>
            </w:r>
            <w:r w:rsidR="00157D08">
              <w:t xml:space="preserve"> – </w:t>
            </w:r>
            <w:r w:rsidR="00012B2D">
              <w:t>1</w:t>
            </w:r>
            <w:r>
              <w:t>5</w:t>
            </w:r>
            <w:r w:rsidR="002A4433">
              <w:t>:</w:t>
            </w:r>
            <w:r>
              <w:t>0</w:t>
            </w:r>
            <w:r w:rsidR="00392876">
              <w:t>0</w:t>
            </w:r>
          </w:p>
        </w:tc>
      </w:tr>
      <w:tr w:rsidR="0056330B" w14:paraId="280AD094" w14:textId="77777777" w:rsidTr="000E571F">
        <w:tc>
          <w:tcPr>
            <w:tcW w:w="1712" w:type="dxa"/>
          </w:tcPr>
          <w:p w14:paraId="223B76B3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5E456A45" w14:textId="5C39326F" w:rsidR="005A5EE1" w:rsidRDefault="00426B24">
            <w:pPr>
              <w:pStyle w:val="TableText"/>
            </w:pPr>
            <w:r>
              <w:t>Tao-Wei Chan,</w:t>
            </w:r>
            <w:r w:rsidR="008877A8">
              <w:t xml:space="preserve"> </w:t>
            </w:r>
            <w:r>
              <w:t>Ingrid Jiang, Nicholas Tin</w:t>
            </w:r>
            <w:r w:rsidR="00691BF7">
              <w:t>g</w:t>
            </w:r>
          </w:p>
        </w:tc>
      </w:tr>
    </w:tbl>
    <w:p w14:paraId="41F08CBE" w14:textId="77777777" w:rsidR="0056330B" w:rsidRDefault="00D40EC6">
      <w:pPr>
        <w:pStyle w:val="Heading1"/>
      </w:pPr>
      <w:r>
        <w:t>Agenda items</w:t>
      </w:r>
    </w:p>
    <w:p w14:paraId="5738CFAA" w14:textId="6F55BB2E" w:rsidR="00226783" w:rsidRDefault="00691BF7" w:rsidP="005A5EE1">
      <w:pPr>
        <w:pStyle w:val="ListNumber"/>
        <w:numPr>
          <w:ilvl w:val="0"/>
          <w:numId w:val="22"/>
        </w:numPr>
      </w:pPr>
      <w:r>
        <w:t>Go through the mark scheme of the documentation</w:t>
      </w:r>
      <w:r w:rsidR="00B07428">
        <w:t>.</w:t>
      </w:r>
    </w:p>
    <w:p w14:paraId="4D78117B" w14:textId="21293520" w:rsidR="00691BF7" w:rsidRDefault="00691BF7" w:rsidP="005A5EE1">
      <w:pPr>
        <w:pStyle w:val="ListNumber"/>
        <w:numPr>
          <w:ilvl w:val="0"/>
          <w:numId w:val="22"/>
        </w:numPr>
      </w:pPr>
      <w:r>
        <w:t>Discuss</w:t>
      </w:r>
      <w:r w:rsidR="00F04D37">
        <w:t xml:space="preserve">ion about </w:t>
      </w:r>
      <w:r>
        <w:t xml:space="preserve">documentation </w:t>
      </w:r>
      <w:r w:rsidR="00F04D37">
        <w:t>structure.</w:t>
      </w:r>
    </w:p>
    <w:p w14:paraId="4F9C572C" w14:textId="6B8AB0A0" w:rsidR="002A4433" w:rsidRDefault="00BF02D3" w:rsidP="00012B2D">
      <w:pPr>
        <w:pStyle w:val="Heading1"/>
      </w:pPr>
      <w:r>
        <w:t>Summary</w:t>
      </w:r>
    </w:p>
    <w:p w14:paraId="2434FC60" w14:textId="7D123F09" w:rsidR="007E7BAB" w:rsidRDefault="00691BF7" w:rsidP="007E7BAB">
      <w:pPr>
        <w:pStyle w:val="ListParagraph"/>
        <w:numPr>
          <w:ilvl w:val="0"/>
          <w:numId w:val="28"/>
        </w:numPr>
      </w:pPr>
      <w:proofErr w:type="spellStart"/>
      <w:r>
        <w:t>Github</w:t>
      </w:r>
      <w:proofErr w:type="spellEnd"/>
      <w:r>
        <w:t xml:space="preserve"> organization created. </w:t>
      </w:r>
      <w:r w:rsidR="007E7BAB">
        <w:t>Each member</w:t>
      </w:r>
      <w:r>
        <w:t xml:space="preserve"> can contribute their repository to it</w:t>
      </w:r>
      <w:r w:rsidR="007E7BAB">
        <w:t>.</w:t>
      </w:r>
    </w:p>
    <w:p w14:paraId="317FB3EC" w14:textId="77777777" w:rsidR="007E7BAB" w:rsidRDefault="007E7BAB" w:rsidP="007E7BAB">
      <w:pPr>
        <w:pStyle w:val="ListParagraph"/>
        <w:ind w:left="360"/>
      </w:pPr>
    </w:p>
    <w:p w14:paraId="3DEE4F02" w14:textId="7C3E897E" w:rsidR="00C37F41" w:rsidRDefault="007E7BAB" w:rsidP="00C37F41">
      <w:pPr>
        <w:pStyle w:val="ListParagraph"/>
        <w:numPr>
          <w:ilvl w:val="0"/>
          <w:numId w:val="28"/>
        </w:numPr>
      </w:pPr>
      <w:r>
        <w:t>Create a website for the documentation.</w:t>
      </w:r>
      <w:bookmarkStart w:id="0" w:name="_GoBack"/>
      <w:bookmarkEnd w:id="0"/>
    </w:p>
    <w:p w14:paraId="062D90CD" w14:textId="77777777" w:rsidR="00C37F41" w:rsidRDefault="00C37F41" w:rsidP="00C37F41">
      <w:pPr>
        <w:pStyle w:val="ListParagraph"/>
        <w:ind w:left="360"/>
      </w:pPr>
    </w:p>
    <w:p w14:paraId="0FE421B8" w14:textId="6ABCFBAE" w:rsidR="00C37F41" w:rsidRPr="00012B2D" w:rsidRDefault="00C37F41" w:rsidP="00C37F41">
      <w:pPr>
        <w:pStyle w:val="ListParagraph"/>
        <w:numPr>
          <w:ilvl w:val="0"/>
          <w:numId w:val="28"/>
        </w:numPr>
      </w:pPr>
      <w:r>
        <w:t>First draft before 26</w:t>
      </w:r>
      <w:r w:rsidRPr="00C37F41">
        <w:rPr>
          <w:vertAlign w:val="superscript"/>
        </w:rPr>
        <w:t>th</w:t>
      </w:r>
    </w:p>
    <w:sectPr w:rsidR="00C37F41" w:rsidRPr="00012B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19E28" w14:textId="77777777" w:rsidR="003563C9" w:rsidRDefault="003563C9">
      <w:pPr>
        <w:spacing w:after="0" w:line="240" w:lineRule="auto"/>
      </w:pPr>
      <w:r>
        <w:separator/>
      </w:r>
    </w:p>
  </w:endnote>
  <w:endnote w:type="continuationSeparator" w:id="0">
    <w:p w14:paraId="6A77B02C" w14:textId="77777777" w:rsidR="003563C9" w:rsidRDefault="0035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C11C3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4B84F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D7FF9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C7D02" w14:textId="77777777" w:rsidR="003563C9" w:rsidRDefault="003563C9">
      <w:pPr>
        <w:spacing w:after="0" w:line="240" w:lineRule="auto"/>
      </w:pPr>
      <w:r>
        <w:separator/>
      </w:r>
    </w:p>
  </w:footnote>
  <w:footnote w:type="continuationSeparator" w:id="0">
    <w:p w14:paraId="77BC7111" w14:textId="77777777" w:rsidR="003563C9" w:rsidRDefault="00356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3A560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69B4A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6A03E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D8A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3209A0"/>
    <w:multiLevelType w:val="hybridMultilevel"/>
    <w:tmpl w:val="E32A7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77115"/>
    <w:multiLevelType w:val="hybridMultilevel"/>
    <w:tmpl w:val="1918FD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D33D72"/>
    <w:multiLevelType w:val="hybridMultilevel"/>
    <w:tmpl w:val="1A487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6069F"/>
    <w:multiLevelType w:val="hybridMultilevel"/>
    <w:tmpl w:val="E29AAF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562291"/>
    <w:multiLevelType w:val="hybridMultilevel"/>
    <w:tmpl w:val="A79A45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2823F5"/>
    <w:multiLevelType w:val="hybridMultilevel"/>
    <w:tmpl w:val="1BD4E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C1230"/>
    <w:multiLevelType w:val="hybridMultilevel"/>
    <w:tmpl w:val="FCD878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AA759B"/>
    <w:multiLevelType w:val="hybridMultilevel"/>
    <w:tmpl w:val="43743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718D7"/>
    <w:multiLevelType w:val="hybridMultilevel"/>
    <w:tmpl w:val="57388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23131"/>
    <w:multiLevelType w:val="hybridMultilevel"/>
    <w:tmpl w:val="DEE22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B7F13"/>
    <w:multiLevelType w:val="hybridMultilevel"/>
    <w:tmpl w:val="A9B29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A503F"/>
    <w:multiLevelType w:val="hybridMultilevel"/>
    <w:tmpl w:val="B4C8040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17415"/>
    <w:multiLevelType w:val="hybridMultilevel"/>
    <w:tmpl w:val="ECDA0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94E14"/>
    <w:multiLevelType w:val="hybridMultilevel"/>
    <w:tmpl w:val="2EDAD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60CA5"/>
    <w:multiLevelType w:val="hybridMultilevel"/>
    <w:tmpl w:val="F4A287D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490383"/>
    <w:multiLevelType w:val="hybridMultilevel"/>
    <w:tmpl w:val="E86645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FB2584"/>
    <w:multiLevelType w:val="hybridMultilevel"/>
    <w:tmpl w:val="D3864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A19D5"/>
    <w:multiLevelType w:val="hybridMultilevel"/>
    <w:tmpl w:val="5622CD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9"/>
  </w:num>
  <w:num w:numId="13">
    <w:abstractNumId w:val="20"/>
  </w:num>
  <w:num w:numId="14">
    <w:abstractNumId w:val="10"/>
  </w:num>
  <w:num w:numId="15">
    <w:abstractNumId w:val="18"/>
  </w:num>
  <w:num w:numId="16">
    <w:abstractNumId w:val="26"/>
  </w:num>
  <w:num w:numId="17">
    <w:abstractNumId w:val="22"/>
  </w:num>
  <w:num w:numId="18">
    <w:abstractNumId w:val="17"/>
  </w:num>
  <w:num w:numId="19">
    <w:abstractNumId w:val="11"/>
  </w:num>
  <w:num w:numId="20">
    <w:abstractNumId w:val="16"/>
  </w:num>
  <w:num w:numId="21">
    <w:abstractNumId w:val="27"/>
  </w:num>
  <w:num w:numId="22">
    <w:abstractNumId w:val="25"/>
  </w:num>
  <w:num w:numId="23">
    <w:abstractNumId w:val="13"/>
  </w:num>
  <w:num w:numId="24">
    <w:abstractNumId w:val="21"/>
  </w:num>
  <w:num w:numId="25">
    <w:abstractNumId w:val="15"/>
  </w:num>
  <w:num w:numId="26">
    <w:abstractNumId w:val="23"/>
  </w:num>
  <w:num w:numId="27">
    <w:abstractNumId w:val="2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12B2D"/>
    <w:rsid w:val="00055935"/>
    <w:rsid w:val="00084110"/>
    <w:rsid w:val="000C0B09"/>
    <w:rsid w:val="000C6006"/>
    <w:rsid w:val="000E379C"/>
    <w:rsid w:val="000E571F"/>
    <w:rsid w:val="0012631A"/>
    <w:rsid w:val="00157D08"/>
    <w:rsid w:val="00190612"/>
    <w:rsid w:val="001B622F"/>
    <w:rsid w:val="00226783"/>
    <w:rsid w:val="00242274"/>
    <w:rsid w:val="00281D43"/>
    <w:rsid w:val="002A4433"/>
    <w:rsid w:val="00323346"/>
    <w:rsid w:val="003563C9"/>
    <w:rsid w:val="00367F0F"/>
    <w:rsid w:val="00391C31"/>
    <w:rsid w:val="00392876"/>
    <w:rsid w:val="00395514"/>
    <w:rsid w:val="003A26E5"/>
    <w:rsid w:val="003C6187"/>
    <w:rsid w:val="00426B24"/>
    <w:rsid w:val="0048290F"/>
    <w:rsid w:val="00493EDF"/>
    <w:rsid w:val="00504A8F"/>
    <w:rsid w:val="00514E25"/>
    <w:rsid w:val="00515408"/>
    <w:rsid w:val="0056330B"/>
    <w:rsid w:val="005A5EE1"/>
    <w:rsid w:val="005D389B"/>
    <w:rsid w:val="005D5EE1"/>
    <w:rsid w:val="0064742E"/>
    <w:rsid w:val="00664D4D"/>
    <w:rsid w:val="00691BF7"/>
    <w:rsid w:val="006C40A5"/>
    <w:rsid w:val="006F4324"/>
    <w:rsid w:val="00724485"/>
    <w:rsid w:val="00783743"/>
    <w:rsid w:val="007852D5"/>
    <w:rsid w:val="007E7BAB"/>
    <w:rsid w:val="00841867"/>
    <w:rsid w:val="008877A8"/>
    <w:rsid w:val="008B58B2"/>
    <w:rsid w:val="008E28BC"/>
    <w:rsid w:val="008F3583"/>
    <w:rsid w:val="00923386"/>
    <w:rsid w:val="00937FE8"/>
    <w:rsid w:val="00964491"/>
    <w:rsid w:val="0097244B"/>
    <w:rsid w:val="009E5660"/>
    <w:rsid w:val="00A37DD8"/>
    <w:rsid w:val="00A82219"/>
    <w:rsid w:val="00B07428"/>
    <w:rsid w:val="00B36F81"/>
    <w:rsid w:val="00BF02D3"/>
    <w:rsid w:val="00BF12EF"/>
    <w:rsid w:val="00C30097"/>
    <w:rsid w:val="00C35E4A"/>
    <w:rsid w:val="00C37F41"/>
    <w:rsid w:val="00C60C0B"/>
    <w:rsid w:val="00CB42C2"/>
    <w:rsid w:val="00CE7450"/>
    <w:rsid w:val="00D2338E"/>
    <w:rsid w:val="00D40EC6"/>
    <w:rsid w:val="00DF1A38"/>
    <w:rsid w:val="00E02BFF"/>
    <w:rsid w:val="00E77C1E"/>
    <w:rsid w:val="00EB1792"/>
    <w:rsid w:val="00F04D37"/>
    <w:rsid w:val="00F44334"/>
    <w:rsid w:val="00F4449A"/>
    <w:rsid w:val="00F545F0"/>
    <w:rsid w:val="00F65943"/>
    <w:rsid w:val="00F73961"/>
    <w:rsid w:val="00F8445E"/>
    <w:rsid w:val="00FA6151"/>
    <w:rsid w:val="00FC08A9"/>
    <w:rsid w:val="00FC6F1E"/>
    <w:rsid w:val="00FF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F64C42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Chan, Tao-Wei</cp:lastModifiedBy>
  <cp:revision>18</cp:revision>
  <dcterms:created xsi:type="dcterms:W3CDTF">2018-06-25T17:29:00Z</dcterms:created>
  <dcterms:modified xsi:type="dcterms:W3CDTF">2018-06-26T14:09:00Z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