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00F7" w14:textId="17E74240" w:rsidR="00F8445E" w:rsidRPr="00F8445E" w:rsidRDefault="00937FE8" w:rsidP="00F8445E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392876">
        <w:rPr>
          <w:sz w:val="48"/>
        </w:rPr>
        <w:t>Four</w:t>
      </w:r>
      <w:r w:rsidR="00323346">
        <w:rPr>
          <w:sz w:val="48"/>
        </w:rPr>
        <w:t>th</w:t>
      </w:r>
      <w:r w:rsidRPr="00937FE8">
        <w:rPr>
          <w:sz w:val="48"/>
        </w:rPr>
        <w:t xml:space="preserve">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51272F8C" w:rsidR="0056330B" w:rsidRDefault="00F52EB8">
            <w:pPr>
              <w:pStyle w:val="TableText"/>
            </w:pPr>
            <w:r>
              <w:rPr>
                <w:color w:val="auto"/>
              </w:rP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3135C567" w:rsidR="0056330B" w:rsidRDefault="00392876">
            <w:pPr>
              <w:pStyle w:val="TableText"/>
            </w:pPr>
            <w:r>
              <w:t>29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3E17CD90" w:rsidR="0056330B" w:rsidRDefault="00493EDF">
            <w:pPr>
              <w:pStyle w:val="TableText"/>
            </w:pPr>
            <w:r>
              <w:t>16</w:t>
            </w:r>
            <w:r w:rsidR="008877A8">
              <w:t>:</w:t>
            </w:r>
            <w:r>
              <w:t>0</w:t>
            </w:r>
            <w:r w:rsidR="008877A8">
              <w:t>0</w:t>
            </w:r>
            <w:r w:rsidR="00157D08">
              <w:t xml:space="preserve"> – 1</w:t>
            </w:r>
            <w:r w:rsidR="002A4433">
              <w:t>6:</w:t>
            </w:r>
            <w:r w:rsidR="00392876">
              <w:t>30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E456A45" w14:textId="0667A941" w:rsidR="001B622F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>Ingrid Jiang, Nicholas Tin</w:t>
            </w:r>
            <w:r w:rsidR="00392876">
              <w:t>g</w:t>
            </w:r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424808D0" w14:textId="61377245" w:rsidR="00323346" w:rsidRDefault="00323346" w:rsidP="00EB1792">
      <w:pPr>
        <w:pStyle w:val="ListNumber"/>
        <w:numPr>
          <w:ilvl w:val="0"/>
          <w:numId w:val="22"/>
        </w:numPr>
      </w:pPr>
      <w:r>
        <w:t xml:space="preserve">Go through the mark scheme </w:t>
      </w:r>
      <w:r w:rsidR="00C93E64">
        <w:t>for</w:t>
      </w:r>
      <w:r>
        <w:t xml:space="preserve"> the leaflet</w:t>
      </w:r>
      <w:r w:rsidR="00C279C0">
        <w:t xml:space="preserve"> and the poster</w:t>
      </w:r>
      <w:r>
        <w:t>.</w:t>
      </w:r>
    </w:p>
    <w:p w14:paraId="159A4807" w14:textId="0EFBD581" w:rsidR="002A4433" w:rsidRDefault="00392876" w:rsidP="00EB1792">
      <w:pPr>
        <w:pStyle w:val="ListNumber"/>
        <w:numPr>
          <w:ilvl w:val="0"/>
          <w:numId w:val="22"/>
        </w:numPr>
      </w:pPr>
      <w:r>
        <w:t>Discuss</w:t>
      </w:r>
      <w:r w:rsidR="00C93E64">
        <w:t>ion</w:t>
      </w:r>
      <w:r>
        <w:t xml:space="preserve"> about the design and content of the leaflet</w:t>
      </w:r>
      <w:r w:rsidR="00C279C0">
        <w:t xml:space="preserve"> and the poster</w:t>
      </w:r>
      <w:r>
        <w:t>.</w:t>
      </w:r>
    </w:p>
    <w:p w14:paraId="019AB663" w14:textId="1A9DCEB3" w:rsidR="00323346" w:rsidRDefault="00323346" w:rsidP="00EB1792">
      <w:pPr>
        <w:pStyle w:val="ListNumber"/>
        <w:numPr>
          <w:ilvl w:val="0"/>
          <w:numId w:val="22"/>
        </w:numPr>
      </w:pPr>
      <w:r>
        <w:t>Set up milestones.</w:t>
      </w:r>
    </w:p>
    <w:p w14:paraId="09CADAAC" w14:textId="79BECE48" w:rsidR="00323346" w:rsidRDefault="00BF02D3" w:rsidP="00C279C0">
      <w:pPr>
        <w:pStyle w:val="Heading1"/>
      </w:pPr>
      <w:r>
        <w:t>Summary</w:t>
      </w:r>
    </w:p>
    <w:p w14:paraId="72E04A0E" w14:textId="77777777" w:rsidR="00323346" w:rsidRDefault="00323346" w:rsidP="00323346">
      <w:pPr>
        <w:pStyle w:val="ListParagraph"/>
        <w:spacing w:after="0"/>
        <w:ind w:left="360"/>
      </w:pPr>
    </w:p>
    <w:p w14:paraId="0990F114" w14:textId="343E0018" w:rsidR="00323346" w:rsidRDefault="00392876" w:rsidP="00C279C0">
      <w:pPr>
        <w:pStyle w:val="ListParagraph"/>
        <w:numPr>
          <w:ilvl w:val="0"/>
          <w:numId w:val="23"/>
        </w:numPr>
        <w:spacing w:after="0"/>
      </w:pPr>
      <w:r>
        <w:t xml:space="preserve">Basic design and </w:t>
      </w:r>
      <w:r w:rsidR="00C279C0">
        <w:t>structure</w:t>
      </w:r>
      <w:r>
        <w:t xml:space="preserve"> </w:t>
      </w:r>
      <w:r w:rsidR="00C279C0">
        <w:t xml:space="preserve">of both the leaflet and the poster </w:t>
      </w:r>
      <w:r w:rsidR="00C93E64">
        <w:t>were</w:t>
      </w:r>
      <w:r>
        <w:t xml:space="preserve"> </w:t>
      </w:r>
      <w:r w:rsidR="00C279C0">
        <w:t>agreed upon</w:t>
      </w:r>
      <w:r>
        <w:t>.</w:t>
      </w:r>
    </w:p>
    <w:p w14:paraId="285FE1BD" w14:textId="77777777" w:rsidR="00323346" w:rsidRDefault="00323346" w:rsidP="00323346">
      <w:pPr>
        <w:pStyle w:val="ListParagraph"/>
        <w:spacing w:after="0"/>
        <w:ind w:left="360"/>
      </w:pPr>
    </w:p>
    <w:p w14:paraId="2A7238C2" w14:textId="57C47984" w:rsidR="00392876" w:rsidRDefault="00392876" w:rsidP="00EB1792">
      <w:pPr>
        <w:pStyle w:val="ListParagraph"/>
        <w:numPr>
          <w:ilvl w:val="0"/>
          <w:numId w:val="23"/>
        </w:numPr>
        <w:spacing w:after="0"/>
      </w:pPr>
      <w:r>
        <w:t xml:space="preserve">First draft </w:t>
      </w:r>
      <w:r w:rsidR="00C93E64">
        <w:t xml:space="preserve">of the leaflet </w:t>
      </w:r>
      <w:r w:rsidR="00C279C0">
        <w:t xml:space="preserve">is </w:t>
      </w:r>
      <w:r>
        <w:t>to be finish</w:t>
      </w:r>
      <w:r w:rsidR="00AF3A34">
        <w:t>ed</w:t>
      </w:r>
      <w:bookmarkStart w:id="0" w:name="_GoBack"/>
      <w:bookmarkEnd w:id="0"/>
      <w:r>
        <w:t xml:space="preserve"> in two days</w:t>
      </w:r>
      <w:r w:rsidR="00C279C0">
        <w:t>.</w:t>
      </w:r>
    </w:p>
    <w:p w14:paraId="4F9C572C" w14:textId="6E32F3BD" w:rsidR="002A4433" w:rsidRDefault="002A4433" w:rsidP="002A4433">
      <w:pPr>
        <w:spacing w:after="0"/>
      </w:pPr>
    </w:p>
    <w:sectPr w:rsidR="002A4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2138" w14:textId="77777777" w:rsidR="00B851A5" w:rsidRDefault="00B851A5">
      <w:pPr>
        <w:spacing w:after="0" w:line="240" w:lineRule="auto"/>
      </w:pPr>
      <w:r>
        <w:separator/>
      </w:r>
    </w:p>
  </w:endnote>
  <w:endnote w:type="continuationSeparator" w:id="0">
    <w:p w14:paraId="43BECF6C" w14:textId="77777777" w:rsidR="00B851A5" w:rsidRDefault="00B8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6E4E" w14:textId="77777777" w:rsidR="00B851A5" w:rsidRDefault="00B851A5">
      <w:pPr>
        <w:spacing w:after="0" w:line="240" w:lineRule="auto"/>
      </w:pPr>
      <w:r>
        <w:separator/>
      </w:r>
    </w:p>
  </w:footnote>
  <w:footnote w:type="continuationSeparator" w:id="0">
    <w:p w14:paraId="6DF3F765" w14:textId="77777777" w:rsidR="00B851A5" w:rsidRDefault="00B85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A503F"/>
    <w:multiLevelType w:val="hybridMultilevel"/>
    <w:tmpl w:val="B4C80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0"/>
  </w:num>
  <w:num w:numId="15">
    <w:abstractNumId w:val="16"/>
  </w:num>
  <w:num w:numId="16">
    <w:abstractNumId w:val="22"/>
  </w:num>
  <w:num w:numId="17">
    <w:abstractNumId w:val="20"/>
  </w:num>
  <w:num w:numId="18">
    <w:abstractNumId w:val="15"/>
  </w:num>
  <w:num w:numId="19">
    <w:abstractNumId w:val="11"/>
  </w:num>
  <w:num w:numId="20">
    <w:abstractNumId w:val="14"/>
  </w:num>
  <w:num w:numId="21">
    <w:abstractNumId w:val="23"/>
  </w:num>
  <w:num w:numId="22">
    <w:abstractNumId w:val="2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5935"/>
    <w:rsid w:val="00084110"/>
    <w:rsid w:val="000C6006"/>
    <w:rsid w:val="000E571F"/>
    <w:rsid w:val="0012631A"/>
    <w:rsid w:val="00157D08"/>
    <w:rsid w:val="00190612"/>
    <w:rsid w:val="001B622F"/>
    <w:rsid w:val="00242274"/>
    <w:rsid w:val="002A4433"/>
    <w:rsid w:val="00323346"/>
    <w:rsid w:val="00367F0F"/>
    <w:rsid w:val="00392876"/>
    <w:rsid w:val="00395514"/>
    <w:rsid w:val="003A26E5"/>
    <w:rsid w:val="00426B24"/>
    <w:rsid w:val="0048290F"/>
    <w:rsid w:val="00493EDF"/>
    <w:rsid w:val="00504A8F"/>
    <w:rsid w:val="00514E25"/>
    <w:rsid w:val="00515408"/>
    <w:rsid w:val="0056330B"/>
    <w:rsid w:val="005D389B"/>
    <w:rsid w:val="0064742E"/>
    <w:rsid w:val="00664D4D"/>
    <w:rsid w:val="006C40A5"/>
    <w:rsid w:val="006F4324"/>
    <w:rsid w:val="0072277E"/>
    <w:rsid w:val="00724485"/>
    <w:rsid w:val="007852D5"/>
    <w:rsid w:val="00841867"/>
    <w:rsid w:val="008877A8"/>
    <w:rsid w:val="008B58B2"/>
    <w:rsid w:val="008F3583"/>
    <w:rsid w:val="00937FE8"/>
    <w:rsid w:val="009A2AD5"/>
    <w:rsid w:val="009E5660"/>
    <w:rsid w:val="00A37DD8"/>
    <w:rsid w:val="00A82219"/>
    <w:rsid w:val="00AF3A34"/>
    <w:rsid w:val="00B52C73"/>
    <w:rsid w:val="00B851A5"/>
    <w:rsid w:val="00BF02D3"/>
    <w:rsid w:val="00BF12EF"/>
    <w:rsid w:val="00C279C0"/>
    <w:rsid w:val="00C35E4A"/>
    <w:rsid w:val="00C60C0B"/>
    <w:rsid w:val="00C93E64"/>
    <w:rsid w:val="00D2338E"/>
    <w:rsid w:val="00D40EC6"/>
    <w:rsid w:val="00DF1A38"/>
    <w:rsid w:val="00E02BFF"/>
    <w:rsid w:val="00EB1792"/>
    <w:rsid w:val="00F44334"/>
    <w:rsid w:val="00F52EB8"/>
    <w:rsid w:val="00F65943"/>
    <w:rsid w:val="00F73961"/>
    <w:rsid w:val="00F8445E"/>
    <w:rsid w:val="00FA0A16"/>
    <w:rsid w:val="00FA6151"/>
    <w:rsid w:val="00FC08A9"/>
    <w:rsid w:val="00FF420C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9</cp:revision>
  <dcterms:created xsi:type="dcterms:W3CDTF">2018-06-25T17:29:00Z</dcterms:created>
  <dcterms:modified xsi:type="dcterms:W3CDTF">2018-06-26T14:05:00Z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