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00F7" w14:textId="1FA8BACE" w:rsidR="00F8445E" w:rsidRPr="00F8445E" w:rsidRDefault="00937FE8" w:rsidP="00F8445E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8877A8">
        <w:rPr>
          <w:sz w:val="48"/>
        </w:rPr>
        <w:t>Second</w:t>
      </w:r>
      <w:r w:rsidRPr="00937FE8">
        <w:rPr>
          <w:sz w:val="48"/>
        </w:rPr>
        <w:t xml:space="preserve"> Meeting</w:t>
      </w:r>
      <w:r w:rsidR="00F8445E">
        <w:rPr>
          <w:sz w:val="48"/>
        </w:rPr>
        <w:t xml:space="preserve"> with Client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741DAC4D" w:rsidR="0056330B" w:rsidRDefault="00426B24">
            <w:pPr>
              <w:pStyle w:val="TableText"/>
            </w:pPr>
            <w: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28B1EAA1" w:rsidR="0056330B" w:rsidRDefault="008877A8">
            <w:pPr>
              <w:pStyle w:val="TableText"/>
            </w:pPr>
            <w:r>
              <w:t>0</w:t>
            </w:r>
            <w:r w:rsidR="002A4433">
              <w:t>8</w:t>
            </w:r>
            <w:r w:rsidR="00426B24">
              <w:t>/MAY/2018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4DA19025" w:rsidR="0056330B" w:rsidRDefault="00426B24">
            <w:pPr>
              <w:pStyle w:val="TableText"/>
            </w:pPr>
            <w:r>
              <w:t>1</w:t>
            </w:r>
            <w:r w:rsidR="008877A8">
              <w:t>5:30</w:t>
            </w:r>
            <w:r w:rsidR="00157D08">
              <w:t xml:space="preserve"> – 1</w:t>
            </w:r>
            <w:r w:rsidR="002A4433">
              <w:t>6:00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BF65510" w14:textId="49A52EF4" w:rsidR="0056330B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 xml:space="preserve">Ingrid Jiang, </w:t>
            </w:r>
            <w:r w:rsidR="008877A8">
              <w:t xml:space="preserve">Octavian </w:t>
            </w:r>
            <w:proofErr w:type="spellStart"/>
            <w:r w:rsidR="008877A8">
              <w:t>Rosu</w:t>
            </w:r>
            <w:proofErr w:type="spellEnd"/>
            <w:r w:rsidR="008877A8">
              <w:t xml:space="preserve">, </w:t>
            </w:r>
            <w:r>
              <w:t>Nicholas Ting</w:t>
            </w:r>
          </w:p>
          <w:p w14:paraId="5E456A45" w14:textId="1A86CBF8" w:rsidR="001B622F" w:rsidRDefault="00426B24">
            <w:pPr>
              <w:pStyle w:val="TableText"/>
            </w:pPr>
            <w:r>
              <w:t xml:space="preserve">Dr.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Korm</w:t>
            </w:r>
            <w:r w:rsidR="00515408">
              <w:t>u</w:t>
            </w:r>
            <w:r>
              <w:t>shev</w:t>
            </w:r>
            <w:proofErr w:type="spellEnd"/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2FF8FC41" w14:textId="3DE5BA25" w:rsidR="001B622F" w:rsidRDefault="002A4433" w:rsidP="002A4433">
      <w:pPr>
        <w:pStyle w:val="ListNumber"/>
      </w:pPr>
      <w:r>
        <w:t xml:space="preserve">Check the progress of each allocated </w:t>
      </w:r>
      <w:r w:rsidR="00395514">
        <w:t>task</w:t>
      </w:r>
      <w:r>
        <w:t>.</w:t>
      </w:r>
    </w:p>
    <w:p w14:paraId="655A6A92" w14:textId="6544DC75" w:rsidR="00D3771A" w:rsidRDefault="002A4433" w:rsidP="002A4433">
      <w:pPr>
        <w:pStyle w:val="ListNumber"/>
      </w:pPr>
      <w:r>
        <w:t>Discuss about component choices</w:t>
      </w:r>
      <w:r w:rsidR="00B15E4B">
        <w:t xml:space="preserve"> and budget control</w:t>
      </w:r>
      <w:r w:rsidR="00D3771A">
        <w:t>.</w:t>
      </w:r>
    </w:p>
    <w:p w14:paraId="67EE522B" w14:textId="6EB11983" w:rsidR="002A4433" w:rsidRDefault="00D3771A" w:rsidP="002A4433">
      <w:pPr>
        <w:pStyle w:val="ListNumber"/>
      </w:pPr>
      <w:r>
        <w:t>C</w:t>
      </w:r>
      <w:r w:rsidR="002A4433">
        <w:t>reate an excel file to record order details.</w:t>
      </w:r>
    </w:p>
    <w:p w14:paraId="0E5E1EEC" w14:textId="3B361ED1" w:rsidR="002A4433" w:rsidRDefault="002A4433" w:rsidP="002A4433">
      <w:pPr>
        <w:pStyle w:val="ListNumber"/>
      </w:pPr>
      <w:r>
        <w:t xml:space="preserve">Work allocation </w:t>
      </w:r>
      <w:r w:rsidR="00016914">
        <w:t>for</w:t>
      </w:r>
      <w:r>
        <w:t xml:space="preserve"> the rest of the tasks.</w:t>
      </w:r>
    </w:p>
    <w:p w14:paraId="159A4807" w14:textId="77777777" w:rsidR="002A4433" w:rsidRPr="001B622F" w:rsidRDefault="002A4433" w:rsidP="002A4433">
      <w:pPr>
        <w:pStyle w:val="ListNumber"/>
        <w:numPr>
          <w:ilvl w:val="0"/>
          <w:numId w:val="0"/>
        </w:numPr>
      </w:pPr>
    </w:p>
    <w:p w14:paraId="10C9459A" w14:textId="240BD52D" w:rsidR="00BF02D3" w:rsidRDefault="00BF02D3" w:rsidP="00BF02D3">
      <w:pPr>
        <w:pStyle w:val="Heading1"/>
      </w:pPr>
      <w:r>
        <w:t>Summary</w:t>
      </w:r>
    </w:p>
    <w:p w14:paraId="386EEC0A" w14:textId="5DBDA6E2" w:rsidR="00BF02D3" w:rsidRDefault="002A4433" w:rsidP="00FC08A9">
      <w:pPr>
        <w:pStyle w:val="ListParagraph"/>
        <w:numPr>
          <w:ilvl w:val="0"/>
          <w:numId w:val="20"/>
        </w:numPr>
        <w:spacing w:after="0"/>
      </w:pPr>
      <w:r>
        <w:t>First order of the component</w:t>
      </w:r>
      <w:r w:rsidR="00016914">
        <w:t>s</w:t>
      </w:r>
      <w:r>
        <w:t xml:space="preserve"> </w:t>
      </w:r>
      <w:r w:rsidR="00016914">
        <w:t>was</w:t>
      </w:r>
      <w:r>
        <w:t xml:space="preserve"> agreed upon.</w:t>
      </w:r>
    </w:p>
    <w:p w14:paraId="37DC79E5" w14:textId="50CEF0CA" w:rsidR="002A4433" w:rsidRDefault="002A4433" w:rsidP="002A4433">
      <w:pPr>
        <w:spacing w:after="0"/>
      </w:pPr>
    </w:p>
    <w:p w14:paraId="2DF85E6F" w14:textId="01025FF6" w:rsidR="00D3771A" w:rsidRDefault="00D3771A" w:rsidP="00D3771A">
      <w:pPr>
        <w:pStyle w:val="ListParagraph"/>
        <w:numPr>
          <w:ilvl w:val="0"/>
          <w:numId w:val="20"/>
        </w:numPr>
        <w:spacing w:after="0"/>
      </w:pPr>
      <w:r>
        <w:t xml:space="preserve">A few more tasks </w:t>
      </w:r>
      <w:r w:rsidR="00016914">
        <w:t>were</w:t>
      </w:r>
      <w:r>
        <w:t xml:space="preserve"> </w:t>
      </w:r>
      <w:bookmarkStart w:id="0" w:name="_GoBack"/>
      <w:bookmarkEnd w:id="0"/>
      <w:r>
        <w:t>added.</w:t>
      </w:r>
    </w:p>
    <w:p w14:paraId="1282D490" w14:textId="77777777" w:rsidR="00D3771A" w:rsidRDefault="00D3771A" w:rsidP="00D3771A">
      <w:pPr>
        <w:spacing w:after="0"/>
      </w:pPr>
    </w:p>
    <w:p w14:paraId="314592C9" w14:textId="504060D0" w:rsidR="002A4433" w:rsidRDefault="002A4433" w:rsidP="002A4433">
      <w:pPr>
        <w:pStyle w:val="ListParagraph"/>
        <w:numPr>
          <w:ilvl w:val="0"/>
          <w:numId w:val="20"/>
        </w:numPr>
        <w:spacing w:after="0"/>
      </w:pPr>
      <w:r>
        <w:t>All</w:t>
      </w:r>
      <w:r w:rsidR="00D3771A">
        <w:t xml:space="preserve"> the other</w:t>
      </w:r>
      <w:r>
        <w:t xml:space="preserve"> tasks have been allocated.</w:t>
      </w:r>
    </w:p>
    <w:p w14:paraId="4F9C572C" w14:textId="6E32F3BD" w:rsidR="002A4433" w:rsidRDefault="002A4433" w:rsidP="002A4433">
      <w:pPr>
        <w:spacing w:after="0"/>
      </w:pPr>
    </w:p>
    <w:sectPr w:rsidR="002A4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E3120" w14:textId="77777777" w:rsidR="003865BE" w:rsidRDefault="003865BE">
      <w:pPr>
        <w:spacing w:after="0" w:line="240" w:lineRule="auto"/>
      </w:pPr>
      <w:r>
        <w:separator/>
      </w:r>
    </w:p>
  </w:endnote>
  <w:endnote w:type="continuationSeparator" w:id="0">
    <w:p w14:paraId="7D0285FB" w14:textId="77777777" w:rsidR="003865BE" w:rsidRDefault="0038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7167B" w14:textId="77777777" w:rsidR="003865BE" w:rsidRDefault="003865BE">
      <w:pPr>
        <w:spacing w:after="0" w:line="240" w:lineRule="auto"/>
      </w:pPr>
      <w:r>
        <w:separator/>
      </w:r>
    </w:p>
  </w:footnote>
  <w:footnote w:type="continuationSeparator" w:id="0">
    <w:p w14:paraId="478D368E" w14:textId="77777777" w:rsidR="003865BE" w:rsidRDefault="0038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7"/>
  </w:num>
  <w:num w:numId="14">
    <w:abstractNumId w:val="10"/>
  </w:num>
  <w:num w:numId="15">
    <w:abstractNumId w:val="15"/>
  </w:num>
  <w:num w:numId="16">
    <w:abstractNumId w:val="19"/>
  </w:num>
  <w:num w:numId="17">
    <w:abstractNumId w:val="18"/>
  </w:num>
  <w:num w:numId="18">
    <w:abstractNumId w:val="14"/>
  </w:num>
  <w:num w:numId="19">
    <w:abstractNumId w:val="1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6914"/>
    <w:rsid w:val="00055935"/>
    <w:rsid w:val="00084110"/>
    <w:rsid w:val="000E571F"/>
    <w:rsid w:val="0012631A"/>
    <w:rsid w:val="00157D08"/>
    <w:rsid w:val="00190612"/>
    <w:rsid w:val="001B622F"/>
    <w:rsid w:val="00242274"/>
    <w:rsid w:val="002A4433"/>
    <w:rsid w:val="00367F0F"/>
    <w:rsid w:val="003865BE"/>
    <w:rsid w:val="00395514"/>
    <w:rsid w:val="003A26E5"/>
    <w:rsid w:val="00426B24"/>
    <w:rsid w:val="0048290F"/>
    <w:rsid w:val="00514E25"/>
    <w:rsid w:val="00515408"/>
    <w:rsid w:val="0056330B"/>
    <w:rsid w:val="005D389B"/>
    <w:rsid w:val="0064742E"/>
    <w:rsid w:val="00664D4D"/>
    <w:rsid w:val="006C40A5"/>
    <w:rsid w:val="00724485"/>
    <w:rsid w:val="007852D5"/>
    <w:rsid w:val="00841867"/>
    <w:rsid w:val="008877A8"/>
    <w:rsid w:val="008B58B2"/>
    <w:rsid w:val="008C5006"/>
    <w:rsid w:val="008F3583"/>
    <w:rsid w:val="00937FE8"/>
    <w:rsid w:val="009E5660"/>
    <w:rsid w:val="00A24352"/>
    <w:rsid w:val="00A82219"/>
    <w:rsid w:val="00B15E4B"/>
    <w:rsid w:val="00BF02D3"/>
    <w:rsid w:val="00BF12EF"/>
    <w:rsid w:val="00C35E4A"/>
    <w:rsid w:val="00D2338E"/>
    <w:rsid w:val="00D3771A"/>
    <w:rsid w:val="00D40EC6"/>
    <w:rsid w:val="00E02BFF"/>
    <w:rsid w:val="00F44334"/>
    <w:rsid w:val="00F65943"/>
    <w:rsid w:val="00F73961"/>
    <w:rsid w:val="00F8445E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10</cp:revision>
  <dcterms:created xsi:type="dcterms:W3CDTF">2018-06-25T16:14:00Z</dcterms:created>
  <dcterms:modified xsi:type="dcterms:W3CDTF">2018-06-26T14:01:00Z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