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CC69" w14:textId="671CC90F" w:rsidR="00F4449A" w:rsidRPr="00F4449A" w:rsidRDefault="00937FE8" w:rsidP="00F4449A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C30097">
        <w:rPr>
          <w:sz w:val="48"/>
        </w:rPr>
        <w:t>Sixth</w:t>
      </w:r>
      <w:r w:rsidRPr="00937FE8">
        <w:rPr>
          <w:sz w:val="48"/>
        </w:rPr>
        <w:t xml:space="preserve">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0C91B250" w:rsidR="0056330B" w:rsidRDefault="00281D43">
            <w:pPr>
              <w:pStyle w:val="TableText"/>
            </w:pPr>
            <w:r>
              <w:rPr>
                <w:color w:val="auto"/>
              </w:rP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6E113F07" w:rsidR="0056330B" w:rsidRDefault="00964491">
            <w:pPr>
              <w:pStyle w:val="TableText"/>
            </w:pPr>
            <w:r>
              <w:t>11</w:t>
            </w:r>
            <w:r w:rsidR="00426B24">
              <w:t>/</w:t>
            </w:r>
            <w:r w:rsidR="00391C31">
              <w:t>JUN</w:t>
            </w:r>
            <w:r w:rsidR="00426B24">
              <w:t>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4D038503" w:rsidR="0056330B" w:rsidRDefault="00493EDF">
            <w:pPr>
              <w:pStyle w:val="TableText"/>
            </w:pPr>
            <w:r>
              <w:t>1</w:t>
            </w:r>
            <w:r w:rsidR="00964491">
              <w:t>4</w:t>
            </w:r>
            <w:r w:rsidR="008877A8">
              <w:t>:</w:t>
            </w:r>
            <w:r w:rsidR="00391C31">
              <w:t>3</w:t>
            </w:r>
            <w:r w:rsidR="008877A8">
              <w:t>0</w:t>
            </w:r>
            <w:r w:rsidR="00157D08">
              <w:t xml:space="preserve"> – 1</w:t>
            </w:r>
            <w:r w:rsidR="00964491">
              <w:t>5</w:t>
            </w:r>
            <w:r w:rsidR="002A4433">
              <w:t>:</w:t>
            </w:r>
            <w:r w:rsidR="00964491">
              <w:t>3</w:t>
            </w:r>
            <w:r w:rsidR="00392876">
              <w:t>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E456A45" w14:textId="62B432E0" w:rsidR="001B622F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 xml:space="preserve">Ingrid Jiang, </w:t>
            </w:r>
            <w:r w:rsidR="00391C31">
              <w:t xml:space="preserve">Octavian </w:t>
            </w:r>
            <w:proofErr w:type="spellStart"/>
            <w:r w:rsidR="00391C31">
              <w:t>Rosu</w:t>
            </w:r>
            <w:proofErr w:type="spellEnd"/>
            <w:r w:rsidR="00391C31">
              <w:t xml:space="preserve">, </w:t>
            </w:r>
            <w:r>
              <w:t>Nicholas Tin</w:t>
            </w:r>
            <w:r w:rsidR="00392876">
              <w:t>g</w:t>
            </w:r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757E81BC" w14:textId="22A36835" w:rsidR="00CB42C2" w:rsidRDefault="00CB42C2" w:rsidP="00391C31">
      <w:pPr>
        <w:pStyle w:val="ListNumber"/>
        <w:numPr>
          <w:ilvl w:val="0"/>
          <w:numId w:val="22"/>
        </w:numPr>
      </w:pPr>
      <w:r>
        <w:t>Final check the poster</w:t>
      </w:r>
      <w:r w:rsidR="00226783">
        <w:t>’s</w:t>
      </w:r>
      <w:r>
        <w:t xml:space="preserve"> design and content.</w:t>
      </w:r>
    </w:p>
    <w:p w14:paraId="60E94627" w14:textId="16408499" w:rsidR="00CB42C2" w:rsidRDefault="00226783" w:rsidP="00391C31">
      <w:pPr>
        <w:pStyle w:val="ListNumber"/>
        <w:numPr>
          <w:ilvl w:val="0"/>
          <w:numId w:val="22"/>
        </w:numPr>
      </w:pPr>
      <w:r>
        <w:t>Poster submission.</w:t>
      </w:r>
    </w:p>
    <w:p w14:paraId="019AB663" w14:textId="442B967B" w:rsidR="00323346" w:rsidRDefault="00964491" w:rsidP="00391C31">
      <w:pPr>
        <w:pStyle w:val="ListNumber"/>
        <w:numPr>
          <w:ilvl w:val="0"/>
          <w:numId w:val="22"/>
        </w:numPr>
      </w:pPr>
      <w:r>
        <w:t xml:space="preserve">Go through the mark scheme </w:t>
      </w:r>
      <w:r w:rsidR="00CB42C2">
        <w:t xml:space="preserve">of the </w:t>
      </w:r>
      <w:proofErr w:type="spellStart"/>
      <w:r w:rsidR="00CB42C2">
        <w:t>Hackbooth</w:t>
      </w:r>
      <w:proofErr w:type="spellEnd"/>
      <w:r w:rsidR="00CB42C2">
        <w:t>.</w:t>
      </w:r>
    </w:p>
    <w:p w14:paraId="5738CFAA" w14:textId="0335F643" w:rsidR="00226783" w:rsidRDefault="00226783" w:rsidP="00391C31">
      <w:pPr>
        <w:pStyle w:val="ListNumber"/>
        <w:numPr>
          <w:ilvl w:val="0"/>
          <w:numId w:val="22"/>
        </w:numPr>
      </w:pPr>
      <w:r>
        <w:t xml:space="preserve">Plan in detail for the day of </w:t>
      </w:r>
      <w:proofErr w:type="spellStart"/>
      <w:r>
        <w:t>Hackbooth</w:t>
      </w:r>
      <w:proofErr w:type="spellEnd"/>
      <w:r>
        <w:t>.</w:t>
      </w:r>
    </w:p>
    <w:p w14:paraId="7E696F65" w14:textId="0266831C" w:rsidR="00EB1792" w:rsidRDefault="00BF02D3" w:rsidP="00392876">
      <w:pPr>
        <w:pStyle w:val="Heading1"/>
      </w:pPr>
      <w:r>
        <w:t>Summary</w:t>
      </w:r>
    </w:p>
    <w:p w14:paraId="2460624E" w14:textId="08A3657F" w:rsidR="00391C31" w:rsidRDefault="00226783" w:rsidP="00CB42C2">
      <w:pPr>
        <w:pStyle w:val="ListParagraph"/>
        <w:numPr>
          <w:ilvl w:val="0"/>
          <w:numId w:val="27"/>
        </w:numPr>
      </w:pPr>
      <w:r>
        <w:t>Poster checked and submitted.</w:t>
      </w:r>
    </w:p>
    <w:p w14:paraId="7F79675D" w14:textId="77777777" w:rsidR="00226783" w:rsidRDefault="00226783" w:rsidP="00226783">
      <w:pPr>
        <w:pStyle w:val="ListParagraph"/>
        <w:ind w:left="360"/>
      </w:pPr>
    </w:p>
    <w:p w14:paraId="4F9C572C" w14:textId="7D6D5FC8" w:rsidR="002A4433" w:rsidRDefault="00226783" w:rsidP="00226783">
      <w:pPr>
        <w:pStyle w:val="ListParagraph"/>
        <w:numPr>
          <w:ilvl w:val="0"/>
          <w:numId w:val="27"/>
        </w:numPr>
      </w:pPr>
      <w:r>
        <w:t>Things-to-bring list created</w:t>
      </w:r>
      <w:r w:rsidR="00A85502">
        <w:t>.</w:t>
      </w:r>
      <w:bookmarkStart w:id="0" w:name="_GoBack"/>
      <w:bookmarkEnd w:id="0"/>
    </w:p>
    <w:sectPr w:rsidR="002A4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18F9D" w14:textId="77777777" w:rsidR="00135DFB" w:rsidRDefault="00135DFB">
      <w:pPr>
        <w:spacing w:after="0" w:line="240" w:lineRule="auto"/>
      </w:pPr>
      <w:r>
        <w:separator/>
      </w:r>
    </w:p>
  </w:endnote>
  <w:endnote w:type="continuationSeparator" w:id="0">
    <w:p w14:paraId="72912EC6" w14:textId="77777777" w:rsidR="00135DFB" w:rsidRDefault="0013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5297" w14:textId="77777777" w:rsidR="00135DFB" w:rsidRDefault="00135DFB">
      <w:pPr>
        <w:spacing w:after="0" w:line="240" w:lineRule="auto"/>
      </w:pPr>
      <w:r>
        <w:separator/>
      </w:r>
    </w:p>
  </w:footnote>
  <w:footnote w:type="continuationSeparator" w:id="0">
    <w:p w14:paraId="44243EC0" w14:textId="77777777" w:rsidR="00135DFB" w:rsidRDefault="0013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069F"/>
    <w:multiLevelType w:val="hybridMultilevel"/>
    <w:tmpl w:val="E29AA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2823F5"/>
    <w:multiLevelType w:val="hybridMultilevel"/>
    <w:tmpl w:val="1BD4E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503F"/>
    <w:multiLevelType w:val="hybridMultilevel"/>
    <w:tmpl w:val="B4C804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94E14"/>
    <w:multiLevelType w:val="hybridMultilevel"/>
    <w:tmpl w:val="2EDAD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60CA5"/>
    <w:multiLevelType w:val="hybridMultilevel"/>
    <w:tmpl w:val="F4A287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490383"/>
    <w:multiLevelType w:val="hybridMultilevel"/>
    <w:tmpl w:val="E86645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0"/>
  </w:num>
  <w:num w:numId="15">
    <w:abstractNumId w:val="17"/>
  </w:num>
  <w:num w:numId="16">
    <w:abstractNumId w:val="25"/>
  </w:num>
  <w:num w:numId="17">
    <w:abstractNumId w:val="21"/>
  </w:num>
  <w:num w:numId="18">
    <w:abstractNumId w:val="16"/>
  </w:num>
  <w:num w:numId="19">
    <w:abstractNumId w:val="11"/>
  </w:num>
  <w:num w:numId="20">
    <w:abstractNumId w:val="15"/>
  </w:num>
  <w:num w:numId="21">
    <w:abstractNumId w:val="26"/>
  </w:num>
  <w:num w:numId="22">
    <w:abstractNumId w:val="24"/>
  </w:num>
  <w:num w:numId="23">
    <w:abstractNumId w:val="13"/>
  </w:num>
  <w:num w:numId="24">
    <w:abstractNumId w:val="20"/>
  </w:num>
  <w:num w:numId="25">
    <w:abstractNumId w:val="14"/>
  </w:num>
  <w:num w:numId="26">
    <w:abstractNumId w:val="2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55935"/>
    <w:rsid w:val="00084110"/>
    <w:rsid w:val="000C0B09"/>
    <w:rsid w:val="000C6006"/>
    <w:rsid w:val="000E571F"/>
    <w:rsid w:val="0012631A"/>
    <w:rsid w:val="00135DFB"/>
    <w:rsid w:val="00157D08"/>
    <w:rsid w:val="00190612"/>
    <w:rsid w:val="001B622F"/>
    <w:rsid w:val="00226783"/>
    <w:rsid w:val="00242274"/>
    <w:rsid w:val="00281D43"/>
    <w:rsid w:val="002A4433"/>
    <w:rsid w:val="00323346"/>
    <w:rsid w:val="00367F0F"/>
    <w:rsid w:val="00391C31"/>
    <w:rsid w:val="00392876"/>
    <w:rsid w:val="00395514"/>
    <w:rsid w:val="003A26E5"/>
    <w:rsid w:val="003C6187"/>
    <w:rsid w:val="00426B24"/>
    <w:rsid w:val="0048290F"/>
    <w:rsid w:val="00493EDF"/>
    <w:rsid w:val="00504A8F"/>
    <w:rsid w:val="00514E25"/>
    <w:rsid w:val="00515408"/>
    <w:rsid w:val="0056330B"/>
    <w:rsid w:val="005D389B"/>
    <w:rsid w:val="005D5EE1"/>
    <w:rsid w:val="0064742E"/>
    <w:rsid w:val="00664D4D"/>
    <w:rsid w:val="006C40A5"/>
    <w:rsid w:val="006F4324"/>
    <w:rsid w:val="00724485"/>
    <w:rsid w:val="00783743"/>
    <w:rsid w:val="007852D5"/>
    <w:rsid w:val="00841867"/>
    <w:rsid w:val="008877A8"/>
    <w:rsid w:val="008B58B2"/>
    <w:rsid w:val="008E28BC"/>
    <w:rsid w:val="008F3583"/>
    <w:rsid w:val="00923386"/>
    <w:rsid w:val="00937FE8"/>
    <w:rsid w:val="00964491"/>
    <w:rsid w:val="009E5660"/>
    <w:rsid w:val="00A37DD8"/>
    <w:rsid w:val="00A82219"/>
    <w:rsid w:val="00A85502"/>
    <w:rsid w:val="00BF02D3"/>
    <w:rsid w:val="00BF12EF"/>
    <w:rsid w:val="00C30097"/>
    <w:rsid w:val="00C35E4A"/>
    <w:rsid w:val="00C60C0B"/>
    <w:rsid w:val="00CB42C2"/>
    <w:rsid w:val="00CE7450"/>
    <w:rsid w:val="00D2338E"/>
    <w:rsid w:val="00D40EC6"/>
    <w:rsid w:val="00DF1A38"/>
    <w:rsid w:val="00E02BFF"/>
    <w:rsid w:val="00EB1792"/>
    <w:rsid w:val="00F44334"/>
    <w:rsid w:val="00F4449A"/>
    <w:rsid w:val="00F545F0"/>
    <w:rsid w:val="00F65943"/>
    <w:rsid w:val="00F73961"/>
    <w:rsid w:val="00F8445E"/>
    <w:rsid w:val="00FA6151"/>
    <w:rsid w:val="00FC08A9"/>
    <w:rsid w:val="00FC6F1E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13</cp:revision>
  <dcterms:created xsi:type="dcterms:W3CDTF">2018-06-25T17:29:00Z</dcterms:created>
  <dcterms:modified xsi:type="dcterms:W3CDTF">2018-06-26T14:07:00Z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