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00F7" w14:textId="2D072BF7" w:rsidR="00F8445E" w:rsidRPr="00F8445E" w:rsidRDefault="00937FE8" w:rsidP="00F8445E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493EDF">
        <w:rPr>
          <w:sz w:val="48"/>
        </w:rPr>
        <w:t>Third</w:t>
      </w:r>
      <w:r w:rsidRPr="00937FE8">
        <w:rPr>
          <w:sz w:val="48"/>
        </w:rPr>
        <w:t xml:space="preserve"> Meeting</w:t>
      </w:r>
      <w:r w:rsidR="00F8445E">
        <w:rPr>
          <w:sz w:val="48"/>
        </w:rPr>
        <w:t xml:space="preserve"> with </w:t>
      </w:r>
      <w:r w:rsidR="00493EDF">
        <w:rPr>
          <w:sz w:val="48"/>
        </w:rPr>
        <w:t>Supervisor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50D58536" w:rsidR="0056330B" w:rsidRDefault="00493EDF">
            <w:pPr>
              <w:pStyle w:val="TableText"/>
            </w:pPr>
            <w:r>
              <w:t xml:space="preserve">Room 1014 – Department of Electrical and Electronic Engineering 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464A1FB8" w:rsidR="0056330B" w:rsidRDefault="00493EDF">
            <w:pPr>
              <w:pStyle w:val="TableText"/>
            </w:pPr>
            <w:r>
              <w:t>15</w:t>
            </w:r>
            <w:r w:rsidR="00426B24">
              <w:t>/MAY/2018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030146DA" w:rsidR="0056330B" w:rsidRDefault="00493EDF">
            <w:pPr>
              <w:pStyle w:val="TableText"/>
            </w:pPr>
            <w:r>
              <w:t>16</w:t>
            </w:r>
            <w:r w:rsidR="008877A8">
              <w:t>:</w:t>
            </w:r>
            <w:r>
              <w:t>0</w:t>
            </w:r>
            <w:r w:rsidR="008877A8">
              <w:t>0</w:t>
            </w:r>
            <w:r w:rsidR="00157D08">
              <w:t xml:space="preserve"> – 1</w:t>
            </w:r>
            <w:r w:rsidR="002A4433">
              <w:t>6:</w:t>
            </w:r>
            <w:r>
              <w:t>15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BF65510" w14:textId="49A52EF4" w:rsidR="0056330B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 xml:space="preserve">Ingrid Jiang, </w:t>
            </w:r>
            <w:r w:rsidR="008877A8">
              <w:t xml:space="preserve">Octavian </w:t>
            </w:r>
            <w:proofErr w:type="spellStart"/>
            <w:r w:rsidR="008877A8">
              <w:t>Rosu</w:t>
            </w:r>
            <w:proofErr w:type="spellEnd"/>
            <w:r w:rsidR="008877A8">
              <w:t xml:space="preserve">, </w:t>
            </w:r>
            <w:r>
              <w:t>Nicholas Ting</w:t>
            </w:r>
          </w:p>
          <w:p w14:paraId="5E456A45" w14:textId="0F737D2D" w:rsidR="001B622F" w:rsidRDefault="00493EDF">
            <w:pPr>
              <w:pStyle w:val="TableText"/>
            </w:pPr>
            <w:r>
              <w:rPr>
                <w:rFonts w:eastAsia="Times New Roman"/>
                <w:color w:val="000000"/>
              </w:rPr>
              <w:t xml:space="preserve">Prof. Yiannis </w:t>
            </w:r>
            <w:proofErr w:type="spellStart"/>
            <w:r>
              <w:rPr>
                <w:rFonts w:eastAsia="Times New Roman"/>
                <w:color w:val="000000"/>
              </w:rPr>
              <w:t>Demiris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r w:rsidR="00426B24">
              <w:t xml:space="preserve">Dr. </w:t>
            </w:r>
            <w:proofErr w:type="spellStart"/>
            <w:r w:rsidR="00426B24">
              <w:t>Petar</w:t>
            </w:r>
            <w:proofErr w:type="spellEnd"/>
            <w:r w:rsidR="00426B24">
              <w:t xml:space="preserve"> </w:t>
            </w:r>
            <w:proofErr w:type="spellStart"/>
            <w:r w:rsidR="00426B24">
              <w:t>Korm</w:t>
            </w:r>
            <w:r w:rsidR="00515408">
              <w:t>u</w:t>
            </w:r>
            <w:r w:rsidR="00426B24">
              <w:t>shev</w:t>
            </w:r>
            <w:proofErr w:type="spellEnd"/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159A4807" w14:textId="39A3AA38" w:rsidR="002A4433" w:rsidRDefault="00493EDF" w:rsidP="00EB1792">
      <w:pPr>
        <w:pStyle w:val="ListNumber"/>
        <w:numPr>
          <w:ilvl w:val="0"/>
          <w:numId w:val="22"/>
        </w:numPr>
      </w:pPr>
      <w:r>
        <w:t>Introduc</w:t>
      </w:r>
      <w:r w:rsidR="00DF1A38">
        <w:t>e</w:t>
      </w:r>
      <w:r>
        <w:t xml:space="preserve"> </w:t>
      </w:r>
      <w:r w:rsidR="00EB1792">
        <w:t>group members</w:t>
      </w:r>
      <w:r>
        <w:t xml:space="preserve">, the project and </w:t>
      </w:r>
      <w:r w:rsidR="00DF1A38">
        <w:t>tasks that each member has been working on.</w:t>
      </w:r>
    </w:p>
    <w:p w14:paraId="5F49699B" w14:textId="2627A23A" w:rsidR="00504A8F" w:rsidRPr="001B622F" w:rsidRDefault="00504A8F" w:rsidP="00DF1A38">
      <w:pPr>
        <w:pStyle w:val="ListNumber"/>
        <w:numPr>
          <w:ilvl w:val="0"/>
          <w:numId w:val="22"/>
        </w:numPr>
      </w:pPr>
      <w:r>
        <w:t>Discuss</w:t>
      </w:r>
      <w:r w:rsidR="0066211C">
        <w:t>ion</w:t>
      </w:r>
      <w:r>
        <w:t xml:space="preserve"> about the deliverables.</w:t>
      </w:r>
      <w:bookmarkStart w:id="0" w:name="_GoBack"/>
      <w:bookmarkEnd w:id="0"/>
    </w:p>
    <w:p w14:paraId="10C9459A" w14:textId="240BD52D" w:rsidR="00BF02D3" w:rsidRDefault="00BF02D3" w:rsidP="00BF02D3">
      <w:pPr>
        <w:pStyle w:val="Heading1"/>
      </w:pPr>
      <w:r>
        <w:t>Summary</w:t>
      </w:r>
    </w:p>
    <w:p w14:paraId="314592C9" w14:textId="06EE48BF" w:rsidR="002A4433" w:rsidRDefault="00EB1792" w:rsidP="00EB1792">
      <w:pPr>
        <w:pStyle w:val="ListParagraph"/>
        <w:numPr>
          <w:ilvl w:val="0"/>
          <w:numId w:val="23"/>
        </w:numPr>
        <w:spacing w:after="0"/>
      </w:pPr>
      <w:r>
        <w:t>Deliverables was made clear.</w:t>
      </w:r>
    </w:p>
    <w:p w14:paraId="7E696F65" w14:textId="1FFE9791" w:rsidR="00EB1792" w:rsidRDefault="00EB1792" w:rsidP="00EB1792">
      <w:pPr>
        <w:spacing w:after="0"/>
      </w:pPr>
    </w:p>
    <w:p w14:paraId="05095E36" w14:textId="47784CCF" w:rsidR="00EB1792" w:rsidRDefault="00EB1792" w:rsidP="00EB1792">
      <w:pPr>
        <w:pStyle w:val="ListParagraph"/>
        <w:numPr>
          <w:ilvl w:val="0"/>
          <w:numId w:val="23"/>
        </w:numPr>
        <w:spacing w:after="0"/>
      </w:pPr>
      <w:r>
        <w:t>Advice and good luck from the supervisor.</w:t>
      </w:r>
    </w:p>
    <w:p w14:paraId="4F9C572C" w14:textId="6E32F3BD" w:rsidR="002A4433" w:rsidRDefault="002A4433" w:rsidP="002A4433">
      <w:pPr>
        <w:spacing w:after="0"/>
      </w:pPr>
    </w:p>
    <w:sectPr w:rsidR="002A4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0F072" w14:textId="77777777" w:rsidR="00AA35BF" w:rsidRDefault="00AA35BF">
      <w:pPr>
        <w:spacing w:after="0" w:line="240" w:lineRule="auto"/>
      </w:pPr>
      <w:r>
        <w:separator/>
      </w:r>
    </w:p>
  </w:endnote>
  <w:endnote w:type="continuationSeparator" w:id="0">
    <w:p w14:paraId="7EDCBAC9" w14:textId="77777777" w:rsidR="00AA35BF" w:rsidRDefault="00AA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C1BB" w14:textId="77777777" w:rsidR="00AA35BF" w:rsidRDefault="00AA35BF">
      <w:pPr>
        <w:spacing w:after="0" w:line="240" w:lineRule="auto"/>
      </w:pPr>
      <w:r>
        <w:separator/>
      </w:r>
    </w:p>
  </w:footnote>
  <w:footnote w:type="continuationSeparator" w:id="0">
    <w:p w14:paraId="69947973" w14:textId="77777777" w:rsidR="00AA35BF" w:rsidRDefault="00AA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069F"/>
    <w:multiLevelType w:val="hybridMultilevel"/>
    <w:tmpl w:val="E29AA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90383"/>
    <w:multiLevelType w:val="hybridMultilevel"/>
    <w:tmpl w:val="E86645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0"/>
  </w:num>
  <w:num w:numId="15">
    <w:abstractNumId w:val="16"/>
  </w:num>
  <w:num w:numId="16">
    <w:abstractNumId w:val="21"/>
  </w:num>
  <w:num w:numId="17">
    <w:abstractNumId w:val="19"/>
  </w:num>
  <w:num w:numId="18">
    <w:abstractNumId w:val="15"/>
  </w:num>
  <w:num w:numId="19">
    <w:abstractNumId w:val="11"/>
  </w:num>
  <w:num w:numId="20">
    <w:abstractNumId w:val="14"/>
  </w:num>
  <w:num w:numId="21">
    <w:abstractNumId w:val="22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55935"/>
    <w:rsid w:val="00084110"/>
    <w:rsid w:val="000C6006"/>
    <w:rsid w:val="000E571F"/>
    <w:rsid w:val="0012631A"/>
    <w:rsid w:val="00157D08"/>
    <w:rsid w:val="00190612"/>
    <w:rsid w:val="001B622F"/>
    <w:rsid w:val="00242274"/>
    <w:rsid w:val="002A4433"/>
    <w:rsid w:val="00367F0F"/>
    <w:rsid w:val="00395514"/>
    <w:rsid w:val="003A26E5"/>
    <w:rsid w:val="00426B24"/>
    <w:rsid w:val="0048290F"/>
    <w:rsid w:val="00493EDF"/>
    <w:rsid w:val="00504A8F"/>
    <w:rsid w:val="00514E25"/>
    <w:rsid w:val="00515408"/>
    <w:rsid w:val="0056330B"/>
    <w:rsid w:val="005D389B"/>
    <w:rsid w:val="0064742E"/>
    <w:rsid w:val="0066211C"/>
    <w:rsid w:val="00664D4D"/>
    <w:rsid w:val="006C40A5"/>
    <w:rsid w:val="006F4324"/>
    <w:rsid w:val="00724485"/>
    <w:rsid w:val="007852D5"/>
    <w:rsid w:val="00841867"/>
    <w:rsid w:val="008877A8"/>
    <w:rsid w:val="008B58B2"/>
    <w:rsid w:val="008F3583"/>
    <w:rsid w:val="00937FE8"/>
    <w:rsid w:val="009E5660"/>
    <w:rsid w:val="00A37DD8"/>
    <w:rsid w:val="00A82219"/>
    <w:rsid w:val="00AA35BF"/>
    <w:rsid w:val="00BF02D3"/>
    <w:rsid w:val="00BF12EF"/>
    <w:rsid w:val="00C35E4A"/>
    <w:rsid w:val="00D2338E"/>
    <w:rsid w:val="00D40EC6"/>
    <w:rsid w:val="00DF1A38"/>
    <w:rsid w:val="00E02BFF"/>
    <w:rsid w:val="00EB1792"/>
    <w:rsid w:val="00F44334"/>
    <w:rsid w:val="00F65943"/>
    <w:rsid w:val="00F73961"/>
    <w:rsid w:val="00F8445E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4</cp:revision>
  <dcterms:created xsi:type="dcterms:W3CDTF">2018-06-25T16:33:00Z</dcterms:created>
  <dcterms:modified xsi:type="dcterms:W3CDTF">2018-06-26T14:02:00Z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