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8B" w:rsidRPr="00B4468B" w:rsidRDefault="00B4468B" w:rsidP="00B44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3.1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20"/>
        <w:gridCol w:w="674"/>
        <w:gridCol w:w="2823"/>
      </w:tblGrid>
      <w:tr w:rsidR="00B4468B" w:rsidRPr="00B4468B" w:rsidTr="00B446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Conditions</w:t>
            </w:r>
          </w:p>
        </w:tc>
      </w:tr>
      <w:tr w:rsidR="00B4468B" w:rsidRPr="00B4468B" w:rsidTr="00B446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Resistance of the </w:t>
            </w: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10k</w:t>
            </w:r>
            <w:r w:rsidRPr="00B4468B">
              <w:rPr>
                <w:rFonts w:ascii="Noto Symbol" w:eastAsia="Times New Roman" w:hAnsi="Noto Symbol" w:cs="Times New Roman"/>
                <w:color w:val="000000"/>
                <w:sz w:val="20"/>
                <w:szCs w:val="20"/>
              </w:rPr>
              <w:t>Ω</w:t>
            </w: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resistor, R1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D62C00">
              <w:rPr>
                <w:rFonts w:ascii="Times New Roman" w:eastAsia="Times New Roman" w:hAnsi="Times New Roman" w:cs="Times New Roman"/>
                <w:sz w:val="24"/>
                <w:szCs w:val="24"/>
              </w:rPr>
              <w:t>9910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 power off and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disconnected from circuit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(measured with ohmmeter)</w:t>
            </w:r>
          </w:p>
        </w:tc>
      </w:tr>
      <w:tr w:rsidR="00B4468B" w:rsidRPr="00B4468B" w:rsidTr="00B446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Supply Voltage, V</w:t>
            </w:r>
            <w:r w:rsidRPr="00B4468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</w:rPr>
              <w:t>+3.3</w:t>
            </w:r>
          </w:p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D62C00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Powered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(measured with voltmeter)</w:t>
            </w:r>
          </w:p>
        </w:tc>
      </w:tr>
      <w:tr w:rsidR="00B4468B" w:rsidRPr="00B4468B" w:rsidTr="00B446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Input Voltage, V</w:t>
            </w:r>
            <w:r w:rsidRPr="00B4468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</w:rPr>
              <w:t>PE0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D62C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Powered, but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 switch not pressed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(measured with voltmeter)</w:t>
            </w:r>
          </w:p>
        </w:tc>
      </w:tr>
      <w:tr w:rsidR="00B4468B" w:rsidRPr="00B4468B" w:rsidTr="00B446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Resistor current</w:t>
            </w:r>
          </w:p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D62C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Powered, but switch not pressed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I=V</w:t>
            </w:r>
            <w:r w:rsidRPr="00B4468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</w:rPr>
              <w:t>PE0</w:t>
            </w: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/R1 (calculated and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measured with an ammeter)</w:t>
            </w:r>
          </w:p>
        </w:tc>
      </w:tr>
      <w:tr w:rsidR="00B4468B" w:rsidRPr="00B4468B" w:rsidTr="00B446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Input Voltage, V</w:t>
            </w:r>
            <w:r w:rsidRPr="00B4468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</w:rPr>
              <w:t>PE0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D62C00">
              <w:rPr>
                <w:rFonts w:ascii="Times New Roman" w:eastAsia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Powered and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 switch pressed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(measured with voltmeter)</w:t>
            </w:r>
          </w:p>
        </w:tc>
      </w:tr>
      <w:tr w:rsidR="00B4468B" w:rsidRPr="00B4468B" w:rsidTr="00B446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Resistor current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D62C00" w:rsidP="00B446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  <w:r w:rsidR="00B4468B" w:rsidRPr="00B446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468B" w:rsidRPr="00B4468B" w:rsidRDefault="00B4468B" w:rsidP="00B446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Powered and switch pressed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I=V</w:t>
            </w:r>
            <w:r w:rsidRPr="00B4468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</w:rPr>
              <w:t>PE0</w:t>
            </w: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/R1 (calculated and</w:t>
            </w:r>
          </w:p>
          <w:p w:rsidR="00B4468B" w:rsidRPr="00B4468B" w:rsidRDefault="00B4468B" w:rsidP="00B4468B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measured with an ammeter)</w:t>
            </w:r>
          </w:p>
        </w:tc>
      </w:tr>
    </w:tbl>
    <w:p w:rsidR="00317278" w:rsidRDefault="00317278" w:rsidP="00B4468B"/>
    <w:p w:rsidR="00D9278D" w:rsidRDefault="00D9278D" w:rsidP="00B4468B">
      <w:r>
        <w:t>Table 3.2</w:t>
      </w:r>
    </w:p>
    <w:p w:rsidR="00D9278D" w:rsidRPr="00D9278D" w:rsidRDefault="00D9278D" w:rsidP="00D92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885"/>
        <w:gridCol w:w="718"/>
        <w:gridCol w:w="674"/>
        <w:gridCol w:w="5449"/>
      </w:tblGrid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Conditions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Resistance of the 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220</w:t>
            </w:r>
            <w:r w:rsidRPr="00D9278D">
              <w:rPr>
                <w:rFonts w:ascii="Noto Symbol" w:eastAsia="Times New Roman" w:hAnsi="Noto Symbol" w:cs="Times New Roman"/>
                <w:color w:val="000000"/>
                <w:sz w:val="20"/>
                <w:szCs w:val="20"/>
              </w:rPr>
              <w:t>Ω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resistor, R10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 power off and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disconnected from circuit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(measured with ohmmeter)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+5 V power supply 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+5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03758E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(measured with voltmeter, 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notice that the +5V power is not exactly +5 volts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TM4C123 Output, 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PE1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  input to 7406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03758E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 </w:t>
            </w:r>
            <w:r w:rsidRPr="00D9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PE1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0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(measured with voltmeter)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7406 Output, </w:t>
            </w:r>
            <w:proofErr w:type="spellStart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k</w:t>
            </w:r>
            <w:proofErr w:type="spellEnd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-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LED k-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03758E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 </w:t>
            </w:r>
            <w:r w:rsidRPr="00D9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PE1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0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(measured with voltmeter)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LED a+, </w:t>
            </w:r>
            <w:proofErr w:type="spellStart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a</w:t>
            </w:r>
            <w:proofErr w:type="spellEnd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+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Bottom side of R10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03758E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 </w:t>
            </w:r>
            <w:r w:rsidRPr="00D9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PE1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0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(measured with voltmeter)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LED voltage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03758E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calculated as </w:t>
            </w:r>
            <w:proofErr w:type="spellStart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a</w:t>
            </w:r>
            <w:proofErr w:type="spellEnd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+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</w:rPr>
              <w:t xml:space="preserve"> 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k</w:t>
            </w:r>
            <w:proofErr w:type="spellEnd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-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LED current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Default="0003758E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.142</w:t>
            </w:r>
          </w:p>
          <w:p w:rsidR="0003758E" w:rsidRPr="00D9278D" w:rsidRDefault="008E4600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calculated as (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+5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</w:rPr>
              <w:t xml:space="preserve"> 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a</w:t>
            </w:r>
            <w:proofErr w:type="spellEnd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+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)/R10</w:t>
            </w:r>
          </w:p>
          <w:p w:rsidR="00D9278D" w:rsidRPr="00D9278D" w:rsidRDefault="00D9278D" w:rsidP="00D9278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and 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measured with an ammeter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TM4C123 Output, 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PE1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</w:rPr>
              <w:t>`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input to 7406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8E4600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 </w:t>
            </w:r>
            <w:r w:rsidRPr="00D9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PE1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1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(measured with voltmeter)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7406 Output, </w:t>
            </w:r>
            <w:proofErr w:type="spellStart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k</w:t>
            </w:r>
            <w:proofErr w:type="spellEnd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-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LED k-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8E4600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 </w:t>
            </w:r>
            <w:r w:rsidRPr="00D9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PE1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1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(measured with voltmeter)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LED a+, </w:t>
            </w:r>
            <w:proofErr w:type="spellStart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a</w:t>
            </w:r>
            <w:proofErr w:type="spellEnd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+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Bottom side of R10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8E4600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 </w:t>
            </w:r>
            <w:r w:rsidRPr="00D9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PE1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1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(measured with voltmeter)</w:t>
            </w:r>
          </w:p>
        </w:tc>
      </w:tr>
      <w:tr w:rsidR="00D9278D" w:rsidRPr="00D9278D" w:rsidTr="00D92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LED voltage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8E4600" w:rsidP="00D9278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calculated as </w:t>
            </w:r>
            <w:proofErr w:type="spellStart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a</w:t>
            </w:r>
            <w:proofErr w:type="spellEnd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+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</w:rPr>
              <w:t xml:space="preserve"> 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k</w:t>
            </w:r>
            <w:proofErr w:type="spellEnd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-</w:t>
            </w:r>
          </w:p>
        </w:tc>
      </w:tr>
      <w:tr w:rsidR="00D9278D" w:rsidRPr="00D9278D" w:rsidTr="00D9278D">
        <w:trPr>
          <w:trHeight w:val="34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LED current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8E4600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.194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calculated as (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+5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</w:rPr>
              <w:t xml:space="preserve"> 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</w:t>
            </w:r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a</w:t>
            </w:r>
            <w:proofErr w:type="spellEnd"/>
            <w:r w:rsidRPr="00D92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vertAlign w:val="subscript"/>
              </w:rPr>
              <w:t>+</w:t>
            </w: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)/R10</w:t>
            </w:r>
          </w:p>
          <w:p w:rsidR="00D9278D" w:rsidRPr="00D9278D" w:rsidRDefault="00D9278D" w:rsidP="00D9278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and </w:t>
            </w:r>
          </w:p>
          <w:p w:rsidR="00D9278D" w:rsidRPr="00D9278D" w:rsidRDefault="00D9278D" w:rsidP="00D9278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measured with an ammeter</w:t>
            </w:r>
          </w:p>
        </w:tc>
      </w:tr>
      <w:tr w:rsidR="00D9278D" w:rsidRPr="00D9278D" w:rsidTr="00D9278D">
        <w:trPr>
          <w:trHeight w:val="34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278D" w:rsidRPr="00D9278D" w:rsidRDefault="008E4600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78D" w:rsidRPr="00D9278D" w:rsidRDefault="00D9278D" w:rsidP="00D92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278D" w:rsidRPr="00B4468B" w:rsidRDefault="00D9278D" w:rsidP="00D9278D"/>
    <w:sectPr w:rsidR="00D9278D" w:rsidRPr="00B4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EE"/>
    <w:rsid w:val="0003758E"/>
    <w:rsid w:val="00317278"/>
    <w:rsid w:val="008E4600"/>
    <w:rsid w:val="00B4468B"/>
    <w:rsid w:val="00D62C00"/>
    <w:rsid w:val="00D9278D"/>
    <w:rsid w:val="00E7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E4475-3A5D-40BC-8EEC-E7E0019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48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6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4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8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Sikora</dc:creator>
  <cp:keywords/>
  <dc:description/>
  <cp:lastModifiedBy>Kyle Sikora</cp:lastModifiedBy>
  <cp:revision>3</cp:revision>
  <dcterms:created xsi:type="dcterms:W3CDTF">2015-02-23T18:04:00Z</dcterms:created>
  <dcterms:modified xsi:type="dcterms:W3CDTF">2015-02-23T18:41:00Z</dcterms:modified>
</cp:coreProperties>
</file>