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D07B1" w14:textId="6F946FE7" w:rsidR="00B12189" w:rsidRDefault="00792170" w:rsidP="00E044E6">
      <w:pPr>
        <w:tabs>
          <w:tab w:val="left" w:pos="333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Homework #3</w:t>
      </w:r>
      <w:r w:rsidR="00A31C24">
        <w:rPr>
          <w:b/>
          <w:sz w:val="32"/>
          <w:szCs w:val="32"/>
        </w:rPr>
        <w:t>:</w:t>
      </w:r>
      <w:r w:rsidR="009611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Audio Processing</w:t>
      </w:r>
    </w:p>
    <w:p w14:paraId="4B749E76" w14:textId="6719790F" w:rsidR="007A405F" w:rsidRDefault="009611C1" w:rsidP="00E044E6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  <w:lang w:val="en"/>
        </w:rPr>
      </w:pPr>
      <w:r w:rsidRPr="009611C1">
        <w:rPr>
          <w:sz w:val="24"/>
          <w:szCs w:val="24"/>
        </w:rPr>
        <w:t xml:space="preserve">Design a Windows Phone to fulfill the following specifications. </w:t>
      </w:r>
      <w:r w:rsidR="007A405F">
        <w:rPr>
          <w:rFonts w:cs="Cambria"/>
          <w:sz w:val="24"/>
          <w:szCs w:val="24"/>
          <w:lang w:val="en"/>
        </w:rPr>
        <w:t xml:space="preserve">Submit a .zip file of all contents of your </w:t>
      </w:r>
      <w:r w:rsidR="009227F6">
        <w:rPr>
          <w:rFonts w:cs="Cambria"/>
          <w:sz w:val="24"/>
          <w:szCs w:val="24"/>
          <w:lang w:val="en"/>
        </w:rPr>
        <w:t>repository</w:t>
      </w:r>
      <w:r w:rsidR="007A405F">
        <w:rPr>
          <w:rFonts w:cs="Cambria"/>
          <w:sz w:val="24"/>
          <w:szCs w:val="24"/>
          <w:lang w:val="en"/>
        </w:rPr>
        <w:t xml:space="preserve"> to the class dropbox.</w:t>
      </w:r>
      <w:r w:rsidR="00F50CAA">
        <w:rPr>
          <w:rFonts w:cs="Cambria"/>
          <w:sz w:val="24"/>
          <w:szCs w:val="24"/>
          <w:lang w:val="en"/>
        </w:rPr>
        <w:t xml:space="preserve">  To reduce upload time, be sure to “clean” your visual studio project before zipping.</w:t>
      </w:r>
    </w:p>
    <w:p w14:paraId="4FC7EF50" w14:textId="77777777" w:rsidR="00E71778" w:rsidRDefault="00E71778" w:rsidP="00E044E6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  <w:lang w:val="en"/>
        </w:rPr>
      </w:pPr>
    </w:p>
    <w:p w14:paraId="6E4F3A6C" w14:textId="423D2D9D" w:rsidR="00702C4C" w:rsidRDefault="00A47029" w:rsidP="00E044E6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  <w:lang w:val="en"/>
        </w:rPr>
      </w:pPr>
      <w:r>
        <w:rPr>
          <w:rFonts w:cs="Cambria"/>
          <w:b/>
          <w:sz w:val="24"/>
          <w:szCs w:val="24"/>
          <w:lang w:val="en"/>
        </w:rPr>
        <w:t xml:space="preserve">Phase </w:t>
      </w:r>
      <w:r w:rsidRPr="00A47029">
        <w:rPr>
          <w:rFonts w:cs="Cambria"/>
          <w:b/>
          <w:sz w:val="24"/>
          <w:szCs w:val="24"/>
          <w:lang w:val="en"/>
        </w:rPr>
        <w:t>1</w:t>
      </w:r>
      <w:r>
        <w:rPr>
          <w:rFonts w:cs="Cambria"/>
          <w:sz w:val="24"/>
          <w:szCs w:val="24"/>
          <w:lang w:val="en"/>
        </w:rPr>
        <w:t xml:space="preserve">: </w:t>
      </w:r>
      <w:r w:rsidR="00F50CAA">
        <w:rPr>
          <w:rFonts w:cs="Cambria"/>
          <w:sz w:val="24"/>
          <w:szCs w:val="24"/>
          <w:lang w:val="en"/>
        </w:rPr>
        <w:t xml:space="preserve"> Your  windows phone application will communicate with a Arduino </w:t>
      </w:r>
      <w:r w:rsidR="00952534">
        <w:rPr>
          <w:rFonts w:cs="Cambria"/>
          <w:sz w:val="24"/>
          <w:szCs w:val="24"/>
          <w:lang w:val="en"/>
        </w:rPr>
        <w:t xml:space="preserve">in order to </w:t>
      </w:r>
      <w:r w:rsidR="00C20D10">
        <w:rPr>
          <w:rFonts w:cs="Cambria"/>
          <w:sz w:val="24"/>
          <w:szCs w:val="24"/>
          <w:lang w:val="en"/>
        </w:rPr>
        <w:t>send a message to it.  The arduino will then translate that message into beeps emitted through the Piezo</w:t>
      </w:r>
      <w:r w:rsidR="006B47F2">
        <w:rPr>
          <w:rFonts w:cs="Cambria"/>
          <w:sz w:val="24"/>
          <w:szCs w:val="24"/>
          <w:lang w:val="en"/>
        </w:rPr>
        <w:t xml:space="preserve"> element attached.  </w:t>
      </w:r>
      <w:r w:rsidR="00E53E16">
        <w:rPr>
          <w:rFonts w:cs="Cambria"/>
          <w:sz w:val="24"/>
          <w:szCs w:val="24"/>
          <w:lang w:val="en"/>
        </w:rPr>
        <w:t xml:space="preserve">The example solution defines a protocol for first detecting the start of an “audio packet”, and </w:t>
      </w:r>
      <w:r w:rsidR="007F6BBF">
        <w:rPr>
          <w:rFonts w:cs="Cambria"/>
          <w:sz w:val="24"/>
          <w:szCs w:val="24"/>
          <w:lang w:val="en"/>
        </w:rPr>
        <w:t>then transmitting a single bit (see lecture slides for details).  Your solution may be more adventurous by transmitting multiple bits per audio packet, etc… Base requirements are to use Frequency Shift-Keying for transmitting data.</w:t>
      </w:r>
    </w:p>
    <w:p w14:paraId="2AFBE39C" w14:textId="77777777" w:rsidR="00A47029" w:rsidRDefault="00A47029" w:rsidP="00E044E6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  <w:lang w:val="en"/>
        </w:rPr>
      </w:pPr>
    </w:p>
    <w:p w14:paraId="1C579C89" w14:textId="7A89D328" w:rsidR="00F41A36" w:rsidRDefault="00A47029" w:rsidP="00F41A36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  <w:lang w:val="en"/>
        </w:rPr>
      </w:pPr>
      <w:r>
        <w:rPr>
          <w:rFonts w:cs="Cambria"/>
          <w:b/>
          <w:sz w:val="24"/>
          <w:szCs w:val="24"/>
          <w:lang w:val="en"/>
        </w:rPr>
        <w:t>Phase 2</w:t>
      </w:r>
      <w:r>
        <w:rPr>
          <w:rFonts w:cs="Cambria"/>
          <w:sz w:val="24"/>
          <w:szCs w:val="24"/>
          <w:lang w:val="en"/>
        </w:rPr>
        <w:t>:  Your windows phone application</w:t>
      </w:r>
      <w:r w:rsidR="007F6BBF">
        <w:rPr>
          <w:rFonts w:cs="Cambria"/>
          <w:sz w:val="24"/>
          <w:szCs w:val="24"/>
          <w:lang w:val="en"/>
        </w:rPr>
        <w:t xml:space="preserve"> will</w:t>
      </w:r>
      <w:r>
        <w:rPr>
          <w:rFonts w:cs="Cambria"/>
          <w:sz w:val="24"/>
          <w:szCs w:val="24"/>
          <w:lang w:val="en"/>
        </w:rPr>
        <w:t xml:space="preserve"> </w:t>
      </w:r>
      <w:r w:rsidR="007F6BBF">
        <w:rPr>
          <w:rFonts w:cs="Cambria"/>
          <w:sz w:val="24"/>
          <w:szCs w:val="24"/>
          <w:lang w:val="en"/>
        </w:rPr>
        <w:t xml:space="preserve">detect the incoming data and decode it properly roughly 90% of the time.  Loud interfering sources may be able to trigger accidental bit reception, this is acceptable.  </w:t>
      </w:r>
      <w:r w:rsidR="00F41A36">
        <w:rPr>
          <w:rFonts w:cs="Cambria"/>
          <w:sz w:val="24"/>
          <w:szCs w:val="24"/>
          <w:lang w:val="en"/>
        </w:rPr>
        <w:t xml:space="preserve">Information should be displayed to the user, including the fourier transform of </w:t>
      </w:r>
      <w:r w:rsidR="00531147">
        <w:rPr>
          <w:rFonts w:cs="Cambria"/>
          <w:sz w:val="24"/>
          <w:szCs w:val="24"/>
          <w:lang w:val="en"/>
        </w:rPr>
        <w:t>the received signal</w:t>
      </w:r>
      <w:r w:rsidR="00F41A36">
        <w:rPr>
          <w:rFonts w:cs="Cambria"/>
          <w:sz w:val="24"/>
          <w:szCs w:val="24"/>
          <w:lang w:val="en"/>
        </w:rPr>
        <w:t xml:space="preserve"> (the example solution displays only the </w:t>
      </w:r>
      <w:r w:rsidR="00531147">
        <w:rPr>
          <w:rFonts w:cs="Cambria"/>
          <w:sz w:val="24"/>
          <w:szCs w:val="24"/>
          <w:lang w:val="en"/>
        </w:rPr>
        <w:t>relevant data portion of the received signal, which can be helpful during debugging) a visual display of when a signal is detected (In the example solution this is shown as a function of the preamble-tuned matched filter in white) as well as the decoded message.</w:t>
      </w:r>
    </w:p>
    <w:p w14:paraId="4D096BC1" w14:textId="77777777" w:rsidR="005B4BB6" w:rsidRDefault="005B4BB6" w:rsidP="00F41A36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  <w:lang w:val="en"/>
        </w:rPr>
      </w:pPr>
    </w:p>
    <w:p w14:paraId="7D77BAAE" w14:textId="168ECD87" w:rsidR="005B4BB6" w:rsidRPr="008D23FB" w:rsidRDefault="005B4BB6" w:rsidP="00F41A36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  <w:lang w:val="en"/>
        </w:rPr>
      </w:pPr>
      <w:r>
        <w:rPr>
          <w:rFonts w:cs="Cambria"/>
          <w:sz w:val="24"/>
          <w:szCs w:val="24"/>
          <w:lang w:val="en"/>
        </w:rPr>
        <w:t>The example solution uses a pivot to separate the transmit and receive panels.  This is atrocious user interface design, and is highly recommended to be improved upon.</w:t>
      </w:r>
      <w:r w:rsidR="00603056">
        <w:rPr>
          <w:rFonts w:cs="Cambria"/>
          <w:sz w:val="24"/>
          <w:szCs w:val="24"/>
          <w:lang w:val="en"/>
        </w:rPr>
        <w:t xml:space="preserve">  Additionally, the example solution transmits/receives only 0s and 1s, and only a single bit at a time.  This also can be improved, and solutions doing so are more than welcome.</w:t>
      </w:r>
      <w:bookmarkStart w:id="0" w:name="_GoBack"/>
      <w:bookmarkEnd w:id="0"/>
    </w:p>
    <w:p w14:paraId="30621510" w14:textId="75BA2261" w:rsidR="008D23FB" w:rsidRPr="008D23FB" w:rsidRDefault="008D23FB" w:rsidP="00E044E6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sz w:val="24"/>
          <w:szCs w:val="24"/>
          <w:lang w:val="en"/>
        </w:rPr>
      </w:pPr>
    </w:p>
    <w:sectPr w:rsidR="008D23FB" w:rsidRPr="008D2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1C1"/>
    <w:rsid w:val="00015507"/>
    <w:rsid w:val="0004632A"/>
    <w:rsid w:val="00064BBF"/>
    <w:rsid w:val="000C350C"/>
    <w:rsid w:val="001F3C00"/>
    <w:rsid w:val="003C02F4"/>
    <w:rsid w:val="004C2F53"/>
    <w:rsid w:val="004F3495"/>
    <w:rsid w:val="004F6B15"/>
    <w:rsid w:val="00520D58"/>
    <w:rsid w:val="00531147"/>
    <w:rsid w:val="005360EB"/>
    <w:rsid w:val="005B4BB6"/>
    <w:rsid w:val="00603056"/>
    <w:rsid w:val="00624E52"/>
    <w:rsid w:val="00632DD8"/>
    <w:rsid w:val="006475F9"/>
    <w:rsid w:val="006B47F2"/>
    <w:rsid w:val="00702C4C"/>
    <w:rsid w:val="007523C8"/>
    <w:rsid w:val="00792170"/>
    <w:rsid w:val="007A405F"/>
    <w:rsid w:val="007F6BBF"/>
    <w:rsid w:val="00827005"/>
    <w:rsid w:val="00841DB9"/>
    <w:rsid w:val="00861206"/>
    <w:rsid w:val="008833C0"/>
    <w:rsid w:val="008C70B5"/>
    <w:rsid w:val="008D23FB"/>
    <w:rsid w:val="009227F6"/>
    <w:rsid w:val="00952534"/>
    <w:rsid w:val="009611C1"/>
    <w:rsid w:val="009D2D63"/>
    <w:rsid w:val="009F0172"/>
    <w:rsid w:val="00A31C24"/>
    <w:rsid w:val="00A47029"/>
    <w:rsid w:val="00A96049"/>
    <w:rsid w:val="00B12189"/>
    <w:rsid w:val="00B9658C"/>
    <w:rsid w:val="00BC5702"/>
    <w:rsid w:val="00C12F74"/>
    <w:rsid w:val="00C20D10"/>
    <w:rsid w:val="00D0687B"/>
    <w:rsid w:val="00D26DDC"/>
    <w:rsid w:val="00D27CCF"/>
    <w:rsid w:val="00DB2A68"/>
    <w:rsid w:val="00E044E6"/>
    <w:rsid w:val="00E53E16"/>
    <w:rsid w:val="00E71778"/>
    <w:rsid w:val="00EE30B5"/>
    <w:rsid w:val="00F41A36"/>
    <w:rsid w:val="00F50CAA"/>
    <w:rsid w:val="00F75378"/>
    <w:rsid w:val="00FF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665A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0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2F4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70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C02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Nabil Saba</dc:creator>
  <cp:keywords/>
  <dc:description/>
  <cp:lastModifiedBy>Elliot Saba</cp:lastModifiedBy>
  <cp:revision>3</cp:revision>
  <cp:lastPrinted>2015-01-30T01:01:00Z</cp:lastPrinted>
  <dcterms:created xsi:type="dcterms:W3CDTF">2015-01-30T01:01:00Z</dcterms:created>
  <dcterms:modified xsi:type="dcterms:W3CDTF">2015-01-30T01:01:00Z</dcterms:modified>
</cp:coreProperties>
</file>