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52" w:rsidRDefault="00B87C63">
      <w:r>
        <w:t>A document to push</w:t>
      </w:r>
      <w:bookmarkStart w:id="0" w:name="_GoBack"/>
      <w:bookmarkEnd w:id="0"/>
    </w:p>
    <w:sectPr w:rsidR="0056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63"/>
    <w:rsid w:val="00561A52"/>
    <w:rsid w:val="00B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56D75-8969-4D9A-8C6F-26FFA834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2016-09-20T14:25:00Z</dcterms:created>
  <dcterms:modified xsi:type="dcterms:W3CDTF">2016-09-20T14:26:00Z</dcterms:modified>
</cp:coreProperties>
</file>