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A945E" w14:textId="77777777" w:rsidR="00D04F00" w:rsidRPr="00D04F00" w:rsidRDefault="00D04F00" w:rsidP="00D04F00">
      <w:pPr>
        <w:ind w:left="360"/>
        <w:rPr>
          <w:b/>
        </w:rPr>
      </w:pPr>
      <w:r w:rsidRPr="00D04F00">
        <w:rPr>
          <w:b/>
        </w:rPr>
        <w:t xml:space="preserve">Data Management </w:t>
      </w:r>
      <w:r>
        <w:rPr>
          <w:b/>
        </w:rPr>
        <w:t>– EEB590</w:t>
      </w:r>
    </w:p>
    <w:p w14:paraId="3B8CA717" w14:textId="659F5850" w:rsidR="0054229D" w:rsidRPr="0054229D" w:rsidRDefault="0054229D" w:rsidP="0054229D">
      <w:pPr>
        <w:ind w:left="360"/>
        <w:rPr>
          <w:b/>
        </w:rPr>
      </w:pPr>
      <w:r>
        <w:t xml:space="preserve">Adapted from </w:t>
      </w:r>
      <w:proofErr w:type="spellStart"/>
      <w:r w:rsidRPr="0054229D">
        <w:t>Abhijit</w:t>
      </w:r>
      <w:proofErr w:type="spellEnd"/>
      <w:r w:rsidRPr="0054229D">
        <w:t xml:space="preserve"> </w:t>
      </w:r>
      <w:proofErr w:type="spellStart"/>
      <w:r w:rsidRPr="0054229D">
        <w:t>Dasbupta</w:t>
      </w:r>
      <w:proofErr w:type="spellEnd"/>
      <w:r w:rsidRPr="0054229D">
        <w:t xml:space="preserve"> webinar on Best Practices for Data Analysis</w:t>
      </w:r>
    </w:p>
    <w:p w14:paraId="77BACC43" w14:textId="085CC0FA" w:rsidR="00D04F00" w:rsidRDefault="00D04F00" w:rsidP="00D04F00">
      <w:pPr>
        <w:ind w:left="360"/>
      </w:pPr>
      <w:bookmarkStart w:id="0" w:name="_GoBack"/>
      <w:bookmarkEnd w:id="0"/>
    </w:p>
    <w:p w14:paraId="543B18AE" w14:textId="77777777" w:rsidR="00D04F00" w:rsidRDefault="00D04F00" w:rsidP="00D04F00"/>
    <w:p w14:paraId="7A2EAC3D" w14:textId="77777777" w:rsidR="00CC453D" w:rsidRDefault="00D04F00" w:rsidP="00CC453D">
      <w:pPr>
        <w:pStyle w:val="ListParagraph"/>
        <w:numPr>
          <w:ilvl w:val="0"/>
          <w:numId w:val="1"/>
        </w:numPr>
      </w:pPr>
      <w:r>
        <w:t>P</w:t>
      </w:r>
      <w:r w:rsidR="00CC453D">
        <w:t>roject organization</w:t>
      </w:r>
    </w:p>
    <w:p w14:paraId="6B92A8FA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Use a template to organize each project</w:t>
      </w:r>
      <w:r w:rsidR="00D04F00">
        <w:t xml:space="preserve">. </w:t>
      </w:r>
      <w:r>
        <w:t xml:space="preserve">Create a standard hierarchy of folders &amp; files you always start each project with. </w:t>
      </w:r>
    </w:p>
    <w:p w14:paraId="746972BB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</w:rPr>
        <w:t>▸</w:t>
      </w:r>
      <w:r>
        <w:t xml:space="preserve"> Set up a particular folder structure where</w:t>
      </w:r>
    </w:p>
    <w:p w14:paraId="0C637024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know what goes where</w:t>
      </w:r>
    </w:p>
    <w:p w14:paraId="5DD1C076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can have canned scripts/packages set things up</w:t>
      </w:r>
    </w:p>
    <w:p w14:paraId="52D14F39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S</w:t>
      </w:r>
      <w:r>
        <w:t>tructure</w:t>
      </w:r>
      <w:r w:rsidR="00C8127E">
        <w:t xml:space="preserve"> (Look at Jeff Leek’s </w:t>
      </w:r>
      <w:proofErr w:type="spellStart"/>
      <w:r w:rsidR="00C8127E">
        <w:t>datasharing</w:t>
      </w:r>
      <w:proofErr w:type="spellEnd"/>
      <w:r w:rsidR="00C8127E">
        <w:t xml:space="preserve"> repo: </w:t>
      </w:r>
      <w:hyperlink r:id="rId5" w:history="1">
        <w:r w:rsidR="00C8127E" w:rsidRPr="00E946CF">
          <w:rPr>
            <w:rStyle w:val="Hyperlink"/>
          </w:rPr>
          <w:t>https://github.com/jtleek/datasharing</w:t>
        </w:r>
      </w:hyperlink>
      <w:r w:rsidR="00C8127E">
        <w:t>)</w:t>
      </w:r>
    </w:p>
    <w:p w14:paraId="42D92E2D" w14:textId="77777777" w:rsidR="00A95522" w:rsidRDefault="00A95522" w:rsidP="00D04F00">
      <w:pPr>
        <w:pStyle w:val="ListParagraph"/>
        <w:numPr>
          <w:ilvl w:val="2"/>
          <w:numId w:val="1"/>
        </w:numPr>
      </w:pPr>
      <w:r>
        <w:t>Background</w:t>
      </w:r>
    </w:p>
    <w:p w14:paraId="20CD407A" w14:textId="77777777" w:rsidR="00CC453D" w:rsidRDefault="00A95522" w:rsidP="00A95522">
      <w:pPr>
        <w:pStyle w:val="ListParagraph"/>
        <w:numPr>
          <w:ilvl w:val="3"/>
          <w:numId w:val="1"/>
        </w:numPr>
      </w:pPr>
      <w:r>
        <w:t xml:space="preserve">Store papers/reports relevant to this project. </w:t>
      </w:r>
    </w:p>
    <w:p w14:paraId="7D2F50C6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Data</w:t>
      </w:r>
    </w:p>
    <w:p w14:paraId="1B3AAE9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Raw (read-only, storage, not to be touched, pristine backup)</w:t>
      </w:r>
    </w:p>
    <w:p w14:paraId="3547ED95" w14:textId="77777777" w:rsidR="00C8127E" w:rsidRDefault="00CC453D" w:rsidP="00C8127E">
      <w:pPr>
        <w:pStyle w:val="ListParagraph"/>
        <w:numPr>
          <w:ilvl w:val="3"/>
          <w:numId w:val="1"/>
        </w:numPr>
      </w:pPr>
      <w:proofErr w:type="spellStart"/>
      <w:r>
        <w:t>Rda</w:t>
      </w:r>
      <w:proofErr w:type="spellEnd"/>
      <w:r>
        <w:t xml:space="preserve"> (intermediate and final R datasets, could also be called working)</w:t>
      </w:r>
    </w:p>
    <w:p w14:paraId="23723F1A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Docs</w:t>
      </w:r>
    </w:p>
    <w:p w14:paraId="70EB9758" w14:textId="77777777" w:rsidR="00A95522" w:rsidRDefault="00A95522" w:rsidP="00D04F00">
      <w:pPr>
        <w:pStyle w:val="ListParagraph"/>
        <w:numPr>
          <w:ilvl w:val="3"/>
          <w:numId w:val="1"/>
        </w:numPr>
      </w:pPr>
      <w:r>
        <w:t>“Study overview” document</w:t>
      </w:r>
    </w:p>
    <w:p w14:paraId="1919EF13" w14:textId="77777777" w:rsidR="00A95522" w:rsidRDefault="00A95522" w:rsidP="00A95522">
      <w:pPr>
        <w:pStyle w:val="ListParagraph"/>
        <w:numPr>
          <w:ilvl w:val="4"/>
          <w:numId w:val="1"/>
        </w:numPr>
      </w:pPr>
      <w:r>
        <w:t>section called “code book” or “data dictionary” describes</w:t>
      </w:r>
      <w:r w:rsidR="00C8127E">
        <w:t xml:space="preserve"> the purpose and type of data for</w:t>
      </w:r>
      <w:r>
        <w:t xml:space="preserve"> each variable in the database</w:t>
      </w:r>
      <w:r w:rsidR="00DA2C9C">
        <w:t xml:space="preserve">. </w:t>
      </w:r>
    </w:p>
    <w:p w14:paraId="12F57928" w14:textId="77777777" w:rsidR="00DA2C9C" w:rsidRDefault="00A95522" w:rsidP="00DA2C9C">
      <w:pPr>
        <w:pStyle w:val="ListParagraph"/>
        <w:numPr>
          <w:ilvl w:val="4"/>
          <w:numId w:val="1"/>
        </w:numPr>
      </w:pPr>
      <w:r>
        <w:t xml:space="preserve">section called “study design” or “protocol” describes exactly how the study was conducted. </w:t>
      </w:r>
    </w:p>
    <w:p w14:paraId="6E35B16B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Generated documents from analyses - </w:t>
      </w:r>
      <w:proofErr w:type="spellStart"/>
      <w:r>
        <w:t>Rmarkdown</w:t>
      </w:r>
      <w:proofErr w:type="spellEnd"/>
      <w:r>
        <w:t xml:space="preserve">, word docs, ppt. </w:t>
      </w:r>
    </w:p>
    <w:p w14:paraId="1CE4576D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Graphs (pdf,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>)</w:t>
      </w:r>
    </w:p>
    <w:p w14:paraId="7EFAA651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Lib (enables </w:t>
      </w:r>
      <w:r w:rsidR="00E23FB2">
        <w:t>you</w:t>
      </w:r>
      <w:r>
        <w:t xml:space="preserve"> to do the common things once.)</w:t>
      </w:r>
    </w:p>
    <w:p w14:paraId="70CB7AB1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R - custom R functions </w:t>
      </w:r>
      <w:r w:rsidR="00A95522">
        <w:t>written</w:t>
      </w:r>
      <w:r>
        <w:t xml:space="preserve"> for the project</w:t>
      </w:r>
      <w:r w:rsidR="00A95522">
        <w:t xml:space="preserve"> or used in this project</w:t>
      </w:r>
    </w:p>
    <w:p w14:paraId="492ECF8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Tests- unit testing files for custom functions</w:t>
      </w:r>
    </w:p>
    <w:p w14:paraId="23DBAE22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Packages.R</w:t>
      </w:r>
      <w:proofErr w:type="spellEnd"/>
      <w:r>
        <w:t xml:space="preserve"> - state what other packages </w:t>
      </w:r>
      <w:r w:rsidR="00A95522">
        <w:t>needed</w:t>
      </w:r>
      <w:r>
        <w:t xml:space="preserve"> for this project</w:t>
      </w:r>
    </w:p>
    <w:p w14:paraId="3DB40427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Rel</w:t>
      </w:r>
      <w:r>
        <w:t>oad.R</w:t>
      </w:r>
      <w:proofErr w:type="spellEnd"/>
      <w:r>
        <w:t xml:space="preserve"> - function which automatically loads functions in lib and all packages, so one command </w:t>
      </w:r>
      <w:r w:rsidR="00A95522">
        <w:t xml:space="preserve">produces </w:t>
      </w:r>
      <w:r>
        <w:t xml:space="preserve">everything </w:t>
      </w:r>
      <w:r w:rsidR="00A95522">
        <w:t>needed</w:t>
      </w:r>
      <w:r>
        <w:t xml:space="preserve"> to run </w:t>
      </w:r>
      <w:r w:rsidR="00A95522">
        <w:t xml:space="preserve">the </w:t>
      </w:r>
      <w:r>
        <w:t xml:space="preserve">project. </w:t>
      </w:r>
    </w:p>
    <w:p w14:paraId="3E100FAE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Data wrangling</w:t>
      </w:r>
    </w:p>
    <w:p w14:paraId="093652F1" w14:textId="77777777" w:rsidR="00E23FB2" w:rsidRDefault="00E23FB2" w:rsidP="00D04F00">
      <w:pPr>
        <w:pStyle w:val="ListParagraph"/>
        <w:numPr>
          <w:ilvl w:val="3"/>
          <w:numId w:val="1"/>
        </w:numPr>
      </w:pPr>
      <w:proofErr w:type="spellStart"/>
      <w:r>
        <w:t>DataAcquisition.R</w:t>
      </w:r>
      <w:proofErr w:type="spellEnd"/>
    </w:p>
    <w:p w14:paraId="04189B08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DataMunging.R</w:t>
      </w:r>
      <w:proofErr w:type="spellEnd"/>
    </w:p>
    <w:p w14:paraId="3F002D37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Figures</w:t>
      </w:r>
    </w:p>
    <w:p w14:paraId="04D37060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Figures.R</w:t>
      </w:r>
      <w:proofErr w:type="spellEnd"/>
      <w:r>
        <w:t xml:space="preserve"> - holds code for final figures for paper</w:t>
      </w:r>
    </w:p>
    <w:p w14:paraId="3E8ABABD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Analysis</w:t>
      </w:r>
    </w:p>
    <w:p w14:paraId="6B2AB069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Modeling.R</w:t>
      </w:r>
      <w:proofErr w:type="spellEnd"/>
    </w:p>
    <w:p w14:paraId="5FBE9E7C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Report</w:t>
      </w:r>
    </w:p>
    <w:p w14:paraId="2ED2DC15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file</w:t>
      </w:r>
      <w:r w:rsidR="00E23FB2">
        <w:t>s</w:t>
      </w:r>
      <w:r>
        <w:t xml:space="preserve"> with notes from final analysis</w:t>
      </w:r>
    </w:p>
    <w:p w14:paraId="6A51CDB8" w14:textId="77777777" w:rsidR="00A95522" w:rsidRDefault="00A95522" w:rsidP="00A95522">
      <w:pPr>
        <w:pStyle w:val="ListParagraph"/>
        <w:numPr>
          <w:ilvl w:val="2"/>
          <w:numId w:val="1"/>
        </w:numPr>
      </w:pPr>
      <w:r>
        <w:t>ReadMe</w:t>
      </w:r>
    </w:p>
    <w:p w14:paraId="5F4DFF9B" w14:textId="77777777" w:rsidR="00A95522" w:rsidRDefault="00A95522" w:rsidP="00A95522">
      <w:pPr>
        <w:pStyle w:val="ListParagraph"/>
        <w:numPr>
          <w:ilvl w:val="3"/>
          <w:numId w:val="1"/>
        </w:numPr>
      </w:pPr>
      <w:r>
        <w:t>Write down the driving questions and purposes of the project, as well as any notes important for running the code/remembering what you did and need to do.  (you won't remember in 3 months!)</w:t>
      </w:r>
    </w:p>
    <w:p w14:paraId="4E53CF80" w14:textId="77777777" w:rsidR="00A95522" w:rsidRDefault="00A95522" w:rsidP="00CC453D">
      <w:pPr>
        <w:pStyle w:val="ListParagraph"/>
        <w:numPr>
          <w:ilvl w:val="0"/>
          <w:numId w:val="1"/>
        </w:numPr>
      </w:pPr>
      <w:r>
        <w:t>General best practices</w:t>
      </w:r>
    </w:p>
    <w:p w14:paraId="004C3473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>File Naming Conventions</w:t>
      </w:r>
    </w:p>
    <w:p w14:paraId="0684D62E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t xml:space="preserve">Be explicit about what a file does in the name. </w:t>
      </w:r>
    </w:p>
    <w:p w14:paraId="3119513E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 xml:space="preserve">Document code &amp; functions as much as you can. </w:t>
      </w:r>
    </w:p>
    <w:p w14:paraId="334E9805" w14:textId="77777777" w:rsidR="00CC453D" w:rsidRDefault="00D04F00" w:rsidP="00A95522">
      <w:pPr>
        <w:pStyle w:val="ListParagraph"/>
        <w:numPr>
          <w:ilvl w:val="2"/>
          <w:numId w:val="1"/>
        </w:numPr>
      </w:pPr>
      <w:r>
        <w:t>Comment a lot</w:t>
      </w:r>
      <w:r w:rsidR="00CC453D">
        <w:t xml:space="preserve"> </w:t>
      </w:r>
    </w:p>
    <w:p w14:paraId="692AB8F7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lastRenderedPageBreak/>
        <w:t xml:space="preserve">For a function - write down what the </w:t>
      </w:r>
      <w:r>
        <w:t>arguments</w:t>
      </w:r>
      <w:r>
        <w:t xml:space="preserve"> </w:t>
      </w:r>
      <w:r w:rsidR="00D04F00">
        <w:t>mean and</w:t>
      </w:r>
      <w:r>
        <w:t xml:space="preserve"> the purpose of </w:t>
      </w:r>
      <w:r w:rsidR="00D04F00">
        <w:t>the</w:t>
      </w:r>
      <w:r>
        <w:t xml:space="preserve"> function. These files are all searchable, if you write down. </w:t>
      </w:r>
    </w:p>
    <w:p w14:paraId="2706C65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 xml:space="preserve">How to </w:t>
      </w:r>
      <w:r w:rsidR="00D04F00">
        <w:t xml:space="preserve">ingest &amp; </w:t>
      </w:r>
      <w:r>
        <w:t>store data</w:t>
      </w:r>
    </w:p>
    <w:p w14:paraId="49F2E6D8" w14:textId="77777777" w:rsidR="00D04F00" w:rsidRDefault="00D04F00" w:rsidP="00D04F00">
      <w:pPr>
        <w:pStyle w:val="ListParagraph"/>
        <w:numPr>
          <w:ilvl w:val="1"/>
          <w:numId w:val="1"/>
        </w:numPr>
      </w:pPr>
      <w:r>
        <w:t xml:space="preserve">Excel is okay only for data transport and storage. Enter, then keep in read-only mode. </w:t>
      </w:r>
    </w:p>
    <w:p w14:paraId="068EC902" w14:textId="77777777" w:rsidR="00CC453D" w:rsidRDefault="00D04F00" w:rsidP="00CC453D">
      <w:pPr>
        <w:pStyle w:val="ListParagraph"/>
        <w:numPr>
          <w:ilvl w:val="1"/>
          <w:numId w:val="1"/>
        </w:numPr>
      </w:pPr>
      <w:r>
        <w:t>Better to k</w:t>
      </w:r>
      <w:r w:rsidR="00CC453D">
        <w:t>eep it in text or put it in a database; makes data sharing very easy, does not limit access to data, operating system agnostic</w:t>
      </w:r>
    </w:p>
    <w:p w14:paraId="2EC211B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Csv - stores data beautifully; TSV</w:t>
      </w:r>
    </w:p>
    <w:p w14:paraId="662E77F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Software carpentry - look it up. They have lots of great ideas on this. </w:t>
      </w:r>
    </w:p>
    <w:p w14:paraId="1FBD1A7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Importing data</w:t>
      </w:r>
    </w:p>
    <w:p w14:paraId="34AC477B" w14:textId="77777777" w:rsidR="00CC453D" w:rsidRDefault="00DA2C9C" w:rsidP="00DA2C9C">
      <w:pPr>
        <w:pStyle w:val="ListParagraph"/>
        <w:numPr>
          <w:ilvl w:val="1"/>
          <w:numId w:val="1"/>
        </w:numPr>
      </w:pPr>
      <w:r>
        <w:t>Use scripts</w:t>
      </w:r>
    </w:p>
    <w:p w14:paraId="503EF8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Verify size of data (did it read correctly) and types of variables (did it change anything when importing?)</w:t>
      </w:r>
    </w:p>
    <w:p w14:paraId="1ADA9B86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munging</w:t>
      </w:r>
      <w:proofErr w:type="spellEnd"/>
      <w:r>
        <w:t xml:space="preserve"> and wrangling</w:t>
      </w:r>
    </w:p>
    <w:p w14:paraId="4F8D241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Manipulate data with care. </w:t>
      </w:r>
    </w:p>
    <w:p w14:paraId="74AF74D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Keep a pristine copy. </w:t>
      </w:r>
    </w:p>
    <w:p w14:paraId="0A21D25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Use scripts to manipulate so you can reproduce. Catch analyst errors &amp; fix them. </w:t>
      </w:r>
    </w:p>
    <w:p w14:paraId="4E90229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Systematically verify and clean following your own standard of practice. </w:t>
      </w:r>
    </w:p>
    <w:p w14:paraId="0A8C98E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Document what you find and do (</w:t>
      </w:r>
      <w:r w:rsidR="00C8127E">
        <w:t xml:space="preserve">lab notebook) - Carl </w:t>
      </w:r>
      <w:proofErr w:type="spellStart"/>
      <w:r w:rsidR="00C8127E">
        <w:t>Boettiger</w:t>
      </w:r>
      <w:proofErr w:type="spellEnd"/>
      <w:r w:rsidR="00C8127E">
        <w:t xml:space="preserve"> has an</w:t>
      </w:r>
      <w:r>
        <w:t xml:space="preserve"> example of how to create a lab notebook in R ecosystem. </w:t>
      </w:r>
      <w:hyperlink r:id="rId6" w:history="1">
        <w:r w:rsidR="00C8127E" w:rsidRPr="00E946CF">
          <w:rPr>
            <w:rStyle w:val="Hyperlink"/>
          </w:rPr>
          <w:t>http://www.carlboettiger.info/2012/09/28/Welcome-to-my-lab-notebook.html</w:t>
        </w:r>
      </w:hyperlink>
      <w:r w:rsidR="00C8127E">
        <w:t xml:space="preserve"> </w:t>
      </w:r>
    </w:p>
    <w:p w14:paraId="4ED3CF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Test your data at every stage to see if the structure you expect is still there. </w:t>
      </w:r>
    </w:p>
    <w:p w14:paraId="2ED1464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Prefer tidy datasets</w:t>
      </w:r>
    </w:p>
    <w:p w14:paraId="2D81F620" w14:textId="77777777" w:rsidR="00CC453D" w:rsidRDefault="00CC453D" w:rsidP="00C8127E">
      <w:pPr>
        <w:pStyle w:val="ListParagraph"/>
        <w:numPr>
          <w:ilvl w:val="2"/>
          <w:numId w:val="1"/>
        </w:numPr>
      </w:pPr>
      <w:r>
        <w:t xml:space="preserve">Each variable is own column, each observation is own row, each value has its own cell. (no values in headers of columns). </w:t>
      </w:r>
    </w:p>
    <w:p w14:paraId="6DCBE56A" w14:textId="77777777" w:rsidR="00CC453D" w:rsidRDefault="00CC453D" w:rsidP="00CC453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- a set of R packages that R Studio has developed to create &amp; analyze tidy data. </w:t>
      </w:r>
    </w:p>
    <w:p w14:paraId="422D11C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Package called group?) by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robinsion</w:t>
      </w:r>
      <w:proofErr w:type="spellEnd"/>
      <w:r>
        <w:t xml:space="preserve"> -makes results of analysis into tidy datasets </w:t>
      </w:r>
    </w:p>
    <w:p w14:paraId="560F423A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Code suggestions</w:t>
      </w:r>
    </w:p>
    <w:p w14:paraId="226C837D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Comment your code- why did you make each choice? </w:t>
      </w:r>
    </w:p>
    <w:p w14:paraId="37FD12C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Develop naming conventions - </w:t>
      </w:r>
    </w:p>
    <w:p w14:paraId="02C610E6" w14:textId="77777777" w:rsidR="00C8127E" w:rsidRDefault="00C8127E" w:rsidP="00C8127E">
      <w:pPr>
        <w:pStyle w:val="ListParagraph"/>
        <w:numPr>
          <w:ilvl w:val="3"/>
          <w:numId w:val="1"/>
        </w:numPr>
      </w:pPr>
      <w:r>
        <w:t xml:space="preserve">Follow established coding styles, we suggest Google’s Style Guide for R </w:t>
      </w:r>
      <w:hyperlink r:id="rId7" w:history="1">
        <w:r w:rsidRPr="00E946CF">
          <w:rPr>
            <w:rStyle w:val="Hyperlink"/>
          </w:rPr>
          <w:t>https://google.github.io/styleguide/Rguide.xml</w:t>
        </w:r>
      </w:hyperlink>
      <w:r>
        <w:t xml:space="preserve"> </w:t>
      </w:r>
    </w:p>
    <w:p w14:paraId="0382E84D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Under_scored</w:t>
      </w:r>
      <w:proofErr w:type="spellEnd"/>
      <w:r>
        <w:t xml:space="preserve"> or </w:t>
      </w:r>
      <w:proofErr w:type="spellStart"/>
      <w:r>
        <w:t>CamelCase</w:t>
      </w:r>
      <w:proofErr w:type="spellEnd"/>
      <w:r>
        <w:t xml:space="preserve"> - which one</w:t>
      </w:r>
      <w:r w:rsidR="00C8127E">
        <w:t xml:space="preserve"> are you going to use</w:t>
      </w:r>
      <w:r>
        <w:t xml:space="preserve"> for multi-word names</w:t>
      </w:r>
      <w:r w:rsidR="00C8127E">
        <w:t>?</w:t>
      </w:r>
    </w:p>
    <w:p w14:paraId="501693E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Be explicit in your variable names</w:t>
      </w:r>
    </w:p>
    <w:p w14:paraId="0D353C7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Forgiving mistakes</w:t>
      </w:r>
    </w:p>
    <w:p w14:paraId="4E5E2C5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version control system</w:t>
      </w:r>
    </w:p>
    <w:p w14:paraId="0DD8413B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for code &amp; small data </w:t>
      </w:r>
      <w:proofErr w:type="gramStart"/>
      <w:r>
        <w:t>sets  -</w:t>
      </w:r>
      <w:proofErr w:type="gramEnd"/>
      <w:r>
        <w:t xml:space="preserve"> can rewind with </w:t>
      </w:r>
      <w:proofErr w:type="spellStart"/>
      <w:r>
        <w:t>git</w:t>
      </w:r>
      <w:proofErr w:type="spellEnd"/>
    </w:p>
    <w:p w14:paraId="3C4B2151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 xml:space="preserve">Can use </w:t>
      </w:r>
      <w:proofErr w:type="spellStart"/>
      <w:r>
        <w:t>git</w:t>
      </w:r>
      <w:proofErr w:type="spellEnd"/>
      <w:r>
        <w:t xml:space="preserve"> to comment on next steps for a project</w:t>
      </w:r>
    </w:p>
    <w:p w14:paraId="2949F2B3" w14:textId="77777777" w:rsidR="00CC453D" w:rsidRDefault="00CC453D" w:rsidP="00DA2C9C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dropbox</w:t>
      </w:r>
      <w:proofErr w:type="spellEnd"/>
      <w:r>
        <w:t xml:space="preserve"> for larger datasets</w:t>
      </w:r>
    </w:p>
    <w:p w14:paraId="14F0817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Avoiding </w:t>
      </w:r>
      <w:proofErr w:type="gramStart"/>
      <w:r>
        <w:t>mistakes  -</w:t>
      </w:r>
      <w:proofErr w:type="gramEnd"/>
      <w:r>
        <w:t xml:space="preserve"> when want to d</w:t>
      </w:r>
      <w:r w:rsidR="00DA2C9C">
        <w:t>o something new that might corru</w:t>
      </w:r>
      <w:r>
        <w:t>pt data and analyses</w:t>
      </w:r>
    </w:p>
    <w:p w14:paraId="69A2794E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branch</w:t>
      </w:r>
    </w:p>
    <w:p w14:paraId="19149A7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Develop, validate</w:t>
      </w:r>
    </w:p>
    <w:p w14:paraId="467603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Merge</w:t>
      </w:r>
    </w:p>
    <w:p w14:paraId="3882306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Track data provenance through the pipeline</w:t>
      </w:r>
    </w:p>
    <w:p w14:paraId="7587E94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Raw data </w:t>
      </w:r>
      <w:r>
        <w:sym w:font="Wingdings" w:char="F0E0"/>
      </w:r>
      <w:r>
        <w:t xml:space="preserve"> intermediate data  </w:t>
      </w:r>
      <w:r>
        <w:sym w:font="Wingdings" w:char="F0E0"/>
      </w:r>
      <w:r>
        <w:t xml:space="preserve"> final data </w:t>
      </w:r>
      <w:r>
        <w:sym w:font="Wingdings" w:char="F0E0"/>
      </w:r>
      <w:r>
        <w:t xml:space="preserve"> data for sub-analyses </w:t>
      </w:r>
      <w:r>
        <w:sym w:font="Wingdings" w:char="F0E0"/>
      </w:r>
      <w:r w:rsidR="00DA2C9C">
        <w:t xml:space="preserve"> data for final</w:t>
      </w:r>
      <w:r>
        <w:t xml:space="preserve"> table and figures</w:t>
      </w:r>
    </w:p>
    <w:p w14:paraId="7A0D77B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Catalog where you created each dataset and where it's ingested. Script files have a habit of multiplying. </w:t>
      </w:r>
    </w:p>
    <w:p w14:paraId="71B7DFA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Explore your data - take your time</w:t>
      </w:r>
    </w:p>
    <w:p w14:paraId="360D1BC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Summarize, visualize, discerning relationships. Be fluent &amp; creative in this. </w:t>
      </w:r>
    </w:p>
    <w:p w14:paraId="2FF0A8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Will save time later catching errors</w:t>
      </w:r>
    </w:p>
    <w:p w14:paraId="3E8E101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Share preliminary analysis f</w:t>
      </w:r>
      <w:r w:rsidR="001318C1">
        <w:t>or a sniff</w:t>
      </w:r>
    </w:p>
    <w:p w14:paraId="6B0C7428" w14:textId="77777777" w:rsidR="00CC453D" w:rsidRDefault="00C8127E" w:rsidP="00C8127E">
      <w:pPr>
        <w:pStyle w:val="ListParagraph"/>
        <w:numPr>
          <w:ilvl w:val="3"/>
          <w:numId w:val="1"/>
        </w:numPr>
      </w:pPr>
      <w:r>
        <w:t>A</w:t>
      </w:r>
      <w:r w:rsidR="00CC453D">
        <w:t xml:space="preserve">re data types what you'd expect, data ranges, distributions, relationships? Are anomalies reasonable? Or errors? Or outlier? Or wrong </w:t>
      </w:r>
      <w:r>
        <w:t>theoretical</w:t>
      </w:r>
      <w:r w:rsidR="00CC453D">
        <w:t xml:space="preserve"> framework, or study design? </w:t>
      </w:r>
    </w:p>
    <w:p w14:paraId="57D1240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Computation and Analyses</w:t>
      </w:r>
    </w:p>
    <w:p w14:paraId="0D5F35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Scripts</w:t>
      </w:r>
    </w:p>
    <w:p w14:paraId="189EA6A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Script/function/macro can be verified</w:t>
      </w:r>
    </w:p>
    <w:p w14:paraId="196B1CB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Don't hard-code numbers</w:t>
      </w:r>
    </w:p>
    <w:p w14:paraId="3D399B75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If doing something multiple times, create a function, put in a separate file, store in a particular place. </w:t>
      </w:r>
    </w:p>
    <w:p w14:paraId="660D9E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Don't hide in general script files where other analyses are going on. </w:t>
      </w:r>
    </w:p>
    <w:p w14:paraId="3384EF3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Name file logically</w:t>
      </w:r>
    </w:p>
    <w:p w14:paraId="0DDA868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One function or set of related functions (modules) per file</w:t>
      </w:r>
    </w:p>
    <w:p w14:paraId="13677F3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Write documentation when you write function.</w:t>
      </w:r>
    </w:p>
    <w:p w14:paraId="04887E8F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Test test test</w:t>
      </w:r>
    </w:p>
    <w:p w14:paraId="036BE70E" w14:textId="50EB359C" w:rsidR="00CC453D" w:rsidRDefault="00CC453D" w:rsidP="00CC453D">
      <w:pPr>
        <w:pStyle w:val="ListParagraph"/>
        <w:numPr>
          <w:ilvl w:val="2"/>
          <w:numId w:val="1"/>
        </w:numPr>
      </w:pPr>
      <w:r>
        <w:t>Write tests for your functions and check. Test early not down the road b</w:t>
      </w:r>
      <w:r w:rsidR="00E60169">
        <w:t>e</w:t>
      </w:r>
      <w:r>
        <w:t>c</w:t>
      </w:r>
      <w:r w:rsidR="00E60169">
        <w:t>ause</w:t>
      </w:r>
      <w:r>
        <w:t xml:space="preserve"> errors are harder to catch later. "</w:t>
      </w:r>
      <w:proofErr w:type="spellStart"/>
      <w:r>
        <w:t>testthat</w:t>
      </w:r>
      <w:proofErr w:type="spellEnd"/>
      <w:r>
        <w:t xml:space="preserve">" in R is a unit testing framework </w:t>
      </w:r>
      <w:hyperlink r:id="rId8" w:history="1">
        <w:r w:rsidR="00E60169" w:rsidRPr="00E946CF">
          <w:rPr>
            <w:rStyle w:val="Hyperlink"/>
          </w:rPr>
          <w:t>https://github.com/hadley/testthat</w:t>
        </w:r>
      </w:hyperlink>
      <w:r w:rsidR="00E60169">
        <w:t xml:space="preserve"> </w:t>
      </w:r>
    </w:p>
    <w:p w14:paraId="5D8BB2EA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Modeling and applications</w:t>
      </w:r>
    </w:p>
    <w:p w14:paraId="535BA900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Think</w:t>
      </w:r>
    </w:p>
    <w:p w14:paraId="7E6F57B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Does my understanding of the data support the models and tests I planned to run? Do I need to modify the standard stuff? Do I need help? </w:t>
      </w:r>
    </w:p>
    <w:p w14:paraId="1084E4D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Statistical testing</w:t>
      </w:r>
    </w:p>
    <w:p w14:paraId="554BF28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No situation is ideal. Think if test and data match. </w:t>
      </w:r>
      <w:proofErr w:type="spellStart"/>
      <w:r>
        <w:t>Leveral</w:t>
      </w:r>
      <w:proofErr w:type="spellEnd"/>
      <w:r>
        <w:t xml:space="preserve"> computational testing (bootstraps, permutations) if needed. </w:t>
      </w:r>
    </w:p>
    <w:p w14:paraId="5DA430D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Reflect on whether the test results match what you feel for the data</w:t>
      </w:r>
    </w:p>
    <w:p w14:paraId="7EF33F82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Modeling</w:t>
      </w:r>
    </w:p>
    <w:p w14:paraId="3F6936D4" w14:textId="4FF13762" w:rsidR="00CC453D" w:rsidRDefault="00E60169" w:rsidP="00E60169">
      <w:pPr>
        <w:pStyle w:val="ListParagraph"/>
        <w:numPr>
          <w:ilvl w:val="2"/>
          <w:numId w:val="1"/>
        </w:numPr>
      </w:pPr>
      <w:r>
        <w:t xml:space="preserve">Don't do one model. </w:t>
      </w:r>
      <w:r w:rsidR="00CC453D">
        <w:t>Try many modeling looks at the data</w:t>
      </w:r>
      <w:r>
        <w:t xml:space="preserve">. </w:t>
      </w:r>
      <w:r w:rsidR="00CC453D">
        <w:t xml:space="preserve">If different models are saying qualitatively the same thing, maybe gain confidence in what you're seeing. </w:t>
      </w:r>
    </w:p>
    <w:p w14:paraId="42693357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Resist temptation to do cookie-cutter models and be satisfied. This is the case when use menu-driven programs (SPSS). </w:t>
      </w:r>
    </w:p>
    <w:p w14:paraId="58E35FA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Watch out for confounders</w:t>
      </w:r>
    </w:p>
    <w:p w14:paraId="25D97B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Think about implications of your results</w:t>
      </w:r>
    </w:p>
    <w:p w14:paraId="236BBA2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Diagnostics are key</w:t>
      </w:r>
    </w:p>
    <w:p w14:paraId="76D042A0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Adequate fit, reasonable functional form, external validity (training sets)</w:t>
      </w:r>
    </w:p>
    <w:p w14:paraId="2E98EE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Feedback loops</w:t>
      </w:r>
    </w:p>
    <w:p w14:paraId="3C07961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Modeling is inherently a feedback loop- may loop all way back to the basic questions you pose. </w:t>
      </w:r>
    </w:p>
    <w:p w14:paraId="0A15D7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Compare model results</w:t>
      </w:r>
    </w:p>
    <w:p w14:paraId="02E63BB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Tidy'ing</w:t>
      </w:r>
      <w:proofErr w:type="spellEnd"/>
      <w:r>
        <w:t xml:space="preserve"> up results using "broom" or "</w:t>
      </w:r>
      <w:proofErr w:type="spellStart"/>
      <w:r>
        <w:t>estout</w:t>
      </w:r>
      <w:proofErr w:type="spellEnd"/>
      <w:r>
        <w:t>" can help (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robinson</w:t>
      </w:r>
      <w:proofErr w:type="spellEnd"/>
      <w:r>
        <w:t>, u Chicago - good figure for this in 2016 JSM)</w:t>
      </w:r>
    </w:p>
    <w:p w14:paraId="558DF36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tables &amp; graphs to evaluate models. </w:t>
      </w:r>
    </w:p>
    <w:p w14:paraId="41C0D141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Reporting and visualization</w:t>
      </w:r>
    </w:p>
    <w:p w14:paraId="1D28729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Know where final tables and figures come from</w:t>
      </w:r>
    </w:p>
    <w:p w14:paraId="33C20698" w14:textId="73E683C3" w:rsidR="00CC453D" w:rsidRDefault="00CC453D" w:rsidP="00CC453D">
      <w:pPr>
        <w:pStyle w:val="ListParagraph"/>
        <w:numPr>
          <w:ilvl w:val="3"/>
          <w:numId w:val="1"/>
        </w:numPr>
      </w:pPr>
      <w:r>
        <w:t>Creat</w:t>
      </w:r>
      <w:r w:rsidR="00E60169">
        <w:t>e</w:t>
      </w:r>
      <w:r>
        <w:t xml:space="preserve"> separate files for creating figures and tables for final paper. </w:t>
      </w:r>
    </w:p>
    <w:p w14:paraId="3583BDFA" w14:textId="2A6F3DA8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 sure you're using the right data to </w:t>
      </w:r>
      <w:r w:rsidR="00E60169">
        <w:t>create them. easy to get confus</w:t>
      </w:r>
      <w:r>
        <w:t xml:space="preserve">ed. </w:t>
      </w:r>
    </w:p>
    <w:p w14:paraId="1A1BE19C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Metadata helps - lab notebook, documentation.</w:t>
      </w:r>
    </w:p>
    <w:p w14:paraId="3AAAE395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Literate programming rocks</w:t>
      </w:r>
    </w:p>
    <w:p w14:paraId="48E990A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- code and text intertwined.  (like EndNote for bibliography management); other options are </w:t>
      </w:r>
      <w:proofErr w:type="spellStart"/>
      <w:r>
        <w:t>Sweave</w:t>
      </w:r>
      <w:proofErr w:type="spellEnd"/>
      <w:r>
        <w:t xml:space="preserve">, </w:t>
      </w:r>
      <w:commentRangeStart w:id="1"/>
      <w:proofErr w:type="spellStart"/>
      <w:r>
        <w:t>Jupyter</w:t>
      </w:r>
      <w:proofErr w:type="spellEnd"/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notebooks, </w:t>
      </w:r>
      <w:proofErr w:type="spellStart"/>
      <w:r>
        <w:t>Matlab</w:t>
      </w:r>
      <w:proofErr w:type="spellEnd"/>
      <w:r>
        <w:t xml:space="preserve"> notebooks. </w:t>
      </w:r>
    </w:p>
    <w:p w14:paraId="435F92D0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Makes reports automated, reliable. </w:t>
      </w:r>
    </w:p>
    <w:p w14:paraId="4490133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Prevents hard coding or copy/paste, which are error-prone. </w:t>
      </w:r>
    </w:p>
    <w:p w14:paraId="663E4D7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Keep visualizations succinct</w:t>
      </w:r>
    </w:p>
    <w:p w14:paraId="7F2FC82A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Don't need to be fancy, colorful. Just clear, to-the-point, make the points you're making obvious. </w:t>
      </w:r>
    </w:p>
    <w:p w14:paraId="671EFAF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Sometimes need dynamic graphs (e.g. </w:t>
      </w:r>
      <w:proofErr w:type="spellStart"/>
      <w:r>
        <w:t>nytimes</w:t>
      </w:r>
      <w:proofErr w:type="spellEnd"/>
      <w:r>
        <w:t xml:space="preserve">, guardian, </w:t>
      </w:r>
      <w:proofErr w:type="spellStart"/>
      <w:r>
        <w:t>fivethityeight</w:t>
      </w:r>
      <w:proofErr w:type="spellEnd"/>
      <w:r>
        <w:t xml:space="preserve">, </w:t>
      </w:r>
      <w:proofErr w:type="spellStart"/>
      <w:r>
        <w:t>wapo</w:t>
      </w:r>
      <w:proofErr w:type="spellEnd"/>
      <w:r>
        <w:t>)</w:t>
      </w:r>
    </w:p>
    <w:p w14:paraId="2A8E3AA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Read </w:t>
      </w:r>
      <w:proofErr w:type="spellStart"/>
      <w:r>
        <w:t>tufte</w:t>
      </w:r>
      <w:proofErr w:type="spellEnd"/>
      <w:r>
        <w:t xml:space="preserve"> at least once. </w:t>
      </w:r>
    </w:p>
    <w:p w14:paraId="2D6E0F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Bad visuals</w:t>
      </w:r>
    </w:p>
    <w:p w14:paraId="7253EB1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Learn when bad. </w:t>
      </w:r>
    </w:p>
    <w:p w14:paraId="186DFD24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 xml:space="preserve">Look at good and </w:t>
      </w:r>
      <w:proofErr w:type="spellStart"/>
      <w:r>
        <w:t>bd</w:t>
      </w:r>
      <w:proofErr w:type="spellEnd"/>
      <w:r>
        <w:t xml:space="preserve"> examples</w:t>
      </w:r>
    </w:p>
    <w:p w14:paraId="4E94FB42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Flowing data</w:t>
      </w:r>
    </w:p>
    <w:p w14:paraId="4478011F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The D3.js website</w:t>
      </w:r>
    </w:p>
    <w:p w14:paraId="4ACFDC8D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If you have to make effort to understand a visualization, change the visualization. </w:t>
      </w:r>
    </w:p>
    <w:p w14:paraId="234CE25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Tables</w:t>
      </w:r>
    </w:p>
    <w:p w14:paraId="57940AA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Report #'s to 2-3 decimal points. </w:t>
      </w:r>
    </w:p>
    <w:p w14:paraId="6568B95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Formatting is important. </w:t>
      </w:r>
    </w:p>
    <w:p w14:paraId="7D9A822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Packages in R allow you to create nice tables.  But can also do in word/excel. </w:t>
      </w:r>
    </w:p>
    <w:p w14:paraId="2B7F628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Reproducible presentations</w:t>
      </w:r>
    </w:p>
    <w:p w14:paraId="50F327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literate programming to create presentations. Automate. Makes it easy to create periodic reports. </w:t>
      </w:r>
    </w:p>
    <w:p w14:paraId="1B474F1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Look at Frank Harrell's website at Virginia using </w:t>
      </w:r>
      <w:proofErr w:type="spellStart"/>
      <w:r>
        <w:t>Sweave</w:t>
      </w:r>
      <w:proofErr w:type="spellEnd"/>
      <w:r>
        <w:t xml:space="preserve">, </w:t>
      </w:r>
      <w:proofErr w:type="spellStart"/>
      <w:r>
        <w:t>LaTex</w:t>
      </w:r>
      <w:proofErr w:type="spellEnd"/>
      <w:r>
        <w:t xml:space="preserve">. </w:t>
      </w:r>
    </w:p>
    <w:p w14:paraId="19B1839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Closing thoughts</w:t>
      </w:r>
    </w:p>
    <w:p w14:paraId="4A110839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Adopt a "Mack Truck" or sharing mentality</w:t>
      </w:r>
    </w:p>
    <w:p w14:paraId="0A75558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If someone else had to do this analysis - could they do it from what I have? </w:t>
      </w:r>
    </w:p>
    <w:p w14:paraId="525F59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Could they use what I have developed? </w:t>
      </w:r>
    </w:p>
    <w:p w14:paraId="2EE6A5A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Validate Validate Validate</w:t>
      </w:r>
    </w:p>
    <w:p w14:paraId="616EB2A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Recognize potential for errors</w:t>
      </w:r>
    </w:p>
    <w:p w14:paraId="6EC9154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Ensure </w:t>
      </w:r>
      <w:proofErr w:type="gramStart"/>
      <w:r>
        <w:t>provenance ,</w:t>
      </w:r>
      <w:proofErr w:type="gramEnd"/>
      <w:r>
        <w:t xml:space="preserve"> veracity of all data. Original and derived. </w:t>
      </w:r>
    </w:p>
    <w:p w14:paraId="3341FF6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code instead of menus.</w:t>
      </w:r>
    </w:p>
    <w:p w14:paraId="05EF549B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This topic is open, fluid and ever-changing. </w:t>
      </w:r>
    </w:p>
    <w:p w14:paraId="498D7767" w14:textId="77777777" w:rsidR="00DA7914" w:rsidRDefault="0054229D"/>
    <w:sectPr w:rsidR="00DA7914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ldre Rogers" w:date="2016-09-14T12:09:00Z" w:initials="HR">
    <w:p w14:paraId="3FDC0AA3" w14:textId="77777777" w:rsidR="00CC453D" w:rsidRDefault="00CC453D" w:rsidP="00CC453D">
      <w:pPr>
        <w:pStyle w:val="CommentText"/>
      </w:pPr>
      <w:r>
        <w:rPr>
          <w:rStyle w:val="CommentReference"/>
        </w:rPr>
        <w:annotationRef/>
      </w:r>
      <w:r>
        <w:t xml:space="preserve">Check this out.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DC0A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3D"/>
    <w:rsid w:val="000D08C5"/>
    <w:rsid w:val="001318C1"/>
    <w:rsid w:val="0054229D"/>
    <w:rsid w:val="00962D55"/>
    <w:rsid w:val="00A95522"/>
    <w:rsid w:val="00C8127E"/>
    <w:rsid w:val="00CC453D"/>
    <w:rsid w:val="00D04F00"/>
    <w:rsid w:val="00DA2C9C"/>
    <w:rsid w:val="00E23FB2"/>
    <w:rsid w:val="00E60169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D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3D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C45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53D"/>
    <w:rPr>
      <w:rFonts w:ascii="Times New Roman" w:eastAsiaTheme="minorEastAsia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53D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F00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9C"/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9C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tleek/datasharing" TargetMode="External"/><Relationship Id="rId6" Type="http://schemas.openxmlformats.org/officeDocument/2006/relationships/hyperlink" Target="http://www.carlboettiger.info/2012/09/28/Welcome-to-my-lab-notebook.html" TargetMode="External"/><Relationship Id="rId7" Type="http://schemas.openxmlformats.org/officeDocument/2006/relationships/hyperlink" Target="https://google.github.io/styleguide/Rguide.xml" TargetMode="External"/><Relationship Id="rId8" Type="http://schemas.openxmlformats.org/officeDocument/2006/relationships/hyperlink" Target="https://github.com/hadley/testthat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1238</Words>
  <Characters>7058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[EEOBS]</cp:lastModifiedBy>
  <cp:revision>3</cp:revision>
  <dcterms:created xsi:type="dcterms:W3CDTF">2016-09-20T02:08:00Z</dcterms:created>
  <dcterms:modified xsi:type="dcterms:W3CDTF">2016-09-20T03:19:00Z</dcterms:modified>
</cp:coreProperties>
</file>