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A674E" w14:textId="77777777" w:rsidR="006E4D02" w:rsidRPr="006E4D02" w:rsidRDefault="006E4D02" w:rsidP="006E4D02">
      <w:pPr>
        <w:rPr>
          <w:b/>
        </w:rPr>
      </w:pPr>
      <w:r w:rsidRPr="006E4D02">
        <w:rPr>
          <w:b/>
        </w:rPr>
        <w:t>How to use Github</w:t>
      </w:r>
      <w:r>
        <w:rPr>
          <w:b/>
        </w:rPr>
        <w:t>/Git/RStudio</w:t>
      </w:r>
    </w:p>
    <w:p w14:paraId="3359FB78" w14:textId="77777777" w:rsidR="006E4D02" w:rsidRPr="006E4D02" w:rsidRDefault="006E4D02" w:rsidP="006E4D02">
      <w:pPr>
        <w:rPr>
          <w:b/>
        </w:rPr>
      </w:pPr>
      <w:r w:rsidRPr="006E4D02">
        <w:rPr>
          <w:b/>
        </w:rPr>
        <w:t>Haldre Rogers</w:t>
      </w:r>
    </w:p>
    <w:p w14:paraId="1E110629" w14:textId="77777777" w:rsidR="006E4D02" w:rsidRPr="006E4D02" w:rsidRDefault="006E4D02" w:rsidP="006E4D02"/>
    <w:p w14:paraId="0E260506" w14:textId="77777777" w:rsidR="006E4D02" w:rsidRPr="006E4D02" w:rsidRDefault="006E4D02" w:rsidP="006E4D02">
      <w:pPr>
        <w:rPr>
          <w:b/>
          <w:u w:val="single"/>
        </w:rPr>
      </w:pPr>
      <w:r w:rsidRPr="006E4D02">
        <w:rPr>
          <w:b/>
          <w:u w:val="single"/>
        </w:rPr>
        <w:t>To get GitHub, Git, and RStudio setup (needs to be done just once, when you first start using Git/GitHub)</w:t>
      </w:r>
    </w:p>
    <w:p w14:paraId="639B7E82" w14:textId="77777777" w:rsidR="006E4D02" w:rsidRPr="006E4D02" w:rsidRDefault="006E4D02" w:rsidP="006E4D02"/>
    <w:p w14:paraId="5F513E6E" w14:textId="1936254D" w:rsidR="005567E3" w:rsidRDefault="005567E3" w:rsidP="005567E3">
      <w:pPr>
        <w:pStyle w:val="ListParagraph"/>
        <w:numPr>
          <w:ilvl w:val="0"/>
          <w:numId w:val="1"/>
        </w:numPr>
      </w:pPr>
      <w:r>
        <w:t xml:space="preserve">Download and install </w:t>
      </w:r>
      <w:r w:rsidR="00FF2026">
        <w:t xml:space="preserve">the latest versions of </w:t>
      </w:r>
      <w:r>
        <w:t xml:space="preserve">R and R Studio. </w:t>
      </w:r>
    </w:p>
    <w:p w14:paraId="4AD4EFCE" w14:textId="76680F74" w:rsidR="005567E3" w:rsidRDefault="004278AA" w:rsidP="006E4D02">
      <w:pPr>
        <w:pStyle w:val="ListParagraph"/>
        <w:numPr>
          <w:ilvl w:val="0"/>
          <w:numId w:val="1"/>
        </w:numPr>
      </w:pPr>
      <w:r>
        <w:t>Download and install Git (</w:t>
      </w:r>
      <w:r w:rsidRPr="004278AA">
        <w:t>https://git-scm.com/downloads</w:t>
      </w:r>
      <w:r>
        <w:t>)</w:t>
      </w:r>
    </w:p>
    <w:p w14:paraId="3D63CC25" w14:textId="77777777" w:rsidR="001679C3" w:rsidRDefault="005567E3" w:rsidP="006E4D02">
      <w:pPr>
        <w:pStyle w:val="ListParagraph"/>
        <w:numPr>
          <w:ilvl w:val="0"/>
          <w:numId w:val="1"/>
        </w:numPr>
      </w:pPr>
      <w:r>
        <w:t xml:space="preserve">Create a github account online at </w:t>
      </w:r>
      <w:r w:rsidRPr="005567E3">
        <w:t>https://github.com</w:t>
      </w:r>
      <w:r>
        <w:t>.</w:t>
      </w:r>
    </w:p>
    <w:p w14:paraId="3E47CB66" w14:textId="5696AB90" w:rsidR="001679C3" w:rsidRDefault="001679C3" w:rsidP="001679C3">
      <w:pPr>
        <w:pStyle w:val="ListParagraph"/>
        <w:numPr>
          <w:ilvl w:val="1"/>
          <w:numId w:val="1"/>
        </w:numPr>
      </w:pPr>
      <w:r>
        <w:t>Verify your email address (you should receive an email, click on the link inside)</w:t>
      </w:r>
    </w:p>
    <w:p w14:paraId="6600969D" w14:textId="6352DB13" w:rsidR="006E4D02" w:rsidRPr="006E4D02" w:rsidRDefault="005567E3" w:rsidP="001679C3">
      <w:pPr>
        <w:pStyle w:val="ListParagraph"/>
        <w:numPr>
          <w:ilvl w:val="1"/>
          <w:numId w:val="1"/>
        </w:numPr>
      </w:pPr>
      <w:r>
        <w:t xml:space="preserve">Email Haldre your username/email. </w:t>
      </w:r>
    </w:p>
    <w:p w14:paraId="3F9EEAA3" w14:textId="77777777" w:rsidR="006E4D02" w:rsidRPr="006E4D02" w:rsidRDefault="006E4D02" w:rsidP="006E4D02">
      <w:pPr>
        <w:pStyle w:val="ListParagraph"/>
        <w:numPr>
          <w:ilvl w:val="0"/>
          <w:numId w:val="1"/>
        </w:numPr>
      </w:pPr>
      <w:r w:rsidRPr="006E4D02">
        <w:t>In R Studio</w:t>
      </w:r>
    </w:p>
    <w:p w14:paraId="4E9C54BE" w14:textId="77777777" w:rsidR="006E4D02" w:rsidRPr="006E4D02" w:rsidRDefault="006E4D02" w:rsidP="006E4D02">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r w:rsidR="005567E3">
        <w:rPr>
          <w:rFonts w:eastAsia="Times New Roman"/>
          <w:iCs/>
          <w:color w:val="444444"/>
          <w:shd w:val="clear" w:color="auto" w:fill="FFFFFF"/>
        </w:rPr>
        <w:t>RStudio</w:t>
      </w:r>
      <w:r w:rsidR="005567E3" w:rsidRPr="005567E3">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Preferences </w:t>
      </w:r>
      <w:r w:rsidRPr="006E4D02">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 Git/SVN or Go to </w:t>
      </w:r>
      <w:r w:rsidRPr="006E4D02">
        <w:rPr>
          <w:rFonts w:eastAsia="Times New Roman"/>
          <w:i/>
          <w:iCs/>
          <w:color w:val="444444"/>
          <w:shd w:val="clear" w:color="auto" w:fill="FFFFFF"/>
        </w:rPr>
        <w:t>Tools -&gt; Global Options</w:t>
      </w:r>
      <w:r w:rsidR="005567E3">
        <w:rPr>
          <w:rFonts w:eastAsia="Times New Roman"/>
          <w:color w:val="444444"/>
          <w:shd w:val="clear" w:color="auto" w:fill="FFFFFF"/>
        </w:rPr>
        <w:t xml:space="preserve"> </w:t>
      </w:r>
      <w:r w:rsidR="005567E3" w:rsidRPr="005567E3">
        <w:rPr>
          <w:rFonts w:eastAsia="Times New Roman"/>
          <w:color w:val="444444"/>
          <w:shd w:val="clear" w:color="auto" w:fill="FFFFFF"/>
        </w:rPr>
        <w:sym w:font="Wingdings" w:char="F0E0"/>
      </w:r>
      <w:r w:rsidR="005567E3">
        <w:rPr>
          <w:rFonts w:eastAsia="Times New Roman"/>
          <w:color w:val="444444"/>
          <w:shd w:val="clear" w:color="auto" w:fill="FFFFFF"/>
        </w:rPr>
        <w:t xml:space="preserve"> </w:t>
      </w:r>
      <w:r w:rsidRPr="006E4D02">
        <w:rPr>
          <w:rFonts w:eastAsia="Times New Roman"/>
          <w:color w:val="444444"/>
          <w:shd w:val="clear" w:color="auto" w:fill="FFFFFF"/>
        </w:rPr>
        <w:t xml:space="preserve">Git//SVN </w:t>
      </w:r>
    </w:p>
    <w:p w14:paraId="5E6BDB95" w14:textId="77777777" w:rsidR="006E4D02" w:rsidRPr="006E4D02" w:rsidRDefault="005567E3" w:rsidP="006E4D02">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006E4D02"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AD3C5CF" w14:textId="5591180B" w:rsidR="006E4D02" w:rsidRPr="006E4D02" w:rsidRDefault="006E4D02" w:rsidP="006E4D02">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Make sure Git executable says /usr/bin/git</w:t>
      </w:r>
      <w:r w:rsidR="001679C3">
        <w:rPr>
          <w:rFonts w:eastAsia="Times New Roman"/>
          <w:color w:val="444444"/>
          <w:shd w:val="clear" w:color="auto" w:fill="FFFFFF"/>
        </w:rPr>
        <w:t xml:space="preserve">, or navigate to the 'gin' executable in the 'bin' folder. </w:t>
      </w:r>
      <w:r w:rsidR="00F1091A">
        <w:rPr>
          <w:rFonts w:eastAsia="Times New Roman"/>
          <w:color w:val="444444"/>
          <w:shd w:val="clear" w:color="auto" w:fill="FFFFFF"/>
        </w:rPr>
        <w:t xml:space="preserve"> This is tricky. See below</w:t>
      </w:r>
    </w:p>
    <w:p w14:paraId="59587881" w14:textId="6D4094A4" w:rsidR="006E4D02" w:rsidRPr="006E4D02" w:rsidRDefault="001679C3" w:rsidP="006E4D02">
      <w:pPr>
        <w:pStyle w:val="ListParagraph"/>
        <w:numPr>
          <w:ilvl w:val="3"/>
          <w:numId w:val="1"/>
        </w:numPr>
        <w:rPr>
          <w:rFonts w:eastAsia="Times New Roman"/>
        </w:rPr>
      </w:pPr>
      <w:r>
        <w:rPr>
          <w:rFonts w:eastAsia="Times New Roman"/>
          <w:color w:val="444444"/>
          <w:shd w:val="clear" w:color="auto" w:fill="FFFFFF"/>
        </w:rPr>
        <w:t xml:space="preserve">(optional) </w:t>
      </w:r>
      <w:r w:rsidR="006E4D02" w:rsidRPr="006E4D02">
        <w:rPr>
          <w:rFonts w:eastAsia="Times New Roman"/>
          <w:color w:val="444444"/>
          <w:shd w:val="clear" w:color="auto" w:fill="FFFFFF"/>
        </w:rPr>
        <w:t>Make sure SVN executable says /usr/bin/svn</w:t>
      </w:r>
    </w:p>
    <w:p w14:paraId="3213D2B1" w14:textId="43C85F07" w:rsidR="006E4D02" w:rsidRPr="006E4D02" w:rsidRDefault="006E4D02" w:rsidP="006E4D02">
      <w:pPr>
        <w:pStyle w:val="ListParagraph"/>
        <w:numPr>
          <w:ilvl w:val="3"/>
          <w:numId w:val="1"/>
        </w:numPr>
        <w:rPr>
          <w:rFonts w:eastAsia="Times New Roman"/>
        </w:rPr>
      </w:pPr>
      <w:r w:rsidRPr="006E4D02">
        <w:rPr>
          <w:rFonts w:eastAsia="Times New Roman"/>
        </w:rPr>
        <w:t>Link Git</w:t>
      </w:r>
      <w:r w:rsidR="00880737">
        <w:rPr>
          <w:rFonts w:eastAsia="Times New Roman"/>
        </w:rPr>
        <w:t>Hub</w:t>
      </w:r>
      <w:r w:rsidRPr="006E4D02">
        <w:rPr>
          <w:rFonts w:eastAsia="Times New Roman"/>
        </w:rPr>
        <w:t xml:space="preserve"> to your version of R Studio by doing the following</w:t>
      </w:r>
    </w:p>
    <w:p w14:paraId="3D86A45F" w14:textId="77777777" w:rsidR="006E4D02" w:rsidRPr="006E4D02" w:rsidRDefault="006E4D02" w:rsidP="006E4D02">
      <w:pPr>
        <w:pStyle w:val="ListParagraph"/>
        <w:numPr>
          <w:ilvl w:val="4"/>
          <w:numId w:val="1"/>
        </w:numPr>
        <w:rPr>
          <w:rFonts w:eastAsia="Times New Roman"/>
        </w:rPr>
      </w:pPr>
      <w:r w:rsidRPr="006E4D02">
        <w:rPr>
          <w:rFonts w:eastAsia="Times New Roman"/>
        </w:rPr>
        <w:t>Hit "Create RSA Key".  This creates the key</w:t>
      </w:r>
      <w:r w:rsidR="005567E3">
        <w:rPr>
          <w:rFonts w:eastAsia="Times New Roman"/>
        </w:rPr>
        <w:t xml:space="preserve"> in a popup window</w:t>
      </w:r>
      <w:r w:rsidRPr="006E4D02">
        <w:rPr>
          <w:rFonts w:eastAsia="Times New Roman"/>
        </w:rPr>
        <w:t xml:space="preserve">. Press Close. </w:t>
      </w:r>
    </w:p>
    <w:p w14:paraId="715CA2B5" w14:textId="77777777" w:rsidR="006E4D02" w:rsidRPr="006E4D02" w:rsidRDefault="006E4D02" w:rsidP="006E4D02">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09DADD90" w14:textId="77777777" w:rsidR="006E4D02" w:rsidRPr="006E4D02" w:rsidRDefault="006E4D02" w:rsidP="006E4D02">
      <w:pPr>
        <w:pStyle w:val="ListParagraph"/>
        <w:numPr>
          <w:ilvl w:val="0"/>
          <w:numId w:val="1"/>
        </w:numPr>
        <w:rPr>
          <w:rFonts w:eastAsia="Times New Roman"/>
        </w:rPr>
      </w:pPr>
      <w:r w:rsidRPr="006E4D02">
        <w:rPr>
          <w:rFonts w:eastAsia="Times New Roman"/>
        </w:rPr>
        <w:t>In GitHub</w:t>
      </w:r>
    </w:p>
    <w:p w14:paraId="2C728EB1" w14:textId="77777777" w:rsidR="006E4D02" w:rsidRDefault="006E4D02" w:rsidP="006E4D02">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48744BC6" w14:textId="73F7F16D" w:rsidR="006108F3" w:rsidRPr="00E76C91" w:rsidRDefault="006108F3" w:rsidP="006E4D02">
      <w:pPr>
        <w:pStyle w:val="ListParagraph"/>
        <w:numPr>
          <w:ilvl w:val="1"/>
          <w:numId w:val="1"/>
        </w:numPr>
        <w:rPr>
          <w:rFonts w:eastAsia="Times New Roman"/>
        </w:rPr>
      </w:pPr>
      <w:r>
        <w:t>A</w:t>
      </w:r>
      <w:r w:rsidR="00E76C91">
        <w:t>ccept invitation to EEB590</w:t>
      </w:r>
      <w:r w:rsidRPr="006E4D02">
        <w:t>. (email Haldre@iastate.edu if you don't have an invitation)</w:t>
      </w:r>
    </w:p>
    <w:p w14:paraId="0A9539F5" w14:textId="35646E54" w:rsidR="00E76C91" w:rsidRPr="00E76C91" w:rsidRDefault="00E76C91" w:rsidP="006E4D02">
      <w:pPr>
        <w:pStyle w:val="ListParagraph"/>
        <w:numPr>
          <w:ilvl w:val="1"/>
          <w:numId w:val="1"/>
        </w:numPr>
        <w:rPr>
          <w:rFonts w:eastAsia="Times New Roman"/>
        </w:rPr>
      </w:pPr>
      <w:r>
        <w:t xml:space="preserve">Go to a Repository in EEB590. Click on "Clone or Download", and copy the URL. </w:t>
      </w:r>
    </w:p>
    <w:p w14:paraId="341E36B8" w14:textId="77777777" w:rsidR="00E76C91" w:rsidRPr="006E4D02" w:rsidRDefault="00E76C91" w:rsidP="00E76C91">
      <w:pPr>
        <w:pStyle w:val="ListParagraph"/>
        <w:numPr>
          <w:ilvl w:val="0"/>
          <w:numId w:val="1"/>
        </w:numPr>
      </w:pPr>
      <w:r w:rsidRPr="006E4D02">
        <w:t>In RStudio,</w:t>
      </w:r>
    </w:p>
    <w:p w14:paraId="0625F8C7" w14:textId="77777777" w:rsidR="00E76C91" w:rsidRPr="006E4D02" w:rsidRDefault="00E76C91" w:rsidP="00E76C91">
      <w:pPr>
        <w:pStyle w:val="ListParagraph"/>
        <w:numPr>
          <w:ilvl w:val="1"/>
          <w:numId w:val="1"/>
        </w:numPr>
      </w:pPr>
      <w:r w:rsidRPr="006E4D02">
        <w:t>Click "New Project"</w:t>
      </w:r>
    </w:p>
    <w:p w14:paraId="79C5AC27" w14:textId="77777777" w:rsidR="00E76C91" w:rsidRPr="006E4D02" w:rsidRDefault="00E76C91" w:rsidP="00E76C91">
      <w:pPr>
        <w:pStyle w:val="ListParagraph"/>
        <w:numPr>
          <w:ilvl w:val="1"/>
          <w:numId w:val="1"/>
        </w:numPr>
      </w:pPr>
      <w:r w:rsidRPr="006E4D02">
        <w:t>Choose "version control"</w:t>
      </w:r>
    </w:p>
    <w:p w14:paraId="2F6A4769" w14:textId="77777777" w:rsidR="00E76C91" w:rsidRPr="006E4D02" w:rsidRDefault="00E76C91" w:rsidP="00E76C91">
      <w:pPr>
        <w:pStyle w:val="ListParagraph"/>
        <w:numPr>
          <w:ilvl w:val="1"/>
          <w:numId w:val="1"/>
        </w:numPr>
      </w:pPr>
      <w:r w:rsidRPr="006E4D02">
        <w:t>Choose "Git"</w:t>
      </w:r>
    </w:p>
    <w:p w14:paraId="1B4248B6" w14:textId="77777777" w:rsidR="00E76C91" w:rsidRPr="006E4D02" w:rsidRDefault="00E76C91" w:rsidP="00E76C91">
      <w:pPr>
        <w:pStyle w:val="ListParagraph"/>
        <w:numPr>
          <w:ilvl w:val="1"/>
          <w:numId w:val="1"/>
        </w:numPr>
      </w:pPr>
      <w:r>
        <w:t>In "Repository URL", enter URL copied above</w:t>
      </w:r>
    </w:p>
    <w:p w14:paraId="58EC1F1E" w14:textId="77777777" w:rsidR="00E76C91" w:rsidRDefault="00E76C91" w:rsidP="00E76C91">
      <w:pPr>
        <w:pStyle w:val="ListParagraph"/>
        <w:numPr>
          <w:ilvl w:val="1"/>
          <w:numId w:val="1"/>
        </w:numPr>
      </w:pPr>
      <w:r w:rsidRPr="006E4D02">
        <w:t>Name the directory whatever you want</w:t>
      </w:r>
    </w:p>
    <w:p w14:paraId="19DD26D3" w14:textId="4076AB95" w:rsidR="00E76C91" w:rsidRPr="00E76C91" w:rsidRDefault="00E76C91" w:rsidP="00E76C91">
      <w:pPr>
        <w:pStyle w:val="ListParagraph"/>
        <w:numPr>
          <w:ilvl w:val="1"/>
          <w:numId w:val="1"/>
        </w:numPr>
      </w:pPr>
      <w:r>
        <w:t xml:space="preserve">Now you should see a Git tab on either the top right or bottom right window in R Studio.  </w:t>
      </w:r>
    </w:p>
    <w:p w14:paraId="41D8EAAD" w14:textId="77777777" w:rsidR="006E4D02" w:rsidRPr="006E4D02" w:rsidRDefault="006E4D02" w:rsidP="006E4D02">
      <w:pPr>
        <w:pStyle w:val="ListParagraph"/>
        <w:numPr>
          <w:ilvl w:val="0"/>
          <w:numId w:val="1"/>
        </w:numPr>
        <w:rPr>
          <w:rFonts w:eastAsia="Times New Roman"/>
        </w:rPr>
      </w:pPr>
      <w:r w:rsidRPr="006E4D02">
        <w:rPr>
          <w:rFonts w:eastAsia="Times New Roman"/>
        </w:rPr>
        <w:t>In the Terminal/Shell (to get there, go to RStudio, and select Tools-&gt; Shell; this will open up the terminal)</w:t>
      </w:r>
    </w:p>
    <w:p w14:paraId="39AFC88A" w14:textId="77777777" w:rsidR="006E4D02" w:rsidRPr="006E4D02" w:rsidRDefault="006E4D02" w:rsidP="006E4D0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r w:rsidRPr="006E4D02">
        <w:rPr>
          <w:color w:val="333333"/>
        </w:rPr>
        <w:t>Tell Git your name and email address. These are used to label each commit so that when you start collaborating with others, it’s clear who made each change. In the shell, type:</w:t>
      </w:r>
      <w:r w:rsidRPr="006E4D02">
        <w:rPr>
          <w:rFonts w:cs="Courier"/>
          <w:color w:val="444444"/>
        </w:rPr>
        <w:t xml:space="preserve"> </w:t>
      </w:r>
    </w:p>
    <w:p w14:paraId="27AD19DF" w14:textId="77777777" w:rsidR="006E4D02" w:rsidRPr="006E4D02" w:rsidRDefault="006E4D02" w:rsidP="006E4D02">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r w:rsidRPr="005567E3">
        <w:rPr>
          <w:rFonts w:cs="Courier"/>
          <w:i/>
          <w:color w:val="444444"/>
        </w:rPr>
        <w:t>git config --global user.email "youremailaddress"</w:t>
      </w:r>
      <w:r w:rsidRPr="006E4D02">
        <w:rPr>
          <w:rFonts w:cs="Courier"/>
          <w:color w:val="444444"/>
        </w:rPr>
        <w:t xml:space="preserve"> (replace "youremailaddress" with your email that you used for GitHub)</w:t>
      </w:r>
    </w:p>
    <w:p w14:paraId="36C63B48" w14:textId="77777777" w:rsidR="006E4D02" w:rsidRPr="0072534C" w:rsidRDefault="006E4D02" w:rsidP="006E4D02">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5567E3">
        <w:rPr>
          <w:rFonts w:cs="Courier"/>
          <w:i/>
          <w:color w:val="444444"/>
        </w:rPr>
        <w:t>git config --global user.name "yourgitname"</w:t>
      </w:r>
      <w:r w:rsidRPr="006E4D02">
        <w:rPr>
          <w:rFonts w:cs="Courier"/>
          <w:color w:val="444444"/>
        </w:rPr>
        <w:t xml:space="preserve"> (replace "yourgitname" with your GitHub username)</w:t>
      </w:r>
    </w:p>
    <w:p w14:paraId="510BDBF1" w14:textId="09C6CDE8" w:rsidR="0072534C" w:rsidRDefault="0072534C" w:rsidP="007253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4EE03380" w14:textId="22C5966D" w:rsidR="00FC46D6" w:rsidRDefault="00D56E5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When all else fails, tr</w:t>
      </w:r>
      <w:r w:rsidR="00FC46D6">
        <w:t xml:space="preserve">y shutting down and restarting R Studio. </w:t>
      </w:r>
    </w:p>
    <w:p w14:paraId="11765521" w14:textId="77777777"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git executable file is. </w:t>
      </w:r>
    </w:p>
    <w:p w14:paraId="0A24A0CD" w14:textId="0B73232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4E6117E5" w14:textId="3578B442"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07DDC73F" w14:textId="7DDE86B4"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34128409" w14:textId="638B6C4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347C9E77" w14:textId="1128A247" w:rsidR="00FC46D6" w:rsidRDefault="0072534C"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rsidR="00D56E58">
        <w:t xml:space="preserve"> in your shell</w:t>
      </w:r>
      <w:r w:rsidRPr="0072534C">
        <w:t xml:space="preserve">: </w:t>
      </w:r>
    </w:p>
    <w:p w14:paraId="071A944F" w14:textId="0A7BFB5A" w:rsidR="00FC46D6"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error: unable to read askpass response from 'rpostback-askpass'</w:t>
      </w:r>
    </w:p>
    <w:p w14:paraId="4F018E8E" w14:textId="21B84004" w:rsidR="0072534C" w:rsidRPr="0072534C"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2AD5FB79" w14:textId="09F438ED" w:rsidR="0072534C" w:rsidRDefault="0072534C" w:rsidP="0072534C">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6677CBF3" w14:textId="77777777" w:rsidR="00D56E58" w:rsidRDefault="00D56E58" w:rsidP="00D56E5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5532E3CB" w14:textId="49231C23" w:rsidR="00D56E58" w:rsidRDefault="00D56E58" w:rsidP="00D56E5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649D5AB3" w14:textId="75BEE699"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5" w:history="1">
        <w:r w:rsidR="00F62508" w:rsidRPr="003940CB">
          <w:rPr>
            <w:rStyle w:val="Hyperlink"/>
          </w:rPr>
          <w:t>http://stackoverflow.com/questions/24215564/installing-git-on-mac-os-10-7-5</w:t>
        </w:r>
      </w:hyperlink>
    </w:p>
    <w:p w14:paraId="22154127" w14:textId="47848FF4" w:rsidR="00F62508" w:rsidRPr="0072534C" w:rsidRDefault="00F6250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ssh” button when you go to clone/download in GitHub. </w:t>
      </w:r>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7DB39027" w:rsidR="006108F3"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rPr>
          <w:b/>
          <w:u w:val="single"/>
        </w:rPr>
        <w:t>For this class</w:t>
      </w:r>
    </w:p>
    <w:p w14:paraId="3E82703E" w14:textId="5F5B0F1C"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class,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Note- typically this uses https, but if you are seeing errors associated with the phrase “askpass”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unstaged changes conflicting with any updates on GitHub. </w:t>
      </w:r>
    </w:p>
    <w:p w14:paraId="3C9F0BD3" w14:textId="2509AA3E" w:rsidR="003E0ADF" w:rsidRDefault="003E0ADF" w:rsidP="006108F3">
      <w:pPr>
        <w:pStyle w:val="ListParagraph"/>
        <w:numPr>
          <w:ilvl w:val="2"/>
          <w:numId w:val="7"/>
        </w:numPr>
      </w:pPr>
      <w:r>
        <w:t xml:space="preserve">If you don’t want to save your own changes, then you can just work off of the </w:t>
      </w:r>
    </w:p>
    <w:p w14:paraId="67B8F19B" w14:textId="77777777" w:rsidR="00342AB9" w:rsidRDefault="00342AB9" w:rsidP="00342AB9">
      <w:pPr>
        <w:pStyle w:val="ListParagraph"/>
        <w:ind w:left="1080"/>
      </w:pPr>
    </w:p>
    <w:p w14:paraId="1EFD6821" w14:textId="4E972BC4" w:rsidR="006108F3" w:rsidRDefault="00342AB9" w:rsidP="006108F3">
      <w:pPr>
        <w:pStyle w:val="ListParagraph"/>
        <w:numPr>
          <w:ilvl w:val="0"/>
          <w:numId w:val="7"/>
        </w:numPr>
      </w:pPr>
      <w:r w:rsidRPr="00342AB9">
        <w:rPr>
          <w:b/>
        </w:rPr>
        <w:t>Forking</w:t>
      </w:r>
      <w:r>
        <w:t xml:space="preserve">: </w:t>
      </w:r>
      <w:r w:rsidR="006108F3">
        <w:t xml:space="preserve">If you want to save your own versions of </w:t>
      </w:r>
      <w:r>
        <w:t>the class</w:t>
      </w:r>
      <w:r w:rsidR="006108F3">
        <w:t xml:space="preserve"> scripts in your personal GitHub account, so you can play around with them, and possibly contribute to the master Rscript via a "pull request" if you have better/alternative approaches, then you </w:t>
      </w:r>
      <w:r w:rsidR="003E0ADF">
        <w:t>can</w:t>
      </w:r>
      <w:r w:rsidR="006108F3">
        <w:t xml:space="preserve"> fork rather than clone. </w:t>
      </w:r>
      <w:r w:rsidR="003E0ADF">
        <w:t xml:space="preserve">However, this makes it more difficult to pull any changes down, so I suggest you avoid this for now.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23F2B97B"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Follow directions - it will ask you where you want to fork this repository to- pick somewhere in your GitHub account that is not part of the EEB590 Organization.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51F4D053" w14:textId="77777777" w:rsidR="00E815BA" w:rsidRDefault="00E815BA" w:rsidP="006108F3">
      <w:pPr>
        <w:pStyle w:val="ListParagraph"/>
        <w:numPr>
          <w:ilvl w:val="2"/>
          <w:numId w:val="7"/>
        </w:numPr>
      </w:pPr>
      <w:r>
        <w:t xml:space="preserve">Save it locally on your computer. </w:t>
      </w:r>
    </w:p>
    <w:p w14:paraId="2A50C1E1" w14:textId="0860F07A" w:rsidR="006108F3" w:rsidRDefault="00E815BA" w:rsidP="006108F3">
      <w:pPr>
        <w:pStyle w:val="ListParagraph"/>
        <w:numPr>
          <w:ilvl w:val="2"/>
          <w:numId w:val="7"/>
        </w:numPr>
      </w:pPr>
      <w:r>
        <w:t xml:space="preserve">You can also push changes back to your GitHub account. Let's practice this. </w:t>
      </w:r>
    </w:p>
    <w:p w14:paraId="70ECB531" w14:textId="44541EC6" w:rsidR="00CB2C00" w:rsidRDefault="00E815BA" w:rsidP="00E815BA">
      <w:pPr>
        <w:pStyle w:val="ListParagraph"/>
        <w:numPr>
          <w:ilvl w:val="3"/>
          <w:numId w:val="7"/>
        </w:numPr>
      </w:pPr>
      <w:r>
        <w:t xml:space="preserve">Make some edits to R script. </w:t>
      </w:r>
    </w:p>
    <w:p w14:paraId="694497D7" w14:textId="387554E6" w:rsidR="00CB2C00" w:rsidRDefault="00CB2C00" w:rsidP="00E815BA">
      <w:pPr>
        <w:pStyle w:val="ListParagraph"/>
        <w:numPr>
          <w:ilvl w:val="3"/>
          <w:numId w:val="7"/>
        </w:numPr>
      </w:pPr>
      <w:r>
        <w:t>Save.</w:t>
      </w:r>
    </w:p>
    <w:p w14:paraId="0846D639" w14:textId="0D5F36FA" w:rsidR="00CB2C00" w:rsidRDefault="00CB2C00" w:rsidP="00E815BA">
      <w:pPr>
        <w:pStyle w:val="ListParagraph"/>
        <w:numPr>
          <w:ilvl w:val="3"/>
          <w:numId w:val="7"/>
        </w:numPr>
      </w:pPr>
      <w:r>
        <w:t xml:space="preserve">Click on "Git" tab on bottom right panel. </w:t>
      </w:r>
    </w:p>
    <w:p w14:paraId="2094F3F1" w14:textId="020D6A38" w:rsidR="00CB2C00" w:rsidRDefault="00CB2C00" w:rsidP="00E815BA">
      <w:pPr>
        <w:pStyle w:val="ListParagraph"/>
        <w:numPr>
          <w:ilvl w:val="3"/>
          <w:numId w:val="7"/>
        </w:numPr>
      </w:pPr>
      <w:r>
        <w:t xml:space="preserve">Check box next to the .R file. </w:t>
      </w:r>
    </w:p>
    <w:p w14:paraId="18CCC0CE" w14:textId="6A2D5EA7" w:rsidR="00CB2C00" w:rsidRDefault="00CB2C00" w:rsidP="00E815BA">
      <w:pPr>
        <w:pStyle w:val="ListParagraph"/>
        <w:numPr>
          <w:ilvl w:val="3"/>
          <w:numId w:val="7"/>
        </w:numPr>
      </w:pPr>
      <w:r>
        <w:t xml:space="preserve">Click "commit". This will bring up a new </w:t>
      </w:r>
      <w:r w:rsidR="006108F3">
        <w:t xml:space="preserve">window. </w:t>
      </w:r>
    </w:p>
    <w:p w14:paraId="031FC89D" w14:textId="0DEA9FEA" w:rsidR="006108F3" w:rsidRDefault="006108F3" w:rsidP="00E815BA">
      <w:pPr>
        <w:pStyle w:val="ListParagraph"/>
        <w:numPr>
          <w:ilvl w:val="3"/>
          <w:numId w:val="7"/>
        </w:numPr>
      </w:pPr>
      <w:r>
        <w:t xml:space="preserve">Write a note in the commit box. Press commit. </w:t>
      </w:r>
    </w:p>
    <w:p w14:paraId="7C56182E" w14:textId="7D058994" w:rsidR="006108F3" w:rsidRDefault="006108F3" w:rsidP="00E815BA">
      <w:pPr>
        <w:pStyle w:val="ListParagraph"/>
        <w:numPr>
          <w:ilvl w:val="3"/>
          <w:numId w:val="7"/>
        </w:numPr>
      </w:pPr>
      <w:r>
        <w:t xml:space="preserve">Then press "push" to push your commits to the online repository. </w:t>
      </w:r>
    </w:p>
    <w:p w14:paraId="69952CDE" w14:textId="1AE738B0" w:rsidR="00E815BA" w:rsidRPr="006E4D02" w:rsidRDefault="00E815BA" w:rsidP="00E815BA">
      <w:pPr>
        <w:pStyle w:val="ListParagraph"/>
        <w:numPr>
          <w:ilvl w:val="3"/>
          <w:numId w:val="7"/>
        </w:numPr>
      </w:pPr>
      <w:r>
        <w:t xml:space="preserve">Go onto GitHub, and check to see if those changes are present. Voila! </w:t>
      </w:r>
    </w:p>
    <w:p w14:paraId="0A384F90"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648125C4" w14:textId="6708A2F0" w:rsidR="003E0ADF" w:rsidRDefault="003E0ADF" w:rsidP="003E0ADF">
      <w:pPr>
        <w:pStyle w:val="ListParagraph"/>
        <w:numPr>
          <w:ilvl w:val="1"/>
          <w:numId w:val="9"/>
        </w:numPr>
      </w:pPr>
      <w:r>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642A15FA" w:rsidR="003E0ADF" w:rsidRDefault="003E0ADF" w:rsidP="003E0ADF">
      <w:pPr>
        <w:pStyle w:val="ListParagraph"/>
        <w:numPr>
          <w:ilvl w:val="3"/>
          <w:numId w:val="9"/>
        </w:numPr>
      </w:pPr>
      <w:r>
        <w:t xml:space="preserve">Start a “new project” on R Studio, in the folder set aside for this project. </w:t>
      </w:r>
    </w:p>
    <w:p w14:paraId="081FD9E7" w14:textId="05D80ACA" w:rsidR="003E0ADF" w:rsidRDefault="003E0ADF" w:rsidP="003E0ADF">
      <w:pPr>
        <w:pStyle w:val="ListParagraph"/>
        <w:numPr>
          <w:ilvl w:val="3"/>
          <w:numId w:val="9"/>
        </w:numPr>
      </w:pPr>
      <w:r>
        <w:t xml:space="preserve">Create a set of folders as you like them on your computer, and populate with data, documents, etc.  </w:t>
      </w:r>
    </w:p>
    <w:p w14:paraId="4484A78C" w14:textId="77777777" w:rsidR="003E0ADF" w:rsidRDefault="003E0ADF" w:rsidP="003E0ADF">
      <w:pPr>
        <w:pStyle w:val="ListParagraph"/>
        <w:numPr>
          <w:ilvl w:val="3"/>
          <w:numId w:val="9"/>
        </w:numPr>
      </w:pPr>
      <w:r>
        <w:t>Create an R Script in one of your folders, and save it.</w:t>
      </w:r>
    </w:p>
    <w:p w14:paraId="6054BB1D" w14:textId="2709830C" w:rsidR="003E0ADF" w:rsidRDefault="003E0ADF" w:rsidP="003E0ADF">
      <w:pPr>
        <w:pStyle w:val="ListParagraph"/>
        <w:numPr>
          <w:ilvl w:val="3"/>
          <w:numId w:val="9"/>
        </w:numPr>
      </w:pPr>
      <w:r>
        <w:t xml:space="preserve">Commit all changes (except gitignore).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6447B6EC" w:rsidR="003E0ADF" w:rsidRDefault="003E0ADF" w:rsidP="003E0ADF">
      <w:pPr>
        <w:pStyle w:val="ListParagraph"/>
        <w:numPr>
          <w:ilvl w:val="3"/>
          <w:numId w:val="9"/>
        </w:numPr>
      </w:pPr>
      <w:r>
        <w:t xml:space="preserve">Scroll down and copy the code following “existing repository”.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77AC9B2C" w14:textId="33C9E4CA" w:rsidR="003E0ADF" w:rsidRDefault="003E0ADF" w:rsidP="003E0ADF">
      <w:pPr>
        <w:pStyle w:val="ListParagraph"/>
        <w:numPr>
          <w:ilvl w:val="1"/>
          <w:numId w:val="9"/>
        </w:numPr>
      </w:pPr>
      <w:r>
        <w:t>Create a repository on GitHub, and clone to your local computer/RStudio</w:t>
      </w:r>
    </w:p>
    <w:p w14:paraId="515FC148" w14:textId="173E1988" w:rsidR="003E0ADF" w:rsidRDefault="00F62508" w:rsidP="003E0ADF">
      <w:pPr>
        <w:pStyle w:val="ListParagraph"/>
        <w:numPr>
          <w:ilvl w:val="2"/>
          <w:numId w:val="9"/>
        </w:numPr>
      </w:pPr>
      <w:r>
        <w:t>Click “New Repository”</w:t>
      </w:r>
    </w:p>
    <w:p w14:paraId="44664528" w14:textId="2277E5B3" w:rsidR="00F62508" w:rsidRDefault="00F62508" w:rsidP="003E0ADF">
      <w:pPr>
        <w:pStyle w:val="ListParagraph"/>
        <w:numPr>
          <w:ilvl w:val="2"/>
          <w:numId w:val="9"/>
        </w:numPr>
      </w:pPr>
      <w:r>
        <w:t>Give your repository a name (short)</w:t>
      </w:r>
    </w:p>
    <w:p w14:paraId="6CB3D985" w14:textId="5C88A885" w:rsidR="00F62508" w:rsidRDefault="00F62508" w:rsidP="003E0ADF">
      <w:pPr>
        <w:pStyle w:val="ListParagraph"/>
        <w:numPr>
          <w:ilvl w:val="2"/>
          <w:numId w:val="9"/>
        </w:numPr>
      </w:pPr>
      <w:r>
        <w:t>Choose public or private</w:t>
      </w:r>
    </w:p>
    <w:p w14:paraId="4AACA6D2" w14:textId="3F6F54C0" w:rsidR="00F62508" w:rsidRDefault="00F62508" w:rsidP="003E0ADF">
      <w:pPr>
        <w:pStyle w:val="ListParagraph"/>
        <w:numPr>
          <w:ilvl w:val="2"/>
          <w:numId w:val="9"/>
        </w:numPr>
      </w:pPr>
      <w:r>
        <w:t xml:space="preserve">Click “Initialize this repository with a ReadMe”. This is a very important step to make the rest of the process easier. </w:t>
      </w:r>
    </w:p>
    <w:p w14:paraId="2D1320D1" w14:textId="1166FD67" w:rsidR="00F62508" w:rsidRDefault="00F62508" w:rsidP="003E0ADF">
      <w:pPr>
        <w:pStyle w:val="ListParagraph"/>
        <w:numPr>
          <w:ilvl w:val="2"/>
          <w:numId w:val="9"/>
        </w:numPr>
      </w:pPr>
      <w:r>
        <w:t xml:space="preserve">Now your repository has been created. You can upload files, and clone/download just like any other repository. </w:t>
      </w:r>
    </w:p>
    <w:p w14:paraId="4F313E77" w14:textId="4D990578" w:rsidR="00EB7C5D" w:rsidRDefault="00EB7C5D" w:rsidP="00EB7C5D">
      <w:pPr>
        <w:pStyle w:val="ListParagraph"/>
        <w:numPr>
          <w:ilvl w:val="0"/>
          <w:numId w:val="9"/>
        </w:numPr>
      </w:pPr>
      <w:r>
        <w:t>General notes</w:t>
      </w:r>
    </w:p>
    <w:p w14:paraId="2F3634EC" w14:textId="34ABC5FD" w:rsidR="00EB7C5D" w:rsidRDefault="00EB7C5D" w:rsidP="00EB7C5D">
      <w:pPr>
        <w:pStyle w:val="ListParagraph"/>
        <w:numPr>
          <w:ilvl w:val="1"/>
          <w:numId w:val="9"/>
        </w:numPr>
      </w:pPr>
      <w:r>
        <w:t xml:space="preserve">If you make any changes, you will need to first “Stage” the files that you want to commit. Second, press commit, and when a new window pops up, write a commit message. Commit your changes. </w:t>
      </w:r>
    </w:p>
    <w:p w14:paraId="0CAF1B02" w14:textId="08AA5893" w:rsidR="00EB7C5D" w:rsidRDefault="00EB7C5D" w:rsidP="00EB7C5D">
      <w:pPr>
        <w:pStyle w:val="ListParagraph"/>
        <w:numPr>
          <w:ilvl w:val="1"/>
          <w:numId w:val="9"/>
        </w:numPr>
      </w:pPr>
      <w:r>
        <w:t xml:space="preserve">After you are finished working, you can push your changes to Github. You should have far fewer “Push”’s than “commits”. </w:t>
      </w:r>
    </w:p>
    <w:p w14:paraId="64520B12" w14:textId="77777777" w:rsidR="00BA1FBE" w:rsidRDefault="00BA1FBE" w:rsidP="00EB7C5D">
      <w:pPr>
        <w:pStyle w:val="ListParagraph"/>
        <w:numPr>
          <w:ilvl w:val="1"/>
          <w:numId w:val="9"/>
        </w:numPr>
      </w:pPr>
      <w:r>
        <w:t xml:space="preserve">Usful for considering conflicts. </w:t>
      </w:r>
    </w:p>
    <w:p w14:paraId="7B12AF84" w14:textId="3A7F999D" w:rsidR="00BA1FBE" w:rsidRDefault="00BA1FBE" w:rsidP="00BA1FBE">
      <w:pPr>
        <w:pStyle w:val="ListParagraph"/>
        <w:numPr>
          <w:ilvl w:val="2"/>
          <w:numId w:val="9"/>
        </w:numPr>
      </w:pPr>
      <w:bookmarkStart w:id="0" w:name="_GoBack"/>
      <w:bookmarkEnd w:id="0"/>
      <w:r w:rsidRPr="00BA1FBE">
        <w:t>http://eriqande.github.io/rep-res-web/lectures/conflicts-stashing-remotes.html</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1"/>
  </w:num>
  <w:num w:numId="5">
    <w:abstractNumId w:val="0"/>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02"/>
    <w:rsid w:val="00141B46"/>
    <w:rsid w:val="001679C3"/>
    <w:rsid w:val="001B53F4"/>
    <w:rsid w:val="00342AB9"/>
    <w:rsid w:val="003E0ADF"/>
    <w:rsid w:val="004278AA"/>
    <w:rsid w:val="00534B78"/>
    <w:rsid w:val="005567E3"/>
    <w:rsid w:val="006108F3"/>
    <w:rsid w:val="006E4D02"/>
    <w:rsid w:val="0072534C"/>
    <w:rsid w:val="00880737"/>
    <w:rsid w:val="00BA1FBE"/>
    <w:rsid w:val="00CB2C00"/>
    <w:rsid w:val="00D56E58"/>
    <w:rsid w:val="00E76C91"/>
    <w:rsid w:val="00E815BA"/>
    <w:rsid w:val="00EB7C5D"/>
    <w:rsid w:val="00F1091A"/>
    <w:rsid w:val="00F62508"/>
    <w:rsid w:val="00FC46D6"/>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24215564/installing-git-on-mac-os-10-7-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1150</Words>
  <Characters>6555</Characters>
  <Application>Microsoft Macintosh Word</Application>
  <DocSecurity>0</DocSecurity>
  <Lines>54</Lines>
  <Paragraphs>15</Paragraphs>
  <ScaleCrop>false</ScaleCrop>
  <Company>Rice University</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[EEOBS]</cp:lastModifiedBy>
  <cp:revision>11</cp:revision>
  <dcterms:created xsi:type="dcterms:W3CDTF">2016-08-23T01:00:00Z</dcterms:created>
  <dcterms:modified xsi:type="dcterms:W3CDTF">2016-10-10T04:13:00Z</dcterms:modified>
</cp:coreProperties>
</file>