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3E85" w14:textId="7B399DD9" w:rsidR="006F33DB" w:rsidRDefault="006F33DB">
      <w:pPr>
        <w:rPr>
          <w:b/>
        </w:rPr>
      </w:pPr>
      <w:r>
        <w:rPr>
          <w:b/>
        </w:rPr>
        <w:t>Name: __</w:t>
      </w:r>
      <w:r w:rsidR="001E2BAC">
        <w:rPr>
          <w:b/>
        </w:rPr>
        <w:t>Zach Hudson</w:t>
      </w:r>
      <w:bookmarkStart w:id="0" w:name="_GoBack"/>
      <w:bookmarkEnd w:id="0"/>
      <w:r>
        <w:rPr>
          <w:b/>
        </w:rPr>
        <w:t>___________________</w:t>
      </w:r>
      <w:r w:rsidR="00DE1047">
        <w:rPr>
          <w:b/>
        </w:rPr>
        <w:tab/>
      </w:r>
      <w:r w:rsidR="00DE1047">
        <w:rPr>
          <w:b/>
        </w:rPr>
        <w:tab/>
        <w:t>Date: 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Pr="006F33DB">
        <w:rPr>
          <w:i/>
        </w:rPr>
        <w:t>[enter title here]</w:t>
      </w:r>
    </w:p>
    <w:p w14:paraId="66C0A45F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Pr="006F33DB">
        <w:rPr>
          <w:i/>
        </w:rPr>
        <w:t>[enter coauthors here]</w:t>
      </w:r>
    </w:p>
    <w:p w14:paraId="076EB2BF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Pr="006F33DB">
        <w:rPr>
          <w:i/>
        </w:rPr>
        <w:t>[enter journal here]</w:t>
      </w:r>
    </w:p>
    <w:p w14:paraId="3CCC01E2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>
        <w:rPr>
          <w:i/>
        </w:rPr>
        <w:t>[</w:t>
      </w:r>
      <w:r w:rsidRPr="006F33DB">
        <w:rPr>
          <w:i/>
        </w:rPr>
        <w:t>enter journal here]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 w:rsidRPr="006F33DB">
        <w:rPr>
          <w:i/>
        </w:rPr>
        <w:t>[enter question here]</w:t>
      </w: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61E0F353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0DE3B077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72F57BA0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377315CC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551816EA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833E6C0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Pr="006F33DB">
        <w:rPr>
          <w:i/>
        </w:rPr>
        <w:t>[fill in location]</w:t>
      </w:r>
    </w:p>
    <w:p w14:paraId="179C8A2A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Pr="006F33DB">
        <w:rPr>
          <w:i/>
        </w:rPr>
        <w:t>[fill in]</w:t>
      </w:r>
    </w:p>
    <w:p w14:paraId="6B6D2886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[fill in]</w:t>
      </w:r>
    </w:p>
    <w:p w14:paraId="55B89085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>
        <w:rPr>
          <w:i/>
        </w:rPr>
        <w:t xml:space="preserve">[fill in] </w:t>
      </w:r>
    </w:p>
    <w:p w14:paraId="248D1144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Pr="006F33DB">
        <w:rPr>
          <w:i/>
        </w:rPr>
        <w:t>[fill in]</w:t>
      </w:r>
    </w:p>
    <w:p w14:paraId="52DC141A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Pr="006F33DB">
        <w:rPr>
          <w:i/>
        </w:rPr>
        <w:t>[fill in]</w:t>
      </w:r>
    </w:p>
    <w:p w14:paraId="5FFBFE56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replicated this across multiple [fill in]</w:t>
      </w:r>
    </w:p>
    <w:p w14:paraId="615921BA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Pr="006F33DB">
        <w:rPr>
          <w:i/>
        </w:rPr>
        <w:t>[fill in</w:t>
      </w:r>
      <w:r>
        <w:rPr>
          <w:i/>
        </w:rPr>
        <w:t xml:space="preserve"> type of analysis</w:t>
      </w:r>
      <w:r w:rsidRPr="006F33DB">
        <w:rPr>
          <w:i/>
        </w:rPr>
        <w:t>]</w:t>
      </w:r>
    </w:p>
    <w:p w14:paraId="336FB96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Pr="006F33DB">
        <w:rPr>
          <w:i/>
        </w:rPr>
        <w:t>[sketch one or more figures below that you could imagine being part of the final paper]</w:t>
      </w:r>
    </w:p>
    <w:p w14:paraId="6028A6A4" w14:textId="77777777" w:rsidR="006F33DB" w:rsidRDefault="006F33DB" w:rsidP="006F33DB">
      <w:pPr>
        <w:rPr>
          <w:i/>
        </w:rPr>
      </w:pPr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CFE9E" w14:textId="77777777" w:rsidR="000D4736" w:rsidRDefault="000D4736" w:rsidP="00A15E74">
      <w:r>
        <w:separator/>
      </w:r>
    </w:p>
  </w:endnote>
  <w:endnote w:type="continuationSeparator" w:id="0">
    <w:p w14:paraId="048F931B" w14:textId="77777777" w:rsidR="000D4736" w:rsidRDefault="000D4736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4C151" w14:textId="77777777" w:rsidR="000D4736" w:rsidRDefault="000D4736" w:rsidP="00A15E74">
      <w:r>
        <w:separator/>
      </w:r>
    </w:p>
  </w:footnote>
  <w:footnote w:type="continuationSeparator" w:id="0">
    <w:p w14:paraId="7AC27348" w14:textId="77777777" w:rsidR="000D4736" w:rsidRDefault="000D4736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454B7" w14:textId="77777777" w:rsidR="00A15E74" w:rsidRDefault="00A15E74">
    <w:pPr>
      <w:pStyle w:val="Header"/>
    </w:pPr>
    <w:r>
      <w:t>E</w:t>
    </w:r>
    <w:r w:rsidR="00DE1047">
      <w:t>EB698</w:t>
    </w:r>
    <w:r w:rsidR="00DE1047">
      <w:tab/>
    </w:r>
    <w:r>
      <w:tab/>
      <w:t>Outline of Manuscript &amp; Analysis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DB"/>
    <w:rsid w:val="000D4736"/>
    <w:rsid w:val="00105AE9"/>
    <w:rsid w:val="00141B46"/>
    <w:rsid w:val="001E2BAC"/>
    <w:rsid w:val="00241789"/>
    <w:rsid w:val="006F33DB"/>
    <w:rsid w:val="00A15E74"/>
    <w:rsid w:val="00D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Zachary Hudson</cp:lastModifiedBy>
  <cp:revision>2</cp:revision>
  <dcterms:created xsi:type="dcterms:W3CDTF">2018-08-22T19:16:00Z</dcterms:created>
  <dcterms:modified xsi:type="dcterms:W3CDTF">2018-08-22T19:16:00Z</dcterms:modified>
</cp:coreProperties>
</file>