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D61DA" w14:textId="77777777" w:rsidR="0034472E" w:rsidRDefault="0034472E" w:rsidP="0034472E">
      <w:pPr>
        <w:rPr>
          <w:b/>
        </w:rPr>
      </w:pPr>
      <w:r>
        <w:rPr>
          <w:b/>
        </w:rPr>
        <w:t>Name: _Zachary Hudson____________________</w:t>
      </w:r>
      <w:r>
        <w:rPr>
          <w:b/>
        </w:rPr>
        <w:tab/>
      </w:r>
      <w:r>
        <w:rPr>
          <w:b/>
        </w:rPr>
        <w:tab/>
        <w:t>Date: __08/26/18_________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C3FE4B9" w14:textId="77777777" w:rsidR="0034472E" w:rsidRDefault="0034472E" w:rsidP="0034472E"/>
    <w:p w14:paraId="6A368936" w14:textId="77777777" w:rsidR="0034472E" w:rsidRDefault="0034472E" w:rsidP="0034472E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493ACE22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>
        <w:rPr>
          <w:i/>
        </w:rPr>
        <w:t xml:space="preserve">Remedy to Anatomical Discrepancy of Species of </w:t>
      </w:r>
      <w:r>
        <w:t>Dirca</w:t>
      </w:r>
    </w:p>
    <w:p w14:paraId="7002CF4E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>
        <w:rPr>
          <w:i/>
        </w:rPr>
        <w:t>Dr. William Graves</w:t>
      </w:r>
    </w:p>
    <w:p w14:paraId="36D7E530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>
        <w:rPr>
          <w:i/>
        </w:rPr>
        <w:t>Journal of American Botany</w:t>
      </w:r>
    </w:p>
    <w:p w14:paraId="1380340A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International Association of Wood Anatomist Journal</w:t>
      </w:r>
    </w:p>
    <w:p w14:paraId="38590FB1" w14:textId="77777777" w:rsidR="0034472E" w:rsidRDefault="0034472E" w:rsidP="0034472E">
      <w:pPr>
        <w:pStyle w:val="ListParagraph"/>
        <w:ind w:left="1080"/>
      </w:pPr>
    </w:p>
    <w:p w14:paraId="4BBBCBA6" w14:textId="77777777" w:rsidR="0034472E" w:rsidRDefault="0034472E" w:rsidP="0034472E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>
        <w:rPr>
          <w:i/>
        </w:rPr>
        <w:t xml:space="preserve">what are the anatomical stem organizations of species of </w:t>
      </w:r>
      <w:r>
        <w:t>Dirca</w:t>
      </w:r>
    </w:p>
    <w:p w14:paraId="7E806AAE" w14:textId="77777777" w:rsidR="0034472E" w:rsidRDefault="0034472E" w:rsidP="0034472E">
      <w:pPr>
        <w:pStyle w:val="ListParagraph"/>
        <w:ind w:left="360"/>
      </w:pPr>
    </w:p>
    <w:p w14:paraId="1F898B13" w14:textId="77777777" w:rsidR="0034472E" w:rsidRDefault="0034472E" w:rsidP="0034472E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7AA92719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3 authorities describe conflicting anatomical descriptions without citing each other</w:t>
      </w:r>
    </w:p>
    <w:p w14:paraId="464DEA0F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Species of </w:t>
      </w:r>
      <w:r>
        <w:t>Dirca</w:t>
      </w:r>
      <w:r>
        <w:rPr>
          <w:i/>
        </w:rPr>
        <w:t xml:space="preserve"> have not been differentiated by stem anatomy</w:t>
      </w:r>
    </w:p>
    <w:p w14:paraId="36192495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Only one species has been fully described, a second partly, and the other two have never been investigated</w:t>
      </w:r>
    </w:p>
    <w:p w14:paraId="7D9D2784" w14:textId="77777777" w:rsidR="0034472E" w:rsidRPr="006B6474" w:rsidRDefault="0034472E" w:rsidP="0034472E">
      <w:pPr>
        <w:pStyle w:val="ListParagraph"/>
        <w:ind w:left="1080"/>
        <w:rPr>
          <w:i/>
        </w:rPr>
      </w:pPr>
    </w:p>
    <w:p w14:paraId="1101E66C" w14:textId="77777777" w:rsidR="0034472E" w:rsidRDefault="0034472E" w:rsidP="0034472E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10F16D44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Describe the stem anatomy of 4 species of </w:t>
      </w:r>
      <w:r>
        <w:t>Dirca</w:t>
      </w:r>
    </w:p>
    <w:p w14:paraId="18F98DBE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Identify similarities and differences</w:t>
      </w:r>
    </w:p>
    <w:p w14:paraId="38BF62CD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Does my description have any phylogenetic consequences for the </w:t>
      </w:r>
      <w:proofErr w:type="gramStart"/>
      <w:r>
        <w:rPr>
          <w:i/>
        </w:rPr>
        <w:t>genus</w:t>
      </w:r>
      <w:proofErr w:type="gramEnd"/>
    </w:p>
    <w:p w14:paraId="213E35D4" w14:textId="77777777" w:rsidR="0034472E" w:rsidRDefault="0034472E" w:rsidP="0034472E">
      <w:pPr>
        <w:pStyle w:val="ListParagraph"/>
        <w:ind w:left="1080"/>
        <w:rPr>
          <w:i/>
        </w:rPr>
      </w:pPr>
    </w:p>
    <w:p w14:paraId="6AA3DA4F" w14:textId="77777777" w:rsidR="0034472E" w:rsidRPr="006F33DB" w:rsidRDefault="0034472E" w:rsidP="0034472E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>
        <w:t xml:space="preserve">tives: (use list/bullet points </w:t>
      </w:r>
      <w:r w:rsidRPr="006F33DB">
        <w:t>below)</w:t>
      </w:r>
    </w:p>
    <w:p w14:paraId="2AFAEFCD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77CE62E9" w14:textId="77777777" w:rsidR="0034472E" w:rsidRPr="006F33DB" w:rsidRDefault="0034472E" w:rsidP="0034472E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>
        <w:rPr>
          <w:i/>
        </w:rPr>
        <w:t xml:space="preserve">All species of </w:t>
      </w:r>
      <w:r>
        <w:t>Dirca</w:t>
      </w:r>
    </w:p>
    <w:p w14:paraId="43B583DF" w14:textId="77777777" w:rsidR="0034472E" w:rsidRDefault="0034472E" w:rsidP="0034472E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>
        <w:rPr>
          <w:i/>
        </w:rPr>
        <w:t xml:space="preserve"> cell dimension measurements using micrographs of stem tissue of all four species of </w:t>
      </w:r>
      <w:r>
        <w:t>Dirca</w:t>
      </w:r>
    </w:p>
    <w:p w14:paraId="2590EC56" w14:textId="77777777" w:rsidR="0034472E" w:rsidRDefault="0034472E" w:rsidP="0034472E">
      <w:pPr>
        <w:pStyle w:val="ListParagraph"/>
        <w:ind w:left="1080"/>
        <w:rPr>
          <w:i/>
        </w:rPr>
      </w:pPr>
    </w:p>
    <w:p w14:paraId="43C76F6A" w14:textId="77777777" w:rsidR="0034472E" w:rsidRDefault="0034472E" w:rsidP="0034472E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t>are the average cell dimension of one species different from another species</w:t>
      </w:r>
    </w:p>
    <w:p w14:paraId="550A1CFC" w14:textId="77777777" w:rsidR="0034472E" w:rsidRDefault="0034472E" w:rsidP="0034472E">
      <w:pPr>
        <w:pStyle w:val="ListParagraph"/>
        <w:ind w:left="360"/>
        <w:rPr>
          <w:i/>
        </w:rPr>
      </w:pPr>
    </w:p>
    <w:p w14:paraId="0006C379" w14:textId="77777777" w:rsidR="0034472E" w:rsidRPr="00B248A4" w:rsidRDefault="0034472E" w:rsidP="0034472E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>
        <w:rPr>
          <w:i/>
        </w:rPr>
        <w:t>N/A</w:t>
      </w:r>
    </w:p>
    <w:p w14:paraId="1E8596DB" w14:textId="77777777" w:rsidR="0034472E" w:rsidRPr="006F33DB" w:rsidRDefault="0034472E" w:rsidP="0034472E">
      <w:pPr>
        <w:pStyle w:val="ListParagraph"/>
        <w:ind w:left="360"/>
      </w:pPr>
    </w:p>
    <w:p w14:paraId="05F9153F" w14:textId="77777777" w:rsidR="0034472E" w:rsidRDefault="0034472E" w:rsidP="0034472E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>
        <w:rPr>
          <w:i/>
        </w:rPr>
        <w:t>N/A</w:t>
      </w:r>
    </w:p>
    <w:p w14:paraId="3FB0D027" w14:textId="77777777" w:rsidR="0034472E" w:rsidRDefault="0034472E" w:rsidP="0034472E">
      <w:pPr>
        <w:pStyle w:val="ListParagraph"/>
        <w:ind w:left="360"/>
        <w:rPr>
          <w:i/>
        </w:rPr>
      </w:pPr>
    </w:p>
    <w:p w14:paraId="7D2E3FD5" w14:textId="77777777" w:rsidR="0034472E" w:rsidRDefault="0034472E" w:rsidP="0034472E">
      <w:pPr>
        <w:pStyle w:val="ListParagraph"/>
        <w:numPr>
          <w:ilvl w:val="0"/>
          <w:numId w:val="2"/>
        </w:numPr>
        <w:ind w:left="360"/>
      </w:pPr>
      <w:r w:rsidRPr="006F33DB">
        <w:t>I replicate</w:t>
      </w:r>
      <w:r>
        <w:t xml:space="preserve">d this across multiple </w:t>
      </w:r>
      <w:r>
        <w:rPr>
          <w:i/>
        </w:rPr>
        <w:t>independent plants representing the range for a given species</w:t>
      </w:r>
    </w:p>
    <w:p w14:paraId="7253BC25" w14:textId="77777777" w:rsidR="0034472E" w:rsidRPr="006F33DB" w:rsidRDefault="0034472E" w:rsidP="0034472E">
      <w:pPr>
        <w:pStyle w:val="ListParagraph"/>
        <w:ind w:left="360"/>
      </w:pPr>
    </w:p>
    <w:p w14:paraId="1165DBB1" w14:textId="77777777" w:rsidR="0034472E" w:rsidRDefault="0034472E" w:rsidP="0034472E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>
        <w:rPr>
          <w:i/>
        </w:rPr>
        <w:t>ANOVA with Tukey</w:t>
      </w:r>
    </w:p>
    <w:p w14:paraId="0BA9DFB5" w14:textId="77777777" w:rsidR="0034472E" w:rsidRDefault="0034472E" w:rsidP="0034472E">
      <w:pPr>
        <w:pStyle w:val="ListParagraph"/>
        <w:ind w:left="360"/>
        <w:rPr>
          <w:i/>
        </w:rPr>
      </w:pPr>
    </w:p>
    <w:p w14:paraId="0EF7E465" w14:textId="77777777" w:rsidR="0034472E" w:rsidRPr="00EC5217" w:rsidRDefault="0034472E" w:rsidP="0034472E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anticipate I will get a final figure(s) that will look like </w:t>
      </w:r>
      <w:r>
        <w:rPr>
          <w:i/>
        </w:rPr>
        <w:t>tables with cell dimensions range and outlier</w:t>
      </w:r>
    </w:p>
    <w:p w14:paraId="5701AEA9" w14:textId="77777777" w:rsidR="0034472E" w:rsidRPr="00A607DD" w:rsidRDefault="0034472E" w:rsidP="0034472E"/>
    <w:p w14:paraId="4B5D4FC2" w14:textId="2D9617D7" w:rsidR="006F33DB" w:rsidRPr="0034472E" w:rsidRDefault="006F33DB" w:rsidP="0034472E">
      <w:bookmarkStart w:id="0" w:name="_GoBack"/>
      <w:bookmarkEnd w:id="0"/>
    </w:p>
    <w:sectPr w:rsidR="006F33DB" w:rsidRPr="0034472E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7E166" w14:textId="77777777" w:rsidR="00550DBF" w:rsidRDefault="00550DBF" w:rsidP="00A15E74">
      <w:r>
        <w:separator/>
      </w:r>
    </w:p>
  </w:endnote>
  <w:endnote w:type="continuationSeparator" w:id="0">
    <w:p w14:paraId="481E74AA" w14:textId="77777777" w:rsidR="00550DBF" w:rsidRDefault="00550DBF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3C6B1" w14:textId="77777777" w:rsidR="00550DBF" w:rsidRDefault="00550DBF" w:rsidP="00A15E74">
      <w:r>
        <w:separator/>
      </w:r>
    </w:p>
  </w:footnote>
  <w:footnote w:type="continuationSeparator" w:id="0">
    <w:p w14:paraId="0CA9A05B" w14:textId="77777777" w:rsidR="00550DBF" w:rsidRDefault="00550DBF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0D4736"/>
    <w:rsid w:val="00105AE9"/>
    <w:rsid w:val="00141B46"/>
    <w:rsid w:val="001E2BAC"/>
    <w:rsid w:val="00241789"/>
    <w:rsid w:val="0034472E"/>
    <w:rsid w:val="00550DBF"/>
    <w:rsid w:val="006F33DB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Zachary Hudson</cp:lastModifiedBy>
  <cp:revision>3</cp:revision>
  <dcterms:created xsi:type="dcterms:W3CDTF">2018-08-22T19:16:00Z</dcterms:created>
  <dcterms:modified xsi:type="dcterms:W3CDTF">2018-08-27T06:15:00Z</dcterms:modified>
</cp:coreProperties>
</file>