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5C01" w14:textId="4BD0D4A1" w:rsidR="00BC28E6" w:rsidRP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Output with Quadrupedal Stand as the 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O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u</w:t>
      </w:r>
      <w:r w:rsidR="00FD027C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t</w:t>
      </w:r>
      <w:r w:rsidRPr="00BC28E6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group: </w:t>
      </w:r>
    </w:p>
    <w:p w14:paraId="210BBA03" w14:textId="77777777" w:rsidR="00BC28E6" w:rsidRDefault="00BC28E6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7A9217" w14:textId="45B1168B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A43603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5CFBC81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D7F917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FCF5B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3134.4</w:t>
      </w:r>
    </w:p>
    <w:p w14:paraId="706C871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E883E8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1BD27BC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74E2915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-3.09318 -0.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62833  0.02685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0.60039  3.11356 </w:t>
      </w:r>
    </w:p>
    <w:p w14:paraId="32EEF54D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4454917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111C11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612938A4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0.3788   0.6155  </w:t>
      </w:r>
    </w:p>
    <w:p w14:paraId="056EC8A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2.7352   1.6538  </w:t>
      </w:r>
    </w:p>
    <w:p w14:paraId="061405F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93656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952769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2915B4EC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40CA8A0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626.512999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127.280001   4.922</w:t>
      </w:r>
    </w:p>
    <w:p w14:paraId="351E86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pos_behLy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-1.468689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0.321678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4.566</w:t>
      </w:r>
    </w:p>
    <w:p w14:paraId="6F146FE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pos_behSq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-0.831725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0.690810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1.204</w:t>
      </w:r>
    </w:p>
    <w:p w14:paraId="7E14CE05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-0.097311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0.259671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0.375</w:t>
      </w:r>
    </w:p>
    <w:p w14:paraId="7F309A8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pos_behQW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-0.187070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0.274740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0.681</w:t>
      </w:r>
    </w:p>
    <w:p w14:paraId="06A487C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pos_behBp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-0.555998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0.281731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1.974</w:t>
      </w:r>
    </w:p>
    <w:p w14:paraId="70FAB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pos_behSu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0.160764   0.578995   0.278</w:t>
      </w:r>
    </w:p>
    <w:p w14:paraId="5D9F27A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pos_behVC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-0.357375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0.414345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0.863</w:t>
      </w:r>
    </w:p>
    <w:p w14:paraId="3DC0002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0.270917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0.017116  15.828</w:t>
      </w:r>
      <w:proofErr w:type="gramEnd"/>
    </w:p>
    <w:p w14:paraId="09D31956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0.048866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0.002927  16.697</w:t>
      </w:r>
      <w:proofErr w:type="gramEnd"/>
    </w:p>
    <w:p w14:paraId="027FB610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-0.034016   </w:t>
      </w:r>
      <w:proofErr w:type="gram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0.007182  -</w:t>
      </w:r>
      <w:proofErr w:type="gram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4.736</w:t>
      </w:r>
    </w:p>
    <w:p w14:paraId="787831AA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0.429247   0.796962   0.539</w:t>
      </w:r>
    </w:p>
    <w:p w14:paraId="36164D42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1.087375   0.792719   1.372</w:t>
      </w:r>
    </w:p>
    <w:p w14:paraId="109EA92F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0.783744   0.814616   0.962</w:t>
      </w:r>
    </w:p>
    <w:p w14:paraId="31CD1923" w14:textId="77777777" w:rsidR="00965C5C" w:rsidRPr="00965C5C" w:rsidRDefault="00965C5C" w:rsidP="00965C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965C5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0.777383   0.761911   1.020</w:t>
      </w:r>
    </w:p>
    <w:p w14:paraId="194F11B1" w14:textId="59EBC0C5" w:rsidR="00965C5C" w:rsidRDefault="00965C5C"/>
    <w:p w14:paraId="444F2630" w14:textId="32A3A2C5" w:rsidR="00BC28E6" w:rsidRDefault="00BC28E6">
      <w:r>
        <w:t>Confidence Intervals:</w:t>
      </w:r>
    </w:p>
    <w:p w14:paraId="5B966CE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 97.5 %</w:t>
      </w:r>
    </w:p>
    <w:p w14:paraId="34DD593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01         0.35441408   0.972738671</w:t>
      </w:r>
    </w:p>
    <w:p w14:paraId="2AB3CD99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1.56195777   1.723853725</w:t>
      </w:r>
    </w:p>
    <w:p w14:paraId="4EE338C7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379.48665144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880.066999447</w:t>
      </w:r>
    </w:p>
    <w:p w14:paraId="7E060E18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09161587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0.838901705</w:t>
      </w:r>
    </w:p>
    <w:p w14:paraId="4957ACD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-2.17573462   0.511719731</w:t>
      </w:r>
    </w:p>
    <w:p w14:paraId="438DE91A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-0.60130464   0.409108085</w:t>
      </w:r>
    </w:p>
    <w:p w14:paraId="36346B1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-0.71990772   0.349380577</w:t>
      </w:r>
    </w:p>
    <w:p w14:paraId="13FDAA6D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10447747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0.008411612</w:t>
      </w:r>
    </w:p>
    <w:p w14:paraId="057FD33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-0.96197465   1.291468192</w:t>
      </w:r>
    </w:p>
    <w:p w14:paraId="13D7BB7B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-1.16311712   0.448806985</w:t>
      </w:r>
    </w:p>
    <w:p w14:paraId="56401BD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0.23619366   0.304042058</w:t>
      </w:r>
    </w:p>
    <w:p w14:paraId="747A3112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0.054649145</w:t>
      </w:r>
    </w:p>
    <w:p w14:paraId="0EB9716F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0.020078689</w:t>
      </w:r>
    </w:p>
    <w:p w14:paraId="7B416665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1.13786609   1.969683385</w:t>
      </w:r>
    </w:p>
    <w:p w14:paraId="17021DF1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-0.45702016   2.627015622</w:t>
      </w:r>
    </w:p>
    <w:p w14:paraId="474353BC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-0.80590089   2.364109309</w:t>
      </w:r>
    </w:p>
    <w:p w14:paraId="7CF01B13" w14:textId="77777777" w:rsidR="00BC28E6" w:rsidRDefault="00BC28E6" w:rsidP="00BC28E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-0.70628294   2.257931549</w:t>
      </w:r>
    </w:p>
    <w:p w14:paraId="02EB6457" w14:textId="53A9EB4E" w:rsidR="00080D53" w:rsidRDefault="00080D53">
      <w:pPr>
        <w:rPr>
          <w:b/>
        </w:rPr>
      </w:pPr>
      <w:r>
        <w:rPr>
          <w:b/>
        </w:rPr>
        <w:lastRenderedPageBreak/>
        <w:t>QS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5CC044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5703181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2CBFB2E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13EF027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68FF6C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0BFA749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70E3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00C9DD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5B4A136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43D85E25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EA0880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4F90806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759A471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3AA6BB4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296BCFB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280B698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DD4586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3BC116D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79955AC4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616.260530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127.028297   4.851</w:t>
      </w:r>
    </w:p>
    <w:p w14:paraId="71C801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-1.465106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0.321709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4.554</w:t>
      </w:r>
    </w:p>
    <w:p w14:paraId="20E69043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-0.108881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0.259509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0.420</w:t>
      </w:r>
    </w:p>
    <w:p w14:paraId="4839111D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-0.189019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0.274776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0.688</w:t>
      </w:r>
    </w:p>
    <w:p w14:paraId="505256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-0.558830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0.281762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1.983</w:t>
      </w:r>
    </w:p>
    <w:p w14:paraId="01DCE62A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0.159133   0.579080   0.275</w:t>
      </w:r>
    </w:p>
    <w:p w14:paraId="1276919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-0.362005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0.414387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0.874</w:t>
      </w:r>
    </w:p>
    <w:p w14:paraId="69BCB19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06F4D26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7937B0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6884839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3EB97A4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C9576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CFB4AF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38B4EF18" w14:textId="0F78FF38" w:rsidR="00080D53" w:rsidRDefault="00080D53"/>
    <w:p w14:paraId="2FE3AE02" w14:textId="39F1A7EC" w:rsidR="00080D53" w:rsidRDefault="00080D53">
      <w:r>
        <w:t>95% CI</w:t>
      </w:r>
    </w:p>
    <w:p w14:paraId="76EF112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4C7341C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</w:t>
      </w:r>
    </w:p>
    <w:p w14:paraId="7CAFDD3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01C56F7B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369.57993302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869.74009291</w:t>
      </w:r>
    </w:p>
    <w:p w14:paraId="0E526AAC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-2.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08846128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0.83482829</w:t>
      </w:r>
    </w:p>
    <w:p w14:paraId="0AD309A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-0.61291653   0.39749138</w:t>
      </w:r>
    </w:p>
    <w:p w14:paraId="5D26FD6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-0.72226472   0.34783900</w:t>
      </w:r>
    </w:p>
    <w:p w14:paraId="3BD329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10776655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0.01087564</w:t>
      </w:r>
    </w:p>
    <w:p w14:paraId="2EE4A8F2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-0.96448048   1.29071746</w:t>
      </w:r>
    </w:p>
    <w:p w14:paraId="15321F50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-1.16838285   0.44473466</w:t>
      </w:r>
    </w:p>
    <w:p w14:paraId="3EE7F9E8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646B1BC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7C16CEE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</w:p>
    <w:p w14:paraId="120D6E89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28562ACE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0CB4DAA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113627BF" w14:textId="77777777" w:rsidR="00080D53" w:rsidRPr="00080D53" w:rsidRDefault="00080D53" w:rsidP="00080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080D5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06C3CCEC" w14:textId="77777777" w:rsidR="00080D53" w:rsidRPr="00080D53" w:rsidRDefault="00080D53"/>
    <w:p w14:paraId="4AA827B9" w14:textId="44D6E3BB" w:rsidR="00BC28E6" w:rsidRDefault="00BC28E6">
      <w:pPr>
        <w:rPr>
          <w:b/>
        </w:rPr>
      </w:pPr>
      <w:r w:rsidRPr="00BC28E6">
        <w:rPr>
          <w:b/>
        </w:rPr>
        <w:lastRenderedPageBreak/>
        <w:t>With Quadrupedal Walk as the Outgroup</w:t>
      </w:r>
      <w:r>
        <w:rPr>
          <w:b/>
        </w:rPr>
        <w:t>:</w:t>
      </w:r>
    </w:p>
    <w:p w14:paraId="6178886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814B2F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7D21F99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1B7092C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8BBF1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6D37211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FCE8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F71BBB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93C382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0641DD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7E5A69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035728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0D78A12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67CB40C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7B8072BF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09BEF789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2AF6D7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514C9F8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390B69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626.325938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127.289454   4.920</w:t>
      </w:r>
    </w:p>
    <w:p w14:paraId="61BA8431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-1.281619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0.251652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5.093</w:t>
      </w:r>
    </w:p>
    <w:p w14:paraId="4B6E3FD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-0.644655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0.663008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0.972</w:t>
      </w:r>
    </w:p>
    <w:p w14:paraId="5F94E8FC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0.089759   0.166191   0.540</w:t>
      </w:r>
    </w:p>
    <w:p w14:paraId="6EBAF45E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0.187070   0.274740   0.681</w:t>
      </w:r>
    </w:p>
    <w:p w14:paraId="153DBEC6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-0.368928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0.195171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1.890</w:t>
      </w:r>
    </w:p>
    <w:p w14:paraId="7CCC78E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0.347833   0.544247   0.639</w:t>
      </w:r>
    </w:p>
    <w:p w14:paraId="4B4676D4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-0.170305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0.363254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0.469</w:t>
      </w:r>
    </w:p>
    <w:p w14:paraId="69497F40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43A3AB18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78E7805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6432CA5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0B8A464D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B7BCC2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6DD12E93" w14:textId="77777777" w:rsidR="00DA5CF2" w:rsidRDefault="00DA5CF2" w:rsidP="00DA5C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0F026D2E" w14:textId="0CF49DEA" w:rsidR="00BC28E6" w:rsidRDefault="00BC28E6">
      <w:pPr>
        <w:rPr>
          <w:b/>
        </w:rPr>
      </w:pPr>
    </w:p>
    <w:p w14:paraId="1F5ACBB0" w14:textId="7A93E1C2" w:rsidR="00DA5CF2" w:rsidRDefault="00DA5CF2">
      <w:pPr>
        <w:rPr>
          <w:b/>
        </w:rPr>
      </w:pPr>
      <w:r>
        <w:rPr>
          <w:b/>
        </w:rPr>
        <w:t>Confidence Intervals</w:t>
      </w:r>
    </w:p>
    <w:tbl>
      <w:tblPr>
        <w:tblW w:w="120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030"/>
      </w:tblGrid>
      <w:tr w:rsidR="00DA5CF2" w:rsidRPr="00DA5CF2" w14:paraId="686176B3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C7449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2.5 %        97.5 %</w:t>
            </w:r>
          </w:p>
          <w:p w14:paraId="239EE438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01         0.35441408   0.972738672</w:t>
            </w:r>
          </w:p>
          <w:p w14:paraId="21A5F4E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.sigma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1.56195777   1.723853725</w:t>
            </w:r>
          </w:p>
          <w:p w14:paraId="76B0794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Intercept)  379.28073682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879.903130785</w:t>
            </w:r>
          </w:p>
          <w:p w14:paraId="6B2ACB8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pos_behLy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76970696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0.790294835</w:t>
            </w:r>
          </w:p>
          <w:p w14:paraId="63CECF62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pos_behSq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-1.93649839   0.643028791</w:t>
            </w:r>
          </w:p>
          <w:p w14:paraId="0FF6DE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-0.23411836   0.412465570</w:t>
            </w:r>
          </w:p>
          <w:p w14:paraId="0CC6D1C1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pos_behQS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-0.34938058   0.719907717</w:t>
            </w:r>
          </w:p>
          <w:p w14:paraId="42698CB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pos_behBp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-0.75117232   0.008858555</w:t>
            </w:r>
          </w:p>
          <w:p w14:paraId="66490E44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pos_behSu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-0.70879773   1.408821118</w:t>
            </w:r>
          </w:p>
          <w:p w14:paraId="1BB53E37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pos_behVC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-0.87855090   0.534794248</w:t>
            </w:r>
          </w:p>
          <w:p w14:paraId="132092F5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amb_t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0.23619366   0.304042058</w:t>
            </w:r>
          </w:p>
          <w:p w14:paraId="63B285B6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sun            0.04321739   0.054649145</w:t>
            </w:r>
          </w:p>
          <w:p w14:paraId="52C0869C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date          -0.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04832081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0.020078689</w:t>
            </w:r>
          </w:p>
          <w:p w14:paraId="3EF8F34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</w:t>
            </w:r>
            <w:proofErr w:type="gram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typeBMWD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</w:t>
            </w:r>
            <w:proofErr w:type="gram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1.13786609   1.969683385</w:t>
            </w:r>
          </w:p>
          <w:p w14:paraId="6F9AA8A3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hab_typeGA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-0.45702016   2.627015622</w:t>
            </w:r>
          </w:p>
          <w:p w14:paraId="1B4462FD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hab_typeGL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-0.80590089   2.364109309</w:t>
            </w:r>
          </w:p>
          <w:p w14:paraId="29963B6F" w14:textId="77777777" w:rsidR="00DA5CF2" w:rsidRPr="00DA5CF2" w:rsidRDefault="00DA5CF2" w:rsidP="00DA5C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hab_typeWD</w:t>
            </w:r>
            <w:proofErr w:type="spellEnd"/>
            <w:r w:rsidRPr="00DA5C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-0.70628294   2.257931549</w:t>
            </w:r>
          </w:p>
          <w:p w14:paraId="0372DBA8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5CF2" w:rsidRPr="00DA5CF2" w14:paraId="500DC972" w14:textId="77777777" w:rsidTr="00DA5C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E13937B" w14:textId="77777777" w:rsidR="00DA5CF2" w:rsidRPr="00DA5CF2" w:rsidRDefault="00DA5CF2" w:rsidP="00DA5C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DBC46C" w14:textId="77777777" w:rsidR="00DA5CF2" w:rsidRDefault="00DA5CF2">
      <w:pPr>
        <w:rPr>
          <w:b/>
        </w:rPr>
      </w:pPr>
    </w:p>
    <w:p w14:paraId="5A4B81B5" w14:textId="12B8FD30" w:rsidR="00DE0EBF" w:rsidRDefault="00DE0EBF">
      <w:pPr>
        <w:rPr>
          <w:b/>
        </w:rPr>
      </w:pPr>
      <w:r>
        <w:rPr>
          <w:b/>
        </w:rPr>
        <w:lastRenderedPageBreak/>
        <w:t>QW outgroup,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3343E29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4E598883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5BD6DD82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5CFCAED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4CCA6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1A2ADCB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962C759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D86A4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115751D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5DEC4A6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CEE1C7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65C6E8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1AC05C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60B6671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09DC60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4FC2F13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AD337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039CE7B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35728F9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616.071516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127.037650   4.850</w:t>
      </w:r>
    </w:p>
    <w:p w14:paraId="06FB05C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-1.276086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0.251641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5.071</w:t>
      </w:r>
    </w:p>
    <w:p w14:paraId="67192AB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0.080139   0.165996   0.483</w:t>
      </w:r>
    </w:p>
    <w:p w14:paraId="4B88614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0.189019   0.274776   0.688</w:t>
      </w:r>
    </w:p>
    <w:p w14:paraId="4A08E6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-0.369811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0.195200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1.895</w:t>
      </w:r>
    </w:p>
    <w:p w14:paraId="528C9E3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0.348153   0.544328   0.640</w:t>
      </w:r>
    </w:p>
    <w:p w14:paraId="779EBB8F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-0.172986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0.363300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0.476</w:t>
      </w:r>
    </w:p>
    <w:p w14:paraId="1F8E486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307C36D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284FA786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12DA90F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65F8A3BB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0EAE1FC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49056C1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5DD5DBC6" w14:textId="70103F36" w:rsidR="00DE0EBF" w:rsidRDefault="00DE0EBF">
      <w:pPr>
        <w:rPr>
          <w:b/>
        </w:rPr>
      </w:pPr>
    </w:p>
    <w:p w14:paraId="3A55F5CD" w14:textId="65DCF3F9" w:rsidR="00E80FF1" w:rsidRDefault="00E80FF1">
      <w:pPr>
        <w:rPr>
          <w:b/>
        </w:rPr>
      </w:pPr>
      <w:r>
        <w:rPr>
          <w:b/>
        </w:rPr>
        <w:t>95% CI</w:t>
      </w:r>
    </w:p>
    <w:p w14:paraId="00BFF1F4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 97.5 %</w:t>
      </w:r>
    </w:p>
    <w:p w14:paraId="5EB1DFE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01         0.35532027   0.975272141</w:t>
      </w:r>
    </w:p>
    <w:p w14:paraId="68E6841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1.56318537   1.725210013</w:t>
      </w:r>
    </w:p>
    <w:p w14:paraId="6E666B5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369.37226678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869.574141865</w:t>
      </w:r>
    </w:p>
    <w:p w14:paraId="6A314558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76443750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0.784437862</w:t>
      </w:r>
    </w:p>
    <w:p w14:paraId="7F3E1F4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-0.24361416   0.402632543</w:t>
      </w:r>
    </w:p>
    <w:p w14:paraId="0D43C11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-0.34783900   0.722264722</w:t>
      </w:r>
    </w:p>
    <w:p w14:paraId="7B543DFD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pos_behBp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-0.75240631   0.008237348</w:t>
      </w:r>
    </w:p>
    <w:p w14:paraId="69DB058C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-0.70930995   1.409975401</w:t>
      </w:r>
    </w:p>
    <w:p w14:paraId="1270C8C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-0.88181746   0.532621052</w:t>
      </w:r>
    </w:p>
    <w:p w14:paraId="0BD2D92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0.23684966   0.304725650</w:t>
      </w:r>
    </w:p>
    <w:p w14:paraId="32E2624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0.054750496</w:t>
      </w:r>
    </w:p>
    <w:p w14:paraId="31DFEEFE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0.019527421</w:t>
      </w:r>
    </w:p>
    <w:p w14:paraId="76E05385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0.97043447   2.097600880</w:t>
      </w:r>
    </w:p>
    <w:p w14:paraId="16F11FF0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-0.31961471   2.737282747</w:t>
      </w:r>
    </w:p>
    <w:p w14:paraId="3B62EF2A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-0.64040172   2.491753282</w:t>
      </w:r>
    </w:p>
    <w:p w14:paraId="5D7DE1D7" w14:textId="77777777" w:rsidR="00E80FF1" w:rsidRPr="00E80FF1" w:rsidRDefault="00E80FF1" w:rsidP="00E80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E80FF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-0.54422739   2.381365972</w:t>
      </w:r>
    </w:p>
    <w:p w14:paraId="71116568" w14:textId="77777777" w:rsidR="00E80FF1" w:rsidRDefault="00E80FF1">
      <w:pPr>
        <w:rPr>
          <w:b/>
        </w:rPr>
      </w:pPr>
    </w:p>
    <w:p w14:paraId="021B6E0A" w14:textId="5FD3C578" w:rsidR="00BC28E6" w:rsidRDefault="00BC28E6">
      <w:r>
        <w:rPr>
          <w:b/>
        </w:rPr>
        <w:lastRenderedPageBreak/>
        <w:t>With Sit as the Outgroup:</w:t>
      </w:r>
    </w:p>
    <w:p w14:paraId="0F98608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63BAF9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1708256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2E8FC0E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E91C2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18E954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A6D50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5EC6CC6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0B9D1E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25B2A67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A7F0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2D47BF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1CA38D3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496D47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005B0A2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3FA0576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46B65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04CEAD6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7DF3B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626.415947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127.277502   4.922</w:t>
      </w:r>
    </w:p>
    <w:p w14:paraId="19F224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-1.371378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0.228416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6.004</w:t>
      </w:r>
    </w:p>
    <w:p w14:paraId="796D5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-0.734414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0.650438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1.129</w:t>
      </w:r>
    </w:p>
    <w:p w14:paraId="72431A9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0.097311   0.259671   0.375</w:t>
      </w:r>
    </w:p>
    <w:p w14:paraId="1360D1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-0.089759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0.166191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0.540</w:t>
      </w:r>
    </w:p>
    <w:p w14:paraId="04642EA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-0.458687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0.174717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2.625</w:t>
      </w:r>
    </w:p>
    <w:p w14:paraId="125F67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0.258075   0.535404   0.482</w:t>
      </w:r>
    </w:p>
    <w:p w14:paraId="7123016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-0.260064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0.351434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0.740</w:t>
      </w:r>
    </w:p>
    <w:p w14:paraId="66FACF5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3EF162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4D6AE1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184D3E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66714AA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23499C2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59F8091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44EE1042" w14:textId="1B8276ED" w:rsidR="00BC28E6" w:rsidRDefault="00BC28E6"/>
    <w:p w14:paraId="77193052" w14:textId="5758B62F" w:rsidR="00F7617A" w:rsidRPr="00F7617A" w:rsidRDefault="00F7617A">
      <w:pPr>
        <w:rPr>
          <w:b/>
        </w:rPr>
      </w:pPr>
      <w:r w:rsidRPr="00F7617A">
        <w:rPr>
          <w:b/>
        </w:rPr>
        <w:t>Confidence Intervals:</w:t>
      </w:r>
    </w:p>
    <w:p w14:paraId="0842E3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2.5 %       97.5 %</w:t>
      </w:r>
    </w:p>
    <w:p w14:paraId="092F28E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01         0.35441409   0.97273872</w:t>
      </w:r>
    </w:p>
    <w:p w14:paraId="71421B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1.56195777   1.72385373</w:t>
      </w:r>
    </w:p>
    <w:p w14:paraId="10349CB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379.39341032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879.96843350</w:t>
      </w:r>
    </w:p>
    <w:p w14:paraId="4D6E17B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81385168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0.92448561</w:t>
      </w:r>
    </w:p>
    <w:p w14:paraId="13918B0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-2.00121076   0.52939063</w:t>
      </w:r>
    </w:p>
    <w:p w14:paraId="518F251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-0.40910808   0.60130464</w:t>
      </w:r>
    </w:p>
    <w:p w14:paraId="7B8EE13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-0.41246557   0.23411836</w:t>
      </w:r>
    </w:p>
    <w:p w14:paraId="33639AA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pos_behBp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80039773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0.12026520</w:t>
      </w:r>
    </w:p>
    <w:p w14:paraId="0F2FF89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-0.78088718   1.30258071</w:t>
      </w:r>
    </w:p>
    <w:p w14:paraId="3E618EF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-0.94465942   0.42255711</w:t>
      </w:r>
    </w:p>
    <w:p w14:paraId="3FB6F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0.23619366   0.30404206</w:t>
      </w:r>
    </w:p>
    <w:p w14:paraId="68DDDA7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   0.05464915</w:t>
      </w:r>
    </w:p>
    <w:p w14:paraId="221403C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74E24B6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1.13786609   1.96968339</w:t>
      </w:r>
    </w:p>
    <w:p w14:paraId="287475C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-0.45702016   2.62701562</w:t>
      </w:r>
    </w:p>
    <w:p w14:paraId="16D743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-0.80590089   2.36410931</w:t>
      </w:r>
    </w:p>
    <w:p w14:paraId="5B4F5B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-0.70628294   2.25793155</w:t>
      </w:r>
    </w:p>
    <w:p w14:paraId="63189E8E" w14:textId="501C2462" w:rsidR="003D2D87" w:rsidRDefault="003D2D87">
      <w:pPr>
        <w:rPr>
          <w:b/>
        </w:rPr>
      </w:pPr>
      <w:r>
        <w:rPr>
          <w:b/>
        </w:rPr>
        <w:lastRenderedPageBreak/>
        <w:t>Sit outgroup; St/</w:t>
      </w:r>
      <w:proofErr w:type="spellStart"/>
      <w:r>
        <w:rPr>
          <w:b/>
        </w:rPr>
        <w:t>Sq</w:t>
      </w:r>
      <w:proofErr w:type="spellEnd"/>
      <w:r>
        <w:rPr>
          <w:b/>
        </w:rPr>
        <w:t xml:space="preserve"> combined</w:t>
      </w:r>
    </w:p>
    <w:p w14:paraId="21722D6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Linear mixed model fit by REML ['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lmerMod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']</w:t>
      </w:r>
    </w:p>
    <w:p w14:paraId="3445521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Formula: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therm_t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pos_beh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sun + date +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(1 | individual)</w:t>
      </w:r>
    </w:p>
    <w:p w14:paraId="626C001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Data: prelim_temp3</w:t>
      </w:r>
    </w:p>
    <w:p w14:paraId="644D7A14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5142C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REML criterion at convergence: 3136.6</w:t>
      </w:r>
    </w:p>
    <w:p w14:paraId="477BD3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72098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Scaled residuals: </w:t>
      </w:r>
    </w:p>
    <w:p w14:paraId="55E42B3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14:paraId="2D5A3558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-3.09586 -0.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63182  0.03339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0.61007  3.11176 </w:t>
      </w:r>
    </w:p>
    <w:p w14:paraId="78BD476F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06A5EB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BBF7F65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Groups     Name        Variance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Std.Dev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14:paraId="5C87306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individual (Intercept) 0.3808   0.6171  </w:t>
      </w:r>
    </w:p>
    <w:p w14:paraId="495838F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Residual               2.7360   1.6541  </w:t>
      </w:r>
    </w:p>
    <w:p w14:paraId="588EC80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</w:t>
      </w: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obs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804, groups:  individual, 12</w:t>
      </w:r>
    </w:p>
    <w:p w14:paraId="789D96E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B20EC1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Fixed effects:</w:t>
      </w:r>
    </w:p>
    <w:p w14:paraId="59ECD3D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Estimate Std. Error t value</w:t>
      </w:r>
    </w:p>
    <w:p w14:paraId="6D887F47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616.151649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127.025112   4.851</w:t>
      </w:r>
    </w:p>
    <w:p w14:paraId="2887B74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-1.356225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0.228051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5.947</w:t>
      </w:r>
    </w:p>
    <w:p w14:paraId="798E518A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0.108881   0.259509   0.420</w:t>
      </w:r>
    </w:p>
    <w:p w14:paraId="63DB10EB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-0.080139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0.165996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0.483</w:t>
      </w:r>
    </w:p>
    <w:p w14:paraId="6624F5E3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-0.449950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0.174575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2.577</w:t>
      </w:r>
    </w:p>
    <w:p w14:paraId="32FA029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 0.268014   0.535409   0.501</w:t>
      </w:r>
    </w:p>
    <w:p w14:paraId="3C426819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-0.253125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0.351434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0.720</w:t>
      </w:r>
    </w:p>
    <w:p w14:paraId="5AA0499E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0.271599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0.017110  15.873</w:t>
      </w:r>
      <w:proofErr w:type="gramEnd"/>
    </w:p>
    <w:p w14:paraId="523517A0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sun            0.048965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0.002926  16.736</w:t>
      </w:r>
      <w:proofErr w:type="gramEnd"/>
    </w:p>
    <w:p w14:paraId="59D83E2C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date          -0.033446   </w:t>
      </w:r>
      <w:proofErr w:type="gram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0.007168  -</w:t>
      </w:r>
      <w:proofErr w:type="gram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4.666</w:t>
      </w:r>
    </w:p>
    <w:p w14:paraId="57D6112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hab_typeBMWD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0.576694   0.786384   0.733</w:t>
      </w:r>
    </w:p>
    <w:p w14:paraId="4A5CBF9D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1.210989   0.785251   1.542</w:t>
      </w:r>
    </w:p>
    <w:p w14:paraId="632FB796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0.930170   0.804370   1.156</w:t>
      </w:r>
    </w:p>
    <w:p w14:paraId="38A2CF42" w14:textId="77777777" w:rsidR="003D2D87" w:rsidRPr="003D2D87" w:rsidRDefault="003D2D87" w:rsidP="003D2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3D2D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0.919905   0.751501   1.224</w:t>
      </w:r>
    </w:p>
    <w:p w14:paraId="62ACB292" w14:textId="14BAEFBD" w:rsidR="003D2D87" w:rsidRDefault="003D2D87">
      <w:pPr>
        <w:rPr>
          <w:b/>
        </w:rPr>
      </w:pPr>
    </w:p>
    <w:p w14:paraId="628BE127" w14:textId="25314D33" w:rsidR="00176529" w:rsidRDefault="00176529">
      <w:pPr>
        <w:rPr>
          <w:b/>
        </w:rPr>
      </w:pPr>
      <w:r>
        <w:rPr>
          <w:b/>
        </w:rPr>
        <w:t>95% CI</w:t>
      </w:r>
    </w:p>
    <w:p w14:paraId="2AB15CB0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2.5 %       97.5 %</w:t>
      </w:r>
    </w:p>
    <w:p w14:paraId="713D882D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01         0.35532026   0.97527212</w:t>
      </w:r>
    </w:p>
    <w:p w14:paraId="609E280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.sigma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1.56318537   1.72521001</w:t>
      </w:r>
    </w:p>
    <w:p w14:paraId="2E733E62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Intercept)  369.47654428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869.62850572</w:t>
      </w:r>
    </w:p>
    <w:p w14:paraId="162D104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pos_behLy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-1.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79821290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0.90966911</w:t>
      </w:r>
    </w:p>
    <w:p w14:paraId="59D5D24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pos_behQS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-0.39749138   0.61291653</w:t>
      </w:r>
    </w:p>
    <w:p w14:paraId="7AF1A66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pos_behQW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-0.40263254   0.24361416</w:t>
      </w:r>
    </w:p>
    <w:p w14:paraId="2389430A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pos_behBp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79159677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0.11159203</w:t>
      </w:r>
    </w:p>
    <w:p w14:paraId="63DDA215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pos_behSu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-0.77158222   1.31324741</w:t>
      </w:r>
    </w:p>
    <w:p w14:paraId="489FFC76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>pos_behVC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highlight w:val="cyan"/>
          <w:bdr w:val="none" w:sz="0" w:space="0" w:color="auto" w:frame="1"/>
        </w:rPr>
        <w:t xml:space="preserve">     -0.93815101   0.42993811</w:t>
      </w:r>
    </w:p>
    <w:p w14:paraId="3CA505DF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amb_t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0.23684966   0.30472565</w:t>
      </w:r>
    </w:p>
    <w:p w14:paraId="21DF0F09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sun            0.04331496   0.05475050</w:t>
      </w:r>
    </w:p>
    <w:p w14:paraId="055089A4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          -0.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04774784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0.01952742</w:t>
      </w:r>
      <w:bookmarkStart w:id="0" w:name="_GoBack"/>
      <w:bookmarkEnd w:id="0"/>
    </w:p>
    <w:p w14:paraId="7DBD02F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</w:t>
      </w:r>
      <w:proofErr w:type="gram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typeBMWD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</w:t>
      </w:r>
      <w:proofErr w:type="gram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0.97043447   2.09760088</w:t>
      </w:r>
    </w:p>
    <w:p w14:paraId="57287668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hab_typeGA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-0.31961471   2.73728275</w:t>
      </w:r>
    </w:p>
    <w:p w14:paraId="46534D2C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hab_typeGL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-0.64040172   2.49175328</w:t>
      </w:r>
    </w:p>
    <w:p w14:paraId="04C45F37" w14:textId="77777777" w:rsidR="00176529" w:rsidRPr="00176529" w:rsidRDefault="00176529" w:rsidP="001765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hab_typeWD</w:t>
      </w:r>
      <w:proofErr w:type="spellEnd"/>
      <w:r w:rsidRPr="001765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-0.54422739   2.38136597</w:t>
      </w:r>
    </w:p>
    <w:p w14:paraId="6F6B6605" w14:textId="77777777" w:rsidR="00176529" w:rsidRDefault="00176529">
      <w:pPr>
        <w:rPr>
          <w:b/>
        </w:rPr>
      </w:pPr>
    </w:p>
    <w:p w14:paraId="2359DB0C" w14:textId="44D60F60" w:rsidR="00BC28E6" w:rsidRDefault="00BC28E6">
      <w:pPr>
        <w:rPr>
          <w:b/>
        </w:rPr>
      </w:pPr>
      <w:r>
        <w:rPr>
          <w:b/>
        </w:rPr>
        <w:lastRenderedPageBreak/>
        <w:t>With Bipedalism as the Outgroup:</w:t>
      </w:r>
    </w:p>
    <w:p w14:paraId="1619AF3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72635D7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6905217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E2A1B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61984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3134.4</w:t>
      </w:r>
    </w:p>
    <w:p w14:paraId="0C1BD69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304A09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392C2F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304E30F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-3.09318 -0.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62833  0.02685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0.60039  3.11356 </w:t>
      </w:r>
    </w:p>
    <w:p w14:paraId="42B9F05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24512D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5EEFA90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2B3447F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0.3788   0.6155  </w:t>
      </w:r>
    </w:p>
    <w:p w14:paraId="0FB8863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2.7352   1.6538  </w:t>
      </w:r>
    </w:p>
    <w:p w14:paraId="35020FD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2B26DB30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CB394B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605DB109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055D7DB7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625.957084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127.310318   4.917</w:t>
      </w:r>
    </w:p>
    <w:p w14:paraId="6EAC87F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-0.912691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0.258308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3.533</w:t>
      </w:r>
    </w:p>
    <w:p w14:paraId="6BE9925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-0.275727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0.666034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0.414</w:t>
      </w:r>
    </w:p>
    <w:p w14:paraId="7AA095B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0.458687   0.174717   2.625</w:t>
      </w:r>
    </w:p>
    <w:p w14:paraId="7D9D1DB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pos_behQW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0.368928   0.195171   1.890</w:t>
      </w:r>
    </w:p>
    <w:p w14:paraId="0F890BC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pos_behQS</w:t>
      </w:r>
      <w:proofErr w:type="spellEnd"/>
      <w:r w:rsidRPr="000C29CD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0.555998   0.281731   1.974</w:t>
      </w:r>
    </w:p>
    <w:p w14:paraId="1794E01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0.716762   0.547155   1.310</w:t>
      </w:r>
    </w:p>
    <w:p w14:paraId="4565277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0.198623   0.365344   0.544</w:t>
      </w:r>
    </w:p>
    <w:p w14:paraId="54A910D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0.270917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0.017116  15.828</w:t>
      </w:r>
      <w:proofErr w:type="gramEnd"/>
    </w:p>
    <w:p w14:paraId="74F91DC4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0.048866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0.002927  16.697</w:t>
      </w:r>
      <w:proofErr w:type="gramEnd"/>
    </w:p>
    <w:p w14:paraId="13F7D17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-0.034016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0.007182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4.736</w:t>
      </w:r>
    </w:p>
    <w:p w14:paraId="252C171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0.429247   0.796962   0.539</w:t>
      </w:r>
    </w:p>
    <w:p w14:paraId="277F1BD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1.087375   0.792719   1.372</w:t>
      </w:r>
    </w:p>
    <w:p w14:paraId="525C917A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0.783744   0.814616   0.962</w:t>
      </w:r>
    </w:p>
    <w:p w14:paraId="4445C4E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0.777383   0.761911   1.020</w:t>
      </w:r>
    </w:p>
    <w:p w14:paraId="12B04A81" w14:textId="439F5B49" w:rsidR="00F7617A" w:rsidRDefault="00F7617A"/>
    <w:p w14:paraId="7C4E578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6480B5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01         0.354414078   0.97273867</w:t>
      </w:r>
    </w:p>
    <w:p w14:paraId="38B459BE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1.561957769   1.72385373</w:t>
      </w:r>
    </w:p>
    <w:p w14:paraId="79E39D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378.874079781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879.57020430</w:t>
      </w:r>
    </w:p>
    <w:p w14:paraId="2C164D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412210310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0.40545686</w:t>
      </w:r>
    </w:p>
    <w:p w14:paraId="6E9C2FE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-1.571134511   1.02000810</w:t>
      </w:r>
    </w:p>
    <w:p w14:paraId="78E5DE32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0.120265199   0.80039773</w:t>
      </w:r>
    </w:p>
    <w:p w14:paraId="258A0FFD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-0.008858555   0.75117232</w:t>
      </w:r>
    </w:p>
    <w:p w14:paraId="3C941F1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0.008411612   1.10447747</w:t>
      </w:r>
    </w:p>
    <w:p w14:paraId="1978DE4B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-0.343681314   1.78602979</w:t>
      </w:r>
    </w:p>
    <w:p w14:paraId="4CF4942C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-0.511258420   0.90982015</w:t>
      </w:r>
    </w:p>
    <w:p w14:paraId="5DE54D46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0.236193664   0.30404206</w:t>
      </w:r>
    </w:p>
    <w:p w14:paraId="40D268D8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0.043217394   0.05464915</w:t>
      </w:r>
    </w:p>
    <w:p w14:paraId="630D0E5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048320812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0.02007869</w:t>
      </w:r>
    </w:p>
    <w:p w14:paraId="06EB3031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1.137866094   1.96968339</w:t>
      </w:r>
    </w:p>
    <w:p w14:paraId="07A47775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-0.457020156   2.62701562</w:t>
      </w:r>
    </w:p>
    <w:p w14:paraId="4B878B0F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-0.805900891   2.36410931</w:t>
      </w:r>
    </w:p>
    <w:p w14:paraId="29EEAA33" w14:textId="77777777" w:rsidR="00F7617A" w:rsidRDefault="00F7617A" w:rsidP="00F761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-0.706282939   2.25793155</w:t>
      </w:r>
    </w:p>
    <w:p w14:paraId="537DCE0B" w14:textId="21F92634" w:rsidR="003B5A65" w:rsidRDefault="003B5A65">
      <w:r>
        <w:br w:type="page"/>
      </w:r>
    </w:p>
    <w:p w14:paraId="6E3B6816" w14:textId="1D873017" w:rsidR="00F7617A" w:rsidRPr="00853DC3" w:rsidRDefault="003B5A65">
      <w:pPr>
        <w:rPr>
          <w:i/>
        </w:rPr>
      </w:pPr>
      <w:r w:rsidRPr="00853DC3">
        <w:rPr>
          <w:i/>
        </w:rPr>
        <w:lastRenderedPageBreak/>
        <w:t>With Bp as outgroup &amp; Squat combined with Sit</w:t>
      </w:r>
    </w:p>
    <w:p w14:paraId="5A3B707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Linear mixed model fit by REML ['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lmerMod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']</w:t>
      </w:r>
    </w:p>
    <w:p w14:paraId="3555C40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therm_t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sun + date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(1 | individual)</w:t>
      </w:r>
    </w:p>
    <w:p w14:paraId="364EB2C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Data: prelim_temp3</w:t>
      </w:r>
    </w:p>
    <w:p w14:paraId="042DAC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34F36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REML criterion at convergence: 3136.6</w:t>
      </w:r>
    </w:p>
    <w:p w14:paraId="756B8BF0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9E4733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Scaled residuals: </w:t>
      </w:r>
    </w:p>
    <w:p w14:paraId="0C25F18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26AED5D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-3.09586 -0.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63182  0.03339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0.61007  3.11176 </w:t>
      </w:r>
    </w:p>
    <w:p w14:paraId="1C4EECE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AE42D0C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EA0DC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Groups     Name        Variance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</w:t>
      </w:r>
    </w:p>
    <w:p w14:paraId="3C46946E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individual (Intercept) 0.3808   0.6171  </w:t>
      </w:r>
    </w:p>
    <w:p w14:paraId="7AB920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Residual               2.7360   1.6541  </w:t>
      </w:r>
    </w:p>
    <w:p w14:paraId="2B3392B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obs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804, groups:  individual, 12</w:t>
      </w:r>
    </w:p>
    <w:p w14:paraId="7490DD7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48DB7C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Fixed effects:</w:t>
      </w:r>
    </w:p>
    <w:p w14:paraId="7BD1716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Estimate Std. Error t value</w:t>
      </w:r>
    </w:p>
    <w:p w14:paraId="2CF8DB0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615.703145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127.058283   4.846</w:t>
      </w:r>
    </w:p>
    <w:p w14:paraId="61F78E8E" w14:textId="77777777" w:rsidR="003B5A65" w:rsidRPr="002C13F3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pos_behLy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-0.906274   </w:t>
      </w:r>
      <w:proofErr w:type="gram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0.258282  -</w:t>
      </w:r>
      <w:proofErr w:type="gram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3.509</w:t>
      </w:r>
    </w:p>
    <w:p w14:paraId="7124D6D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pos_behSt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0.449950   0.174575   2.577</w:t>
      </w:r>
    </w:p>
    <w:p w14:paraId="2D520C1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pos_behQW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0.369811   0.195200   1.895</w:t>
      </w:r>
    </w:p>
    <w:p w14:paraId="3FA65AB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pos_behQS</w:t>
      </w:r>
      <w:proofErr w:type="spellEnd"/>
      <w:r w:rsidRPr="002C13F3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     0.558831   0.281762   1.983</w:t>
      </w:r>
    </w:p>
    <w:p w14:paraId="6BF31D8E" w14:textId="77777777" w:rsidR="003B5A65" w:rsidRPr="00590078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pos_behSu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0.717965   0.547237   1.312</w:t>
      </w:r>
    </w:p>
    <w:p w14:paraId="68C1D32F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>pos_behVC</w:t>
      </w:r>
      <w:proofErr w:type="spellEnd"/>
      <w:r w:rsidRPr="00590078">
        <w:rPr>
          <w:rStyle w:val="gnkrckgcgsb"/>
          <w:rFonts w:ascii="Lucida Console" w:hAnsi="Lucida Console"/>
          <w:color w:val="000000"/>
          <w:highlight w:val="cyan"/>
          <w:bdr w:val="none" w:sz="0" w:space="0" w:color="auto" w:frame="1"/>
        </w:rPr>
        <w:t xml:space="preserve">      0.196825   0.365398   0.539</w:t>
      </w:r>
    </w:p>
    <w:p w14:paraId="6ECFA2F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0.271599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0.017110  15.873</w:t>
      </w:r>
      <w:proofErr w:type="gramEnd"/>
    </w:p>
    <w:p w14:paraId="2EACB9D9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sun            0.048965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0.002926  16.736</w:t>
      </w:r>
      <w:proofErr w:type="gramEnd"/>
    </w:p>
    <w:p w14:paraId="3362901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date          -0.033447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0.007168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4.666</w:t>
      </w:r>
    </w:p>
    <w:p w14:paraId="673E055D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0.576691   0.786384   0.733</w:t>
      </w:r>
    </w:p>
    <w:p w14:paraId="5160A02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1.210988   0.785251   1.542</w:t>
      </w:r>
    </w:p>
    <w:p w14:paraId="02ED743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0.930169   0.804370   1.156</w:t>
      </w:r>
    </w:p>
    <w:p w14:paraId="6A90B068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0.919904   0.751501   1.224</w:t>
      </w:r>
    </w:p>
    <w:p w14:paraId="664CA2F1" w14:textId="4BCC6FBB" w:rsidR="003B5A65" w:rsidRDefault="003B5A65"/>
    <w:p w14:paraId="7CE743A1" w14:textId="6DA346F5" w:rsidR="003B5A65" w:rsidRDefault="003B5A65">
      <w:r>
        <w:t>CI</w:t>
      </w:r>
    </w:p>
    <w:p w14:paraId="0312BD0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2.5 %       97.5 %</w:t>
      </w:r>
    </w:p>
    <w:p w14:paraId="00EA11E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01         0.355320262   0.97527212</w:t>
      </w:r>
    </w:p>
    <w:p w14:paraId="2EBCACE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.sigma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1.563185375   1.72521001</w:t>
      </w:r>
    </w:p>
    <w:p w14:paraId="1741BAF5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Intercept)  368.964770336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869.24017648</w:t>
      </w:r>
    </w:p>
    <w:p w14:paraId="4FAE13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406007105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0.39867850</w:t>
      </w:r>
    </w:p>
    <w:p w14:paraId="6435745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0.111592028   0.79159677</w:t>
      </w:r>
    </w:p>
    <w:p w14:paraId="71BC9D9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pos_behQW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bookmarkStart w:id="1" w:name="_Hlk284547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-0.008237348   0.75240631</w:t>
      </w:r>
      <w:bookmarkEnd w:id="1"/>
    </w:p>
    <w:p w14:paraId="6BF5C8D2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pos_behQS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0.010875643   1.10776655</w:t>
      </w:r>
    </w:p>
    <w:p w14:paraId="4F2617F3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pos_behSu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-0.343272827   1.78811851</w:t>
      </w:r>
    </w:p>
    <w:p w14:paraId="0371A24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pos_behVC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-0.513609893   0.90858669</w:t>
      </w:r>
    </w:p>
    <w:p w14:paraId="396ACE2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amb_t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0.236849663   0.30472565</w:t>
      </w:r>
    </w:p>
    <w:p w14:paraId="517300D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sun            0.043314956   0.05475050</w:t>
      </w:r>
    </w:p>
    <w:p w14:paraId="43F3EFB4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date     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047747843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0.01952742</w:t>
      </w:r>
    </w:p>
    <w:p w14:paraId="003F9DB1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typeBMWD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0.970434471   2.09760088</w:t>
      </w:r>
    </w:p>
    <w:p w14:paraId="239145DA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-0.319614710   2.73728275</w:t>
      </w:r>
    </w:p>
    <w:p w14:paraId="173178AB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hab_typeGL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-0.640401718   2.49175328</w:t>
      </w:r>
    </w:p>
    <w:p w14:paraId="5FEEEA06" w14:textId="77777777" w:rsidR="003B5A65" w:rsidRDefault="003B5A65" w:rsidP="003B5A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hab_typeWD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-0.544227388   2.38136597</w:t>
      </w:r>
    </w:p>
    <w:p w14:paraId="2BE62043" w14:textId="77777777" w:rsidR="003B5A65" w:rsidRPr="00F7617A" w:rsidRDefault="003B5A65"/>
    <w:sectPr w:rsidR="003B5A65" w:rsidRPr="00F7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5C"/>
    <w:rsid w:val="00080D53"/>
    <w:rsid w:val="000C29CD"/>
    <w:rsid w:val="00176529"/>
    <w:rsid w:val="002B142D"/>
    <w:rsid w:val="002C13F3"/>
    <w:rsid w:val="003B5A65"/>
    <w:rsid w:val="003D2D87"/>
    <w:rsid w:val="00590078"/>
    <w:rsid w:val="00853DC3"/>
    <w:rsid w:val="00862C9E"/>
    <w:rsid w:val="00965C5C"/>
    <w:rsid w:val="00BC28E6"/>
    <w:rsid w:val="00BE1F9B"/>
    <w:rsid w:val="00DA5CF2"/>
    <w:rsid w:val="00DE0EBF"/>
    <w:rsid w:val="00E37BE1"/>
    <w:rsid w:val="00E80FF1"/>
    <w:rsid w:val="00F7617A"/>
    <w:rsid w:val="00FD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B368"/>
  <w15:chartTrackingRefBased/>
  <w15:docId w15:val="{20DCA5B7-B8DA-45C7-9178-388F0C87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C5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6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Wackerly</dc:creator>
  <cp:keywords/>
  <dc:description/>
  <cp:lastModifiedBy>Nicole Wackerly</cp:lastModifiedBy>
  <cp:revision>12</cp:revision>
  <dcterms:created xsi:type="dcterms:W3CDTF">2019-03-06T02:12:00Z</dcterms:created>
  <dcterms:modified xsi:type="dcterms:W3CDTF">2019-03-07T17:59:00Z</dcterms:modified>
</cp:coreProperties>
</file>