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D26C5" w14:textId="7C6EC9AE" w:rsidR="00916AA2" w:rsidRDefault="00916AA2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Sit as the reference position</w:t>
      </w:r>
    </w:p>
    <w:p w14:paraId="31C1012F" w14:textId="24BFD578" w:rsidR="00FE5955" w:rsidRPr="00FE5955" w:rsidRDefault="00FE5955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FE5955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Model 11</w:t>
      </w:r>
      <w:r w:rsidR="00FC4649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 xml:space="preserve"> – AIC 3218.163</w:t>
      </w:r>
    </w:p>
    <w:p w14:paraId="489981F7" w14:textId="77777777" w:rsidR="001B035A" w:rsidRPr="001B035A" w:rsidRDefault="001B035A" w:rsidP="001B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441BAA9C" w14:textId="77777777" w:rsidR="001B035A" w:rsidRPr="001B035A" w:rsidRDefault="001B035A" w:rsidP="001B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therm_t</w:t>
      </w:r>
      <w:proofErr w:type="spellEnd"/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</w:t>
      </w:r>
      <w:proofErr w:type="spellEnd"/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time_od</w:t>
      </w:r>
      <w:proofErr w:type="spellEnd"/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sun + date + </w:t>
      </w:r>
      <w:proofErr w:type="spellStart"/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</w:t>
      </w:r>
      <w:proofErr w:type="spellEnd"/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(1 | individual)</w:t>
      </w:r>
    </w:p>
    <w:p w14:paraId="746D0041" w14:textId="77777777" w:rsidR="001B035A" w:rsidRPr="001B035A" w:rsidRDefault="001B035A" w:rsidP="001B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</w:t>
      </w:r>
      <w:proofErr w:type="spellStart"/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prelim_temp</w:t>
      </w:r>
      <w:proofErr w:type="spellEnd"/>
    </w:p>
    <w:p w14:paraId="14AFB8CC" w14:textId="77777777" w:rsidR="001B035A" w:rsidRPr="001B035A" w:rsidRDefault="001B035A" w:rsidP="001B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4513543" w14:textId="77777777" w:rsidR="001B035A" w:rsidRPr="001B035A" w:rsidRDefault="001B035A" w:rsidP="001B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3178.2</w:t>
      </w:r>
    </w:p>
    <w:p w14:paraId="2A752C4C" w14:textId="77777777" w:rsidR="001B035A" w:rsidRPr="001B035A" w:rsidRDefault="001B035A" w:rsidP="001B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C313B18" w14:textId="77777777" w:rsidR="001B035A" w:rsidRPr="001B035A" w:rsidRDefault="001B035A" w:rsidP="001B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37B4FF9B" w14:textId="77777777" w:rsidR="001B035A" w:rsidRPr="001B035A" w:rsidRDefault="001B035A" w:rsidP="001B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1Q  Median      3Q     Max </w:t>
      </w:r>
    </w:p>
    <w:p w14:paraId="35BEA8C3" w14:textId="77777777" w:rsidR="001B035A" w:rsidRPr="001B035A" w:rsidRDefault="001B035A" w:rsidP="001B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-3.0047 -0.6322  0.0364  0.5649  4.7698 </w:t>
      </w:r>
    </w:p>
    <w:p w14:paraId="6E5D174E" w14:textId="77777777" w:rsidR="001B035A" w:rsidRPr="001B035A" w:rsidRDefault="001B035A" w:rsidP="001B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453FCB5" w14:textId="77777777" w:rsidR="001B035A" w:rsidRPr="001B035A" w:rsidRDefault="001B035A" w:rsidP="001B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2512587D" w14:textId="77777777" w:rsidR="001B035A" w:rsidRPr="001B035A" w:rsidRDefault="001B035A" w:rsidP="001B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Name        Variance </w:t>
      </w:r>
      <w:proofErr w:type="spellStart"/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</w:p>
    <w:p w14:paraId="4BD977BF" w14:textId="77777777" w:rsidR="001B035A" w:rsidRPr="001B035A" w:rsidRDefault="001B035A" w:rsidP="001B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individual (Intercept) 0.1683   0.4103  </w:t>
      </w:r>
    </w:p>
    <w:p w14:paraId="70D3A709" w14:textId="77777777" w:rsidR="001B035A" w:rsidRPr="001B035A" w:rsidRDefault="001B035A" w:rsidP="001B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2.8436   1.6863  </w:t>
      </w:r>
    </w:p>
    <w:p w14:paraId="02BBFD82" w14:textId="77777777" w:rsidR="001B035A" w:rsidRPr="001B035A" w:rsidRDefault="001B035A" w:rsidP="001B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810, groups:  individual, 12</w:t>
      </w:r>
    </w:p>
    <w:p w14:paraId="00F913CF" w14:textId="77777777" w:rsidR="001B035A" w:rsidRPr="001B035A" w:rsidRDefault="001B035A" w:rsidP="001B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E79ACCA" w14:textId="77777777" w:rsidR="001B035A" w:rsidRPr="001B035A" w:rsidRDefault="001B035A" w:rsidP="001B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4CE6A1E2" w14:textId="77777777" w:rsidR="001B035A" w:rsidRPr="001B035A" w:rsidRDefault="001B035A" w:rsidP="001B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Estimate Std. Error t value</w:t>
      </w:r>
    </w:p>
    <w:p w14:paraId="46DD4679" w14:textId="77777777" w:rsidR="001B035A" w:rsidRPr="001B035A" w:rsidRDefault="001B035A" w:rsidP="001B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        1.081e+03  1.202e+02   8.990</w:t>
      </w:r>
    </w:p>
    <w:p w14:paraId="31E574F6" w14:textId="77777777" w:rsidR="001B035A" w:rsidRPr="001B035A" w:rsidRDefault="001B035A" w:rsidP="001B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pos_behLy</w:t>
      </w:r>
      <w:proofErr w:type="spellEnd"/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-1.277e+00  2.336e-01  -5.467</w:t>
      </w:r>
    </w:p>
    <w:p w14:paraId="4AC4D583" w14:textId="77777777" w:rsidR="001B035A" w:rsidRPr="001B035A" w:rsidRDefault="001B035A" w:rsidP="001B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pos_behSq</w:t>
      </w:r>
      <w:proofErr w:type="spellEnd"/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-2.028e-01  6.647e-01  -0.305</w:t>
      </w:r>
    </w:p>
    <w:p w14:paraId="7C3FDBC0" w14:textId="77777777" w:rsidR="001B035A" w:rsidRPr="001B035A" w:rsidRDefault="001B035A" w:rsidP="001B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pos_behQS</w:t>
      </w:r>
      <w:proofErr w:type="spellEnd"/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1.785e-01  2.633e-01   0.678</w:t>
      </w:r>
    </w:p>
    <w:p w14:paraId="38DE5ACC" w14:textId="77777777" w:rsidR="001B035A" w:rsidRPr="001B035A" w:rsidRDefault="001B035A" w:rsidP="001B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pos_behQW</w:t>
      </w:r>
      <w:proofErr w:type="spellEnd"/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-1.816e-01  1.698e-01  -1.069</w:t>
      </w:r>
    </w:p>
    <w:p w14:paraId="454E1C4D" w14:textId="77777777" w:rsidR="001B035A" w:rsidRPr="001B035A" w:rsidRDefault="001B035A" w:rsidP="001B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pos_behBp</w:t>
      </w:r>
      <w:proofErr w:type="spellEnd"/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-6.016e-01  1.792e-01  -3.357</w:t>
      </w:r>
    </w:p>
    <w:p w14:paraId="60A087CB" w14:textId="77777777" w:rsidR="001B035A" w:rsidRPr="001B035A" w:rsidRDefault="001B035A" w:rsidP="001B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pos_behSu</w:t>
      </w:r>
      <w:proofErr w:type="spellEnd"/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-1.053e-01  5.524e-01  -0.191</w:t>
      </w:r>
    </w:p>
    <w:p w14:paraId="09865E13" w14:textId="77777777" w:rsidR="001B035A" w:rsidRPr="001B035A" w:rsidRDefault="001B035A" w:rsidP="001B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pos_behVC</w:t>
      </w:r>
      <w:proofErr w:type="spellEnd"/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-5.807e-01  3.590e-01  -1.618</w:t>
      </w:r>
    </w:p>
    <w:p w14:paraId="02D3C4E4" w14:textId="77777777" w:rsidR="001B035A" w:rsidRPr="001B035A" w:rsidRDefault="001B035A" w:rsidP="001B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time_odl_morning</w:t>
      </w:r>
      <w:proofErr w:type="spellEnd"/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1.275e+00  1.891e-01   6.742</w:t>
      </w:r>
    </w:p>
    <w:p w14:paraId="113504F8" w14:textId="77777777" w:rsidR="001B035A" w:rsidRPr="001B035A" w:rsidRDefault="001B035A" w:rsidP="001B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time_ode_afternoon</w:t>
      </w:r>
      <w:proofErr w:type="spellEnd"/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2.478e+00  2.367e-01  10.471</w:t>
      </w:r>
    </w:p>
    <w:p w14:paraId="3A0C6308" w14:textId="77777777" w:rsidR="001B035A" w:rsidRPr="001B035A" w:rsidRDefault="001B035A" w:rsidP="001B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time_odl_afternoon</w:t>
      </w:r>
      <w:proofErr w:type="spellEnd"/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2.926e+00  1.992e-01  14.684</w:t>
      </w:r>
    </w:p>
    <w:p w14:paraId="083FF896" w14:textId="77777777" w:rsidR="001B035A" w:rsidRPr="001B035A" w:rsidRDefault="001B035A" w:rsidP="001B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time_odevening</w:t>
      </w:r>
      <w:proofErr w:type="spellEnd"/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2.442e+00  2.014e-01  12.126</w:t>
      </w:r>
    </w:p>
    <w:p w14:paraId="19303B55" w14:textId="77777777" w:rsidR="001B035A" w:rsidRPr="001B035A" w:rsidRDefault="001B035A" w:rsidP="001B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sun                 4.746e-02  3.110e-03  15.260</w:t>
      </w:r>
    </w:p>
    <w:p w14:paraId="6A60DF21" w14:textId="77777777" w:rsidR="001B035A" w:rsidRPr="001B035A" w:rsidRDefault="001B035A" w:rsidP="001B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date               -5.932e-02  6.788e-03  -8.739</w:t>
      </w:r>
    </w:p>
    <w:p w14:paraId="215CD81F" w14:textId="77777777" w:rsidR="001B035A" w:rsidRPr="001B035A" w:rsidRDefault="001B035A" w:rsidP="001B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hab_typeBMWD</w:t>
      </w:r>
      <w:proofErr w:type="spellEnd"/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3.780e-01  8.116e-01   0.466</w:t>
      </w:r>
    </w:p>
    <w:p w14:paraId="01DBDCA8" w14:textId="77777777" w:rsidR="001B035A" w:rsidRPr="001B035A" w:rsidRDefault="001B035A" w:rsidP="001B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1.209e+00  8.104e-01   1.492</w:t>
      </w:r>
    </w:p>
    <w:p w14:paraId="6AACBFC4" w14:textId="77777777" w:rsidR="001B035A" w:rsidRPr="001B035A" w:rsidRDefault="001B035A" w:rsidP="001B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1.116e+00  8.297e-01   1.345</w:t>
      </w:r>
    </w:p>
    <w:p w14:paraId="0045BEE4" w14:textId="77777777" w:rsidR="001B035A" w:rsidRPr="001B035A" w:rsidRDefault="001B035A" w:rsidP="001B0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1B03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1.085e+00  7.791e-01   1.392</w:t>
      </w:r>
    </w:p>
    <w:p w14:paraId="6F0BEEF9" w14:textId="49C394E8" w:rsidR="00471F5A" w:rsidRDefault="00471F5A"/>
    <w:p w14:paraId="3647117F" w14:textId="51176AE4" w:rsidR="00471F5A" w:rsidRPr="00FE5955" w:rsidRDefault="00FE5955">
      <w:pPr>
        <w:rPr>
          <w:i/>
        </w:rPr>
      </w:pPr>
      <w:r w:rsidRPr="00FE5955">
        <w:rPr>
          <w:i/>
        </w:rPr>
        <w:t>Confidence Intervals</w:t>
      </w:r>
    </w:p>
    <w:p w14:paraId="4F7DB12D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2.5 %        97.5 %</w:t>
      </w:r>
    </w:p>
    <w:p w14:paraId="2402D8FA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.sig01               0.18143282    0.67923609</w:t>
      </w:r>
    </w:p>
    <w:p w14:paraId="1C4AA931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.sigma               1.59027830    1.75462332</w:t>
      </w:r>
    </w:p>
    <w:p w14:paraId="77498361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       843.26932885 1313.60473885</w:t>
      </w:r>
    </w:p>
    <w:p w14:paraId="5A42247C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pos_behLy</w:t>
      </w:r>
      <w:proofErr w:type="spellEnd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-1.72731261   -0.81787381</w:t>
      </w:r>
    </w:p>
    <w:p w14:paraId="367E99D1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pos_behSq</w:t>
      </w:r>
      <w:proofErr w:type="spellEnd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-1.49388188    1.08755622</w:t>
      </w:r>
    </w:p>
    <w:p w14:paraId="31DFA890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pos_behQS</w:t>
      </w:r>
      <w:proofErr w:type="spellEnd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-0.33573053    0.68751850</w:t>
      </w:r>
    </w:p>
    <w:p w14:paraId="6C527AA5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pos_behQW</w:t>
      </w:r>
      <w:proofErr w:type="spellEnd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-0.51030688    0.14933386</w:t>
      </w:r>
    </w:p>
    <w:p w14:paraId="33380015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pos_behBp</w:t>
      </w:r>
      <w:proofErr w:type="spellEnd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-0.95091155   -0.25506344</w:t>
      </w:r>
    </w:p>
    <w:p w14:paraId="0667EE17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pos_behSu</w:t>
      </w:r>
      <w:proofErr w:type="spellEnd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-1.17870920    0.96680515</w:t>
      </w:r>
    </w:p>
    <w:p w14:paraId="5C258E45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pos_behVC</w:t>
      </w:r>
      <w:proofErr w:type="spellEnd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-1.27514500    0.11902759</w:t>
      </w:r>
    </w:p>
    <w:p w14:paraId="27CFC376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time_odl_morning</w:t>
      </w:r>
      <w:proofErr w:type="spellEnd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0.90218268    1.63847502</w:t>
      </w:r>
    </w:p>
    <w:p w14:paraId="688A49E6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time_ode_afternoon</w:t>
      </w:r>
      <w:proofErr w:type="spellEnd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2.00988017    2.93261726</w:t>
      </w:r>
    </w:p>
    <w:p w14:paraId="1C41FA10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time_odl_afternoon</w:t>
      </w:r>
      <w:proofErr w:type="spellEnd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2.53026299    3.30824950</w:t>
      </w:r>
    </w:p>
    <w:p w14:paraId="2A22F4CE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time_odevening</w:t>
      </w:r>
      <w:proofErr w:type="spellEnd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2.04697672    2.83007859</w:t>
      </w:r>
    </w:p>
    <w:p w14:paraId="1A165722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sun                  0.04149162    0.05369582</w:t>
      </w:r>
    </w:p>
    <w:p w14:paraId="66197416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date                -0.07246608   -0.04590983</w:t>
      </w:r>
    </w:p>
    <w:p w14:paraId="79876DCB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hab_typeBMWD</w:t>
      </w:r>
      <w:proofErr w:type="spellEnd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-1.21465876    1.94176875</w:t>
      </w:r>
    </w:p>
    <w:p w14:paraId="5B8C03F9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-0.35692466    2.79134421</w:t>
      </w:r>
    </w:p>
    <w:p w14:paraId="258151C8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-0.49663105    2.72526879</w:t>
      </w:r>
    </w:p>
    <w:p w14:paraId="6D2B35D4" w14:textId="19B8AAB5" w:rsid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-0.42425485    2.60148411</w:t>
      </w:r>
    </w:p>
    <w:p w14:paraId="5C79A830" w14:textId="423617C1" w:rsidR="005510EB" w:rsidRDefault="005510EB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A6C7A88" w14:textId="23BB400C" w:rsidR="00FE5955" w:rsidRPr="005510EB" w:rsidRDefault="005510EB" w:rsidP="00551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20"/>
          <w:szCs w:val="20"/>
        </w:rPr>
      </w:pPr>
      <w:bookmarkStart w:id="0" w:name="_GoBack"/>
      <w:r w:rsidRPr="005510EB">
        <w:rPr>
          <w:rFonts w:ascii="Lucida Console" w:eastAsia="Times New Roman" w:hAnsi="Lucida Console" w:cs="Courier New"/>
          <w:i/>
          <w:color w:val="000000"/>
          <w:sz w:val="20"/>
          <w:szCs w:val="20"/>
          <w:bdr w:val="none" w:sz="0" w:space="0" w:color="auto" w:frame="1"/>
        </w:rPr>
        <w:t>table from when Lie was the reference position</w:t>
      </w:r>
    </w:p>
    <w:bookmarkEnd w:id="0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480"/>
        <w:gridCol w:w="1340"/>
        <w:gridCol w:w="1277"/>
        <w:gridCol w:w="1159"/>
        <w:gridCol w:w="1404"/>
        <w:gridCol w:w="1404"/>
        <w:gridCol w:w="1296"/>
      </w:tblGrid>
      <w:tr w:rsidR="002A3D64" w:rsidRPr="00B52852" w14:paraId="05AAA134" w14:textId="6533631B" w:rsidTr="002A3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44F5FAA0" w14:textId="77777777" w:rsidR="002A3D64" w:rsidRPr="00B52852" w:rsidRDefault="002A3D64">
            <w:pPr>
              <w:rPr>
                <w:rFonts w:cstheme="minorHAnsi"/>
              </w:rPr>
            </w:pPr>
          </w:p>
        </w:tc>
        <w:tc>
          <w:tcPr>
            <w:tcW w:w="1391" w:type="dxa"/>
          </w:tcPr>
          <w:p w14:paraId="2B9CB0C1" w14:textId="4D92754C" w:rsidR="002A3D64" w:rsidRPr="00B52852" w:rsidRDefault="002A3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cstheme="minorHAnsi"/>
              </w:rPr>
              <w:t>Estimate</w:t>
            </w:r>
          </w:p>
        </w:tc>
        <w:tc>
          <w:tcPr>
            <w:tcW w:w="1343" w:type="dxa"/>
          </w:tcPr>
          <w:p w14:paraId="3535B3C8" w14:textId="03632DAF" w:rsidR="002A3D64" w:rsidRPr="00B52852" w:rsidRDefault="002A3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cstheme="minorHAnsi"/>
              </w:rPr>
              <w:t>Standard Error</w:t>
            </w:r>
          </w:p>
        </w:tc>
        <w:tc>
          <w:tcPr>
            <w:tcW w:w="1252" w:type="dxa"/>
          </w:tcPr>
          <w:p w14:paraId="683EC710" w14:textId="78F1D15F" w:rsidR="002A3D64" w:rsidRPr="00B52852" w:rsidRDefault="002A3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cstheme="minorHAnsi"/>
              </w:rPr>
              <w:t>t-value</w:t>
            </w:r>
          </w:p>
        </w:tc>
        <w:tc>
          <w:tcPr>
            <w:tcW w:w="1440" w:type="dxa"/>
          </w:tcPr>
          <w:p w14:paraId="4B678E9F" w14:textId="5A64380B" w:rsidR="002A3D64" w:rsidRPr="00B52852" w:rsidRDefault="002A3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cstheme="minorHAnsi"/>
              </w:rPr>
              <w:t>Confidence</w:t>
            </w:r>
          </w:p>
        </w:tc>
        <w:tc>
          <w:tcPr>
            <w:tcW w:w="1440" w:type="dxa"/>
          </w:tcPr>
          <w:p w14:paraId="5ED7537C" w14:textId="67CBBE14" w:rsidR="002A3D64" w:rsidRPr="00B52852" w:rsidRDefault="002A3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cstheme="minorHAnsi"/>
              </w:rPr>
              <w:t>Intervals</w:t>
            </w:r>
          </w:p>
        </w:tc>
        <w:tc>
          <w:tcPr>
            <w:tcW w:w="996" w:type="dxa"/>
          </w:tcPr>
          <w:p w14:paraId="7F6DEA22" w14:textId="43A4E4B9" w:rsidR="002A3D64" w:rsidRPr="00B52852" w:rsidRDefault="002A3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Significance</w:t>
            </w:r>
          </w:p>
        </w:tc>
      </w:tr>
      <w:tr w:rsidR="002A3D64" w:rsidRPr="00B52852" w14:paraId="07EE856B" w14:textId="36BC06B3" w:rsidTr="002A3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7DF7039B" w14:textId="5E9C0EBC" w:rsidR="002A3D64" w:rsidRPr="00B52852" w:rsidRDefault="002A3D64">
            <w:pPr>
              <w:rPr>
                <w:rFonts w:cstheme="minorHAnsi"/>
              </w:rPr>
            </w:pPr>
            <w:r w:rsidRPr="00B52852">
              <w:rPr>
                <w:rFonts w:cstheme="minorHAnsi"/>
              </w:rPr>
              <w:t>Sit</w:t>
            </w:r>
          </w:p>
        </w:tc>
        <w:tc>
          <w:tcPr>
            <w:tcW w:w="1391" w:type="dxa"/>
          </w:tcPr>
          <w:p w14:paraId="08524899" w14:textId="3FEC9C35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1.273e+00</w:t>
            </w:r>
          </w:p>
        </w:tc>
        <w:tc>
          <w:tcPr>
            <w:tcW w:w="1343" w:type="dxa"/>
          </w:tcPr>
          <w:p w14:paraId="57B7CFA6" w14:textId="100A6BFF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2.330e-01   </w:t>
            </w:r>
          </w:p>
        </w:tc>
        <w:tc>
          <w:tcPr>
            <w:tcW w:w="1252" w:type="dxa"/>
          </w:tcPr>
          <w:p w14:paraId="41A60ABE" w14:textId="3E2A0119" w:rsidR="002A3D64" w:rsidRPr="00B52852" w:rsidRDefault="002A3D64" w:rsidP="00B528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5.462</w:t>
            </w:r>
          </w:p>
        </w:tc>
        <w:tc>
          <w:tcPr>
            <w:tcW w:w="1440" w:type="dxa"/>
          </w:tcPr>
          <w:p w14:paraId="19F6E308" w14:textId="14971970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 xml:space="preserve">0.81428992    </w:t>
            </w:r>
          </w:p>
        </w:tc>
        <w:tc>
          <w:tcPr>
            <w:tcW w:w="1440" w:type="dxa"/>
          </w:tcPr>
          <w:p w14:paraId="2F7072BD" w14:textId="6F323636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1.72206389</w:t>
            </w:r>
          </w:p>
        </w:tc>
        <w:tc>
          <w:tcPr>
            <w:tcW w:w="996" w:type="dxa"/>
          </w:tcPr>
          <w:p w14:paraId="6659CDAD" w14:textId="27E75690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*</w:t>
            </w:r>
          </w:p>
        </w:tc>
      </w:tr>
      <w:tr w:rsidR="002A3D64" w:rsidRPr="00B52852" w14:paraId="75446D53" w14:textId="1E345F16" w:rsidTr="002A3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64811BA8" w14:textId="45BD6517" w:rsidR="002A3D64" w:rsidRPr="00B52852" w:rsidRDefault="002A3D64">
            <w:pPr>
              <w:rPr>
                <w:rFonts w:cstheme="minorHAnsi"/>
              </w:rPr>
            </w:pPr>
            <w:r w:rsidRPr="00B52852">
              <w:rPr>
                <w:rFonts w:cstheme="minorHAnsi"/>
              </w:rPr>
              <w:t>Quadrupedal Stand</w:t>
            </w:r>
          </w:p>
        </w:tc>
        <w:tc>
          <w:tcPr>
            <w:tcW w:w="1391" w:type="dxa"/>
          </w:tcPr>
          <w:p w14:paraId="480EE84D" w14:textId="6A44DEF9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1.455e+00</w:t>
            </w:r>
          </w:p>
        </w:tc>
        <w:tc>
          <w:tcPr>
            <w:tcW w:w="1343" w:type="dxa"/>
          </w:tcPr>
          <w:p w14:paraId="7EF2BDDE" w14:textId="563AEC65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3.275e-01   </w:t>
            </w:r>
          </w:p>
        </w:tc>
        <w:tc>
          <w:tcPr>
            <w:tcW w:w="1252" w:type="dxa"/>
          </w:tcPr>
          <w:p w14:paraId="416ADD11" w14:textId="0F590A6B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4.442</w:t>
            </w:r>
          </w:p>
        </w:tc>
        <w:tc>
          <w:tcPr>
            <w:tcW w:w="1440" w:type="dxa"/>
          </w:tcPr>
          <w:p w14:paraId="3BAFB2E9" w14:textId="4905B671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 xml:space="preserve">0.80921328    </w:t>
            </w:r>
          </w:p>
        </w:tc>
        <w:tc>
          <w:tcPr>
            <w:tcW w:w="1440" w:type="dxa"/>
          </w:tcPr>
          <w:p w14:paraId="5E6F7766" w14:textId="432A9183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2.08565736</w:t>
            </w:r>
          </w:p>
        </w:tc>
        <w:tc>
          <w:tcPr>
            <w:tcW w:w="996" w:type="dxa"/>
          </w:tcPr>
          <w:p w14:paraId="5A307E6C" w14:textId="70F0A57B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*</w:t>
            </w:r>
          </w:p>
        </w:tc>
      </w:tr>
      <w:tr w:rsidR="002A3D64" w:rsidRPr="00B52852" w14:paraId="17A2B25A" w14:textId="116ECE41" w:rsidTr="002A3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5D231138" w14:textId="6C72DA54" w:rsidR="002A3D64" w:rsidRPr="00B52852" w:rsidRDefault="002A3D64" w:rsidP="0027579B">
            <w:pPr>
              <w:rPr>
                <w:rFonts w:cstheme="minorHAnsi"/>
              </w:rPr>
            </w:pPr>
            <w:r w:rsidRPr="00B52852">
              <w:rPr>
                <w:rFonts w:cstheme="minorHAnsi"/>
              </w:rPr>
              <w:t>Quadrupedal Walk</w:t>
            </w:r>
          </w:p>
        </w:tc>
        <w:tc>
          <w:tcPr>
            <w:tcW w:w="1391" w:type="dxa"/>
          </w:tcPr>
          <w:p w14:paraId="25588C27" w14:textId="6CF3A8F5" w:rsidR="002A3D64" w:rsidRPr="00B52852" w:rsidRDefault="002A3D64" w:rsidP="0027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1.094e+00  </w:t>
            </w:r>
          </w:p>
        </w:tc>
        <w:tc>
          <w:tcPr>
            <w:tcW w:w="1343" w:type="dxa"/>
          </w:tcPr>
          <w:p w14:paraId="510582D8" w14:textId="43DB220B" w:rsidR="002A3D64" w:rsidRPr="00B52852" w:rsidRDefault="002A3D64" w:rsidP="0027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2.591e-01   </w:t>
            </w:r>
          </w:p>
        </w:tc>
        <w:tc>
          <w:tcPr>
            <w:tcW w:w="1252" w:type="dxa"/>
          </w:tcPr>
          <w:p w14:paraId="5B7967AB" w14:textId="04EE3F9F" w:rsidR="002A3D64" w:rsidRPr="00B52852" w:rsidRDefault="002A3D64" w:rsidP="0027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4.222</w:t>
            </w:r>
          </w:p>
        </w:tc>
        <w:tc>
          <w:tcPr>
            <w:tcW w:w="1440" w:type="dxa"/>
          </w:tcPr>
          <w:p w14:paraId="5B8AE4BC" w14:textId="1CFA5D46" w:rsidR="002A3D64" w:rsidRPr="00B52852" w:rsidRDefault="002A3D64" w:rsidP="0027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 xml:space="preserve">0.58641143    </w:t>
            </w:r>
          </w:p>
        </w:tc>
        <w:tc>
          <w:tcPr>
            <w:tcW w:w="1440" w:type="dxa"/>
          </w:tcPr>
          <w:p w14:paraId="7A75E36C" w14:textId="4BD8FB2E" w:rsidR="002A3D64" w:rsidRPr="00B52852" w:rsidRDefault="002A3D64" w:rsidP="0027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1.59456329</w:t>
            </w:r>
          </w:p>
        </w:tc>
        <w:tc>
          <w:tcPr>
            <w:tcW w:w="996" w:type="dxa"/>
          </w:tcPr>
          <w:p w14:paraId="62EB3EFF" w14:textId="5B095159" w:rsidR="002A3D64" w:rsidRPr="00B52852" w:rsidRDefault="002A3D64" w:rsidP="0027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*</w:t>
            </w:r>
          </w:p>
        </w:tc>
      </w:tr>
      <w:tr w:rsidR="002A3D64" w:rsidRPr="00B52852" w14:paraId="388A4BAD" w14:textId="75DC9CFE" w:rsidTr="002A3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57A0F3F2" w14:textId="37B46354" w:rsidR="002A3D64" w:rsidRPr="00B52852" w:rsidRDefault="002A3D64">
            <w:pPr>
              <w:rPr>
                <w:rFonts w:cstheme="minorHAnsi"/>
              </w:rPr>
            </w:pPr>
            <w:r w:rsidRPr="00B52852">
              <w:rPr>
                <w:rFonts w:cstheme="minorHAnsi"/>
              </w:rPr>
              <w:t>Bipedalism</w:t>
            </w:r>
          </w:p>
        </w:tc>
        <w:tc>
          <w:tcPr>
            <w:tcW w:w="1391" w:type="dxa"/>
          </w:tcPr>
          <w:p w14:paraId="54BB6F2B" w14:textId="3F058616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6.737e-01  </w:t>
            </w:r>
          </w:p>
        </w:tc>
        <w:tc>
          <w:tcPr>
            <w:tcW w:w="1343" w:type="dxa"/>
          </w:tcPr>
          <w:p w14:paraId="35A49FCF" w14:textId="611392BA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2.655e-01   </w:t>
            </w:r>
          </w:p>
        </w:tc>
        <w:tc>
          <w:tcPr>
            <w:tcW w:w="1252" w:type="dxa"/>
          </w:tcPr>
          <w:p w14:paraId="0793A437" w14:textId="1CEEAC04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2.538</w:t>
            </w:r>
          </w:p>
        </w:tc>
        <w:tc>
          <w:tcPr>
            <w:tcW w:w="1440" w:type="dxa"/>
          </w:tcPr>
          <w:p w14:paraId="460F878E" w14:textId="40F8B287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 xml:space="preserve">0.15036040    </w:t>
            </w:r>
          </w:p>
        </w:tc>
        <w:tc>
          <w:tcPr>
            <w:tcW w:w="1440" w:type="dxa"/>
          </w:tcPr>
          <w:p w14:paraId="5CD0278E" w14:textId="1FE5C148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1.18483312</w:t>
            </w:r>
          </w:p>
        </w:tc>
        <w:tc>
          <w:tcPr>
            <w:tcW w:w="996" w:type="dxa"/>
          </w:tcPr>
          <w:p w14:paraId="2B7FACBE" w14:textId="0F82B24E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*</w:t>
            </w:r>
          </w:p>
        </w:tc>
      </w:tr>
      <w:tr w:rsidR="002A3D64" w:rsidRPr="00B52852" w14:paraId="5607BE01" w14:textId="5C12C139" w:rsidTr="002A3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2C860490" w14:textId="070E8FEE" w:rsidR="002A3D64" w:rsidRPr="00B52852" w:rsidRDefault="002A3D64">
            <w:pPr>
              <w:rPr>
                <w:rFonts w:cstheme="minorHAnsi"/>
              </w:rPr>
            </w:pPr>
            <w:r w:rsidRPr="00B52852">
              <w:rPr>
                <w:rFonts w:cstheme="minorHAnsi"/>
              </w:rPr>
              <w:t>Suspensory</w:t>
            </w:r>
          </w:p>
        </w:tc>
        <w:tc>
          <w:tcPr>
            <w:tcW w:w="1391" w:type="dxa"/>
          </w:tcPr>
          <w:p w14:paraId="2C69E48D" w14:textId="15BC6113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1.170e+00  </w:t>
            </w:r>
          </w:p>
        </w:tc>
        <w:tc>
          <w:tcPr>
            <w:tcW w:w="1343" w:type="dxa"/>
          </w:tcPr>
          <w:p w14:paraId="7571BFB3" w14:textId="52B95C68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5.887e-01   </w:t>
            </w:r>
          </w:p>
        </w:tc>
        <w:tc>
          <w:tcPr>
            <w:tcW w:w="1252" w:type="dxa"/>
          </w:tcPr>
          <w:p w14:paraId="27D424FF" w14:textId="72DEE6E7" w:rsidR="002A3D64" w:rsidRPr="00B52852" w:rsidRDefault="002A3D64" w:rsidP="002757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1.987</w:t>
            </w:r>
          </w:p>
        </w:tc>
        <w:tc>
          <w:tcPr>
            <w:tcW w:w="1440" w:type="dxa"/>
          </w:tcPr>
          <w:p w14:paraId="109C24EE" w14:textId="1A5C5169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 xml:space="preserve">0.02008693    </w:t>
            </w:r>
          </w:p>
        </w:tc>
        <w:tc>
          <w:tcPr>
            <w:tcW w:w="1440" w:type="dxa"/>
          </w:tcPr>
          <w:p w14:paraId="51416D37" w14:textId="62ABF139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2.30893900</w:t>
            </w:r>
          </w:p>
        </w:tc>
        <w:tc>
          <w:tcPr>
            <w:tcW w:w="996" w:type="dxa"/>
          </w:tcPr>
          <w:p w14:paraId="568B9D7E" w14:textId="23FF0E30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*</w:t>
            </w:r>
          </w:p>
        </w:tc>
      </w:tr>
      <w:tr w:rsidR="002A3D64" w:rsidRPr="00B52852" w14:paraId="626D8D59" w14:textId="4525D94B" w:rsidTr="002A3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02112334" w14:textId="12635D99" w:rsidR="002A3D64" w:rsidRPr="00B52852" w:rsidRDefault="002A3D64">
            <w:pPr>
              <w:rPr>
                <w:rFonts w:cstheme="minorHAnsi"/>
              </w:rPr>
            </w:pPr>
            <w:r w:rsidRPr="00B52852">
              <w:rPr>
                <w:rFonts w:cstheme="minorHAnsi"/>
              </w:rPr>
              <w:t>Vertical Climb/Cling</w:t>
            </w:r>
          </w:p>
        </w:tc>
        <w:tc>
          <w:tcPr>
            <w:tcW w:w="1391" w:type="dxa"/>
          </w:tcPr>
          <w:p w14:paraId="66803883" w14:textId="60241F06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6.938e-01  </w:t>
            </w:r>
          </w:p>
        </w:tc>
        <w:tc>
          <w:tcPr>
            <w:tcW w:w="1343" w:type="dxa"/>
          </w:tcPr>
          <w:p w14:paraId="6004E364" w14:textId="00215C27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4.074e-01   </w:t>
            </w:r>
          </w:p>
        </w:tc>
        <w:tc>
          <w:tcPr>
            <w:tcW w:w="1252" w:type="dxa"/>
          </w:tcPr>
          <w:p w14:paraId="36945017" w14:textId="636C836E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1.703</w:t>
            </w:r>
          </w:p>
        </w:tc>
        <w:tc>
          <w:tcPr>
            <w:tcW w:w="1440" w:type="dxa"/>
          </w:tcPr>
          <w:p w14:paraId="72D1573F" w14:textId="12214080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 xml:space="preserve">-0.09995998    </w:t>
            </w:r>
          </w:p>
        </w:tc>
        <w:tc>
          <w:tcPr>
            <w:tcW w:w="1440" w:type="dxa"/>
          </w:tcPr>
          <w:p w14:paraId="640D045F" w14:textId="20B43011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1.48342448</w:t>
            </w:r>
          </w:p>
        </w:tc>
        <w:tc>
          <w:tcPr>
            <w:tcW w:w="996" w:type="dxa"/>
          </w:tcPr>
          <w:p w14:paraId="580DE903" w14:textId="77777777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</w:pPr>
          </w:p>
        </w:tc>
      </w:tr>
      <w:tr w:rsidR="002A3D64" w:rsidRPr="00B52852" w14:paraId="741CF925" w14:textId="28B0FEF8" w:rsidTr="002A3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609A6954" w14:textId="3632A7F1" w:rsidR="002A3D64" w:rsidRPr="00B52852" w:rsidRDefault="002A3D64">
            <w:pPr>
              <w:rPr>
                <w:rFonts w:cstheme="minorHAnsi"/>
              </w:rPr>
            </w:pPr>
            <w:r w:rsidRPr="00B52852">
              <w:rPr>
                <w:rFonts w:cstheme="minorHAnsi"/>
              </w:rPr>
              <w:t>Late Morning</w:t>
            </w:r>
          </w:p>
        </w:tc>
        <w:tc>
          <w:tcPr>
            <w:tcW w:w="1391" w:type="dxa"/>
          </w:tcPr>
          <w:p w14:paraId="1EC7AA43" w14:textId="152F16EC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1.277e+00  </w:t>
            </w:r>
          </w:p>
        </w:tc>
        <w:tc>
          <w:tcPr>
            <w:tcW w:w="1343" w:type="dxa"/>
          </w:tcPr>
          <w:p w14:paraId="6CDB91A5" w14:textId="633655DE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1.889e-01   </w:t>
            </w:r>
          </w:p>
        </w:tc>
        <w:tc>
          <w:tcPr>
            <w:tcW w:w="1252" w:type="dxa"/>
          </w:tcPr>
          <w:p w14:paraId="3E6F67D2" w14:textId="4C20BB86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6.758</w:t>
            </w:r>
          </w:p>
        </w:tc>
        <w:tc>
          <w:tcPr>
            <w:tcW w:w="1440" w:type="dxa"/>
          </w:tcPr>
          <w:p w14:paraId="52EEA6F3" w14:textId="59561B9A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0.90413288</w:t>
            </w:r>
          </w:p>
        </w:tc>
        <w:tc>
          <w:tcPr>
            <w:tcW w:w="1440" w:type="dxa"/>
          </w:tcPr>
          <w:p w14:paraId="288792F1" w14:textId="7B2496B2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1.64010383</w:t>
            </w:r>
          </w:p>
        </w:tc>
        <w:tc>
          <w:tcPr>
            <w:tcW w:w="996" w:type="dxa"/>
          </w:tcPr>
          <w:p w14:paraId="293232A2" w14:textId="0AD01597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*</w:t>
            </w:r>
          </w:p>
        </w:tc>
      </w:tr>
      <w:tr w:rsidR="002A3D64" w:rsidRPr="00B52852" w14:paraId="06909474" w14:textId="05CD2FB8" w:rsidTr="002A3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30F540BF" w14:textId="6C1C8457" w:rsidR="002A3D64" w:rsidRPr="00B52852" w:rsidRDefault="002A3D64">
            <w:pPr>
              <w:rPr>
                <w:rFonts w:cstheme="minorHAnsi"/>
              </w:rPr>
            </w:pPr>
            <w:r w:rsidRPr="00B52852">
              <w:rPr>
                <w:rFonts w:cstheme="minorHAnsi"/>
              </w:rPr>
              <w:t>Early Afternoon</w:t>
            </w:r>
          </w:p>
        </w:tc>
        <w:tc>
          <w:tcPr>
            <w:tcW w:w="1391" w:type="dxa"/>
          </w:tcPr>
          <w:p w14:paraId="4BC19BDA" w14:textId="0E151717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2.480e+00  </w:t>
            </w:r>
          </w:p>
        </w:tc>
        <w:tc>
          <w:tcPr>
            <w:tcW w:w="1343" w:type="dxa"/>
          </w:tcPr>
          <w:p w14:paraId="5D84EA70" w14:textId="2027C64A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2.364e-01  </w:t>
            </w:r>
          </w:p>
        </w:tc>
        <w:tc>
          <w:tcPr>
            <w:tcW w:w="1252" w:type="dxa"/>
          </w:tcPr>
          <w:p w14:paraId="4F22A846" w14:textId="67D251B0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10.493</w:t>
            </w:r>
          </w:p>
        </w:tc>
        <w:tc>
          <w:tcPr>
            <w:tcW w:w="1440" w:type="dxa"/>
          </w:tcPr>
          <w:p w14:paraId="7F9E5A3F" w14:textId="0AE78520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 xml:space="preserve">2.01250798    </w:t>
            </w:r>
          </w:p>
        </w:tc>
        <w:tc>
          <w:tcPr>
            <w:tcW w:w="1440" w:type="dxa"/>
          </w:tcPr>
          <w:p w14:paraId="78F91466" w14:textId="1C7243F4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2.93476428</w:t>
            </w:r>
          </w:p>
        </w:tc>
        <w:tc>
          <w:tcPr>
            <w:tcW w:w="996" w:type="dxa"/>
          </w:tcPr>
          <w:p w14:paraId="2BAC6888" w14:textId="6BD906A3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*</w:t>
            </w:r>
          </w:p>
        </w:tc>
      </w:tr>
      <w:tr w:rsidR="002A3D64" w:rsidRPr="00B52852" w14:paraId="1FD6382D" w14:textId="1032F636" w:rsidTr="002A3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5799F0B9" w14:textId="3A592A97" w:rsidR="002A3D64" w:rsidRPr="00B52852" w:rsidRDefault="002A3D64">
            <w:pPr>
              <w:rPr>
                <w:rFonts w:cstheme="minorHAnsi"/>
              </w:rPr>
            </w:pPr>
            <w:r w:rsidRPr="00B52852">
              <w:rPr>
                <w:rFonts w:cstheme="minorHAnsi"/>
              </w:rPr>
              <w:t>Late Afternoon</w:t>
            </w:r>
          </w:p>
        </w:tc>
        <w:tc>
          <w:tcPr>
            <w:tcW w:w="1391" w:type="dxa"/>
          </w:tcPr>
          <w:p w14:paraId="47B4DCBF" w14:textId="28521ABA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2.931e+00  </w:t>
            </w:r>
          </w:p>
        </w:tc>
        <w:tc>
          <w:tcPr>
            <w:tcW w:w="1343" w:type="dxa"/>
          </w:tcPr>
          <w:p w14:paraId="008568AD" w14:textId="6BC2D063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1.985e-01  </w:t>
            </w:r>
          </w:p>
        </w:tc>
        <w:tc>
          <w:tcPr>
            <w:tcW w:w="1252" w:type="dxa"/>
          </w:tcPr>
          <w:p w14:paraId="190D6DCC" w14:textId="10B9550D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14.766</w:t>
            </w:r>
          </w:p>
        </w:tc>
        <w:tc>
          <w:tcPr>
            <w:tcW w:w="1440" w:type="dxa"/>
          </w:tcPr>
          <w:p w14:paraId="3339E063" w14:textId="02E19A8A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2.53643995</w:t>
            </w:r>
          </w:p>
        </w:tc>
        <w:tc>
          <w:tcPr>
            <w:tcW w:w="1440" w:type="dxa"/>
          </w:tcPr>
          <w:p w14:paraId="4E61FA90" w14:textId="2D03B1DD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3.31194178</w:t>
            </w:r>
          </w:p>
        </w:tc>
        <w:tc>
          <w:tcPr>
            <w:tcW w:w="996" w:type="dxa"/>
          </w:tcPr>
          <w:p w14:paraId="0E1C3011" w14:textId="7FE091AC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*</w:t>
            </w:r>
          </w:p>
        </w:tc>
      </w:tr>
      <w:tr w:rsidR="002A3D64" w:rsidRPr="00B52852" w14:paraId="6DF67E86" w14:textId="6A6CA35C" w:rsidTr="002A3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037665D5" w14:textId="3344A98D" w:rsidR="002A3D64" w:rsidRPr="00B52852" w:rsidRDefault="002A3D64">
            <w:pPr>
              <w:rPr>
                <w:rFonts w:cstheme="minorHAnsi"/>
              </w:rPr>
            </w:pPr>
            <w:r w:rsidRPr="00B52852">
              <w:rPr>
                <w:rFonts w:cstheme="minorHAnsi"/>
              </w:rPr>
              <w:t>Evening</w:t>
            </w:r>
          </w:p>
        </w:tc>
        <w:tc>
          <w:tcPr>
            <w:tcW w:w="1391" w:type="dxa"/>
          </w:tcPr>
          <w:p w14:paraId="702D4763" w14:textId="401411C7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2.446e+00  </w:t>
            </w:r>
          </w:p>
        </w:tc>
        <w:tc>
          <w:tcPr>
            <w:tcW w:w="1343" w:type="dxa"/>
          </w:tcPr>
          <w:p w14:paraId="141884D9" w14:textId="21B85DB0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2.010e-01  </w:t>
            </w:r>
          </w:p>
        </w:tc>
        <w:tc>
          <w:tcPr>
            <w:tcW w:w="1252" w:type="dxa"/>
          </w:tcPr>
          <w:p w14:paraId="0BAD3142" w14:textId="223069BB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12.170</w:t>
            </w:r>
          </w:p>
        </w:tc>
        <w:tc>
          <w:tcPr>
            <w:tcW w:w="1440" w:type="dxa"/>
          </w:tcPr>
          <w:p w14:paraId="0E475BD7" w14:textId="0B6E77B0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2.05108311</w:t>
            </w:r>
          </w:p>
        </w:tc>
        <w:tc>
          <w:tcPr>
            <w:tcW w:w="1440" w:type="dxa"/>
          </w:tcPr>
          <w:p w14:paraId="629AF6AF" w14:textId="59291EEA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2.83296557</w:t>
            </w:r>
          </w:p>
        </w:tc>
        <w:tc>
          <w:tcPr>
            <w:tcW w:w="996" w:type="dxa"/>
          </w:tcPr>
          <w:p w14:paraId="64C4008C" w14:textId="65417A6E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*</w:t>
            </w:r>
          </w:p>
        </w:tc>
      </w:tr>
      <w:tr w:rsidR="002A3D64" w:rsidRPr="00B52852" w14:paraId="5616EABD" w14:textId="4E55EBED" w:rsidTr="002A3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4232994F" w14:textId="65C62B55" w:rsidR="002A3D64" w:rsidRPr="00B52852" w:rsidRDefault="002A3D64">
            <w:pPr>
              <w:rPr>
                <w:rFonts w:cstheme="minorHAnsi"/>
              </w:rPr>
            </w:pPr>
            <w:r w:rsidRPr="00B52852">
              <w:rPr>
                <w:rFonts w:cstheme="minorHAnsi"/>
              </w:rPr>
              <w:t>Sun</w:t>
            </w:r>
          </w:p>
        </w:tc>
        <w:tc>
          <w:tcPr>
            <w:tcW w:w="1391" w:type="dxa"/>
          </w:tcPr>
          <w:p w14:paraId="2A3048C3" w14:textId="144C32E9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4.746e-02  </w:t>
            </w:r>
          </w:p>
        </w:tc>
        <w:tc>
          <w:tcPr>
            <w:tcW w:w="1343" w:type="dxa"/>
          </w:tcPr>
          <w:p w14:paraId="19642B3F" w14:textId="1C9B0125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3.108e-03  </w:t>
            </w:r>
          </w:p>
        </w:tc>
        <w:tc>
          <w:tcPr>
            <w:tcW w:w="1252" w:type="dxa"/>
          </w:tcPr>
          <w:p w14:paraId="32DBD186" w14:textId="048CB4EE" w:rsidR="002A3D64" w:rsidRPr="00B52852" w:rsidRDefault="002A3D64" w:rsidP="00B528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15.271</w:t>
            </w:r>
          </w:p>
        </w:tc>
        <w:tc>
          <w:tcPr>
            <w:tcW w:w="1440" w:type="dxa"/>
          </w:tcPr>
          <w:p w14:paraId="3601E004" w14:textId="41DE5947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0.04149852</w:t>
            </w:r>
          </w:p>
        </w:tc>
        <w:tc>
          <w:tcPr>
            <w:tcW w:w="1440" w:type="dxa"/>
          </w:tcPr>
          <w:p w14:paraId="00FBC73C" w14:textId="16ECEC1C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0.05370248</w:t>
            </w:r>
          </w:p>
        </w:tc>
        <w:tc>
          <w:tcPr>
            <w:tcW w:w="996" w:type="dxa"/>
          </w:tcPr>
          <w:p w14:paraId="5148C09C" w14:textId="1C02AD0C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*</w:t>
            </w:r>
          </w:p>
        </w:tc>
      </w:tr>
      <w:tr w:rsidR="002A3D64" w:rsidRPr="00B52852" w14:paraId="22AC3F81" w14:textId="6F11EE85" w:rsidTr="002A3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581C871C" w14:textId="5E32F5F2" w:rsidR="002A3D64" w:rsidRPr="00B52852" w:rsidRDefault="002A3D64">
            <w:pPr>
              <w:rPr>
                <w:rFonts w:cstheme="minorHAnsi"/>
              </w:rPr>
            </w:pPr>
            <w:r w:rsidRPr="00B52852">
              <w:rPr>
                <w:rFonts w:cstheme="minorHAnsi"/>
              </w:rPr>
              <w:t>Date</w:t>
            </w:r>
          </w:p>
        </w:tc>
        <w:tc>
          <w:tcPr>
            <w:tcW w:w="1391" w:type="dxa"/>
          </w:tcPr>
          <w:p w14:paraId="5978173C" w14:textId="45DB54E2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-5.920e-02  </w:t>
            </w:r>
          </w:p>
        </w:tc>
        <w:tc>
          <w:tcPr>
            <w:tcW w:w="1343" w:type="dxa"/>
          </w:tcPr>
          <w:p w14:paraId="6F203F5F" w14:textId="4CF28E8E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6.773e-03  </w:t>
            </w:r>
          </w:p>
        </w:tc>
        <w:tc>
          <w:tcPr>
            <w:tcW w:w="1252" w:type="dxa"/>
          </w:tcPr>
          <w:p w14:paraId="432C12E7" w14:textId="68278EC8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-8.741</w:t>
            </w:r>
          </w:p>
        </w:tc>
        <w:tc>
          <w:tcPr>
            <w:tcW w:w="1440" w:type="dxa"/>
          </w:tcPr>
          <w:p w14:paraId="0CDDF745" w14:textId="21A565A4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 xml:space="preserve">-0.07232210   </w:t>
            </w:r>
          </w:p>
        </w:tc>
        <w:tc>
          <w:tcPr>
            <w:tcW w:w="1440" w:type="dxa"/>
          </w:tcPr>
          <w:p w14:paraId="3A63D341" w14:textId="61391533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-0.04581272</w:t>
            </w:r>
          </w:p>
        </w:tc>
        <w:tc>
          <w:tcPr>
            <w:tcW w:w="996" w:type="dxa"/>
          </w:tcPr>
          <w:p w14:paraId="1DF859F5" w14:textId="2DB56C18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*</w:t>
            </w:r>
          </w:p>
        </w:tc>
      </w:tr>
      <w:tr w:rsidR="002A3D64" w:rsidRPr="00B52852" w14:paraId="0E5DDBF9" w14:textId="5B9FC65F" w:rsidTr="002A3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57D85A6E" w14:textId="0191C790" w:rsidR="002A3D64" w:rsidRPr="00B52852" w:rsidRDefault="002A3D64">
            <w:pPr>
              <w:rPr>
                <w:rFonts w:cstheme="minorHAnsi"/>
              </w:rPr>
            </w:pPr>
            <w:r w:rsidRPr="00B52852">
              <w:rPr>
                <w:rFonts w:cstheme="minorHAnsi"/>
              </w:rPr>
              <w:t>Bamboo Woodland</w:t>
            </w:r>
          </w:p>
        </w:tc>
        <w:tc>
          <w:tcPr>
            <w:tcW w:w="1391" w:type="dxa"/>
          </w:tcPr>
          <w:p w14:paraId="22121C7B" w14:textId="76550C68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4.186e-01</w:t>
            </w:r>
          </w:p>
        </w:tc>
        <w:tc>
          <w:tcPr>
            <w:tcW w:w="1343" w:type="dxa"/>
          </w:tcPr>
          <w:p w14:paraId="2BDB7174" w14:textId="5183EE44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8.002e-01   </w:t>
            </w:r>
          </w:p>
        </w:tc>
        <w:tc>
          <w:tcPr>
            <w:tcW w:w="1252" w:type="dxa"/>
          </w:tcPr>
          <w:p w14:paraId="1C9C2FA8" w14:textId="17B5272D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0.523</w:t>
            </w:r>
          </w:p>
        </w:tc>
        <w:tc>
          <w:tcPr>
            <w:tcW w:w="1440" w:type="dxa"/>
          </w:tcPr>
          <w:p w14:paraId="2EDD0292" w14:textId="56D31552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-1.15283297</w:t>
            </w:r>
          </w:p>
        </w:tc>
        <w:tc>
          <w:tcPr>
            <w:tcW w:w="1440" w:type="dxa"/>
          </w:tcPr>
          <w:p w14:paraId="6FB859E7" w14:textId="3B87FAF1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1.96122898</w:t>
            </w:r>
          </w:p>
        </w:tc>
        <w:tc>
          <w:tcPr>
            <w:tcW w:w="996" w:type="dxa"/>
          </w:tcPr>
          <w:p w14:paraId="1B8A1776" w14:textId="77777777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</w:pPr>
          </w:p>
        </w:tc>
      </w:tr>
      <w:tr w:rsidR="002A3D64" w:rsidRPr="00B52852" w14:paraId="29A89E6C" w14:textId="1BB2C164" w:rsidTr="002A3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18D74BA3" w14:textId="3AB9122D" w:rsidR="002A3D64" w:rsidRPr="00B52852" w:rsidRDefault="002A3D64">
            <w:pPr>
              <w:rPr>
                <w:rFonts w:cstheme="minorHAnsi"/>
              </w:rPr>
            </w:pPr>
            <w:r w:rsidRPr="00B52852">
              <w:rPr>
                <w:rFonts w:cstheme="minorHAnsi"/>
              </w:rPr>
              <w:t>Gallery Forest</w:t>
            </w:r>
          </w:p>
        </w:tc>
        <w:tc>
          <w:tcPr>
            <w:tcW w:w="1391" w:type="dxa"/>
          </w:tcPr>
          <w:p w14:paraId="167D7413" w14:textId="6CF00640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1.243e+00  </w:t>
            </w:r>
          </w:p>
        </w:tc>
        <w:tc>
          <w:tcPr>
            <w:tcW w:w="1343" w:type="dxa"/>
          </w:tcPr>
          <w:p w14:paraId="65DAB7CB" w14:textId="24128360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8.022e-01   </w:t>
            </w:r>
          </w:p>
        </w:tc>
        <w:tc>
          <w:tcPr>
            <w:tcW w:w="1252" w:type="dxa"/>
          </w:tcPr>
          <w:p w14:paraId="12C9DE1C" w14:textId="7DB24C4F" w:rsidR="002A3D64" w:rsidRPr="00B52852" w:rsidRDefault="002A3D64" w:rsidP="00B528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1.549</w:t>
            </w:r>
          </w:p>
        </w:tc>
        <w:tc>
          <w:tcPr>
            <w:tcW w:w="1440" w:type="dxa"/>
          </w:tcPr>
          <w:p w14:paraId="655A9935" w14:textId="5C94E2C0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 xml:space="preserve">-0.30804659    </w:t>
            </w:r>
          </w:p>
        </w:tc>
        <w:tc>
          <w:tcPr>
            <w:tcW w:w="1440" w:type="dxa"/>
          </w:tcPr>
          <w:p w14:paraId="5FB47991" w14:textId="01BC9DB3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2.81055119</w:t>
            </w:r>
          </w:p>
        </w:tc>
        <w:tc>
          <w:tcPr>
            <w:tcW w:w="996" w:type="dxa"/>
          </w:tcPr>
          <w:p w14:paraId="33B1E3A8" w14:textId="77777777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</w:pPr>
          </w:p>
        </w:tc>
      </w:tr>
      <w:tr w:rsidR="002A3D64" w:rsidRPr="00B52852" w14:paraId="5E6BA318" w14:textId="4A778510" w:rsidTr="002A3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3A4B97A6" w14:textId="14BC7997" w:rsidR="002A3D64" w:rsidRPr="00B52852" w:rsidRDefault="002A3D64">
            <w:pPr>
              <w:rPr>
                <w:rFonts w:cstheme="minorHAnsi"/>
              </w:rPr>
            </w:pPr>
            <w:r w:rsidRPr="00B52852">
              <w:rPr>
                <w:rFonts w:cstheme="minorHAnsi"/>
              </w:rPr>
              <w:t>Grassland</w:t>
            </w:r>
          </w:p>
        </w:tc>
        <w:tc>
          <w:tcPr>
            <w:tcW w:w="1391" w:type="dxa"/>
          </w:tcPr>
          <w:p w14:paraId="01059E5D" w14:textId="78425C58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1.157e+00  </w:t>
            </w:r>
          </w:p>
        </w:tc>
        <w:tc>
          <w:tcPr>
            <w:tcW w:w="1343" w:type="dxa"/>
          </w:tcPr>
          <w:p w14:paraId="4F990E35" w14:textId="2204D677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8.182e-01   </w:t>
            </w:r>
          </w:p>
        </w:tc>
        <w:tc>
          <w:tcPr>
            <w:tcW w:w="1252" w:type="dxa"/>
          </w:tcPr>
          <w:p w14:paraId="3DC2D87A" w14:textId="28BFA8ED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1.414</w:t>
            </w:r>
          </w:p>
        </w:tc>
        <w:tc>
          <w:tcPr>
            <w:tcW w:w="1440" w:type="dxa"/>
          </w:tcPr>
          <w:p w14:paraId="76F7A1B9" w14:textId="484F8F73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 xml:space="preserve">-0.43428425    </w:t>
            </w:r>
          </w:p>
        </w:tc>
        <w:tc>
          <w:tcPr>
            <w:tcW w:w="1440" w:type="dxa"/>
          </w:tcPr>
          <w:p w14:paraId="15043B82" w14:textId="759E1085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2.74515526</w:t>
            </w:r>
          </w:p>
        </w:tc>
        <w:tc>
          <w:tcPr>
            <w:tcW w:w="996" w:type="dxa"/>
          </w:tcPr>
          <w:p w14:paraId="66389944" w14:textId="77777777" w:rsidR="002A3D64" w:rsidRPr="00B52852" w:rsidRDefault="002A3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</w:pPr>
          </w:p>
        </w:tc>
      </w:tr>
      <w:tr w:rsidR="002A3D64" w:rsidRPr="00B52852" w14:paraId="25F081BF" w14:textId="245CB978" w:rsidTr="002A3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35D5BAD1" w14:textId="4C7E4ED4" w:rsidR="002A3D64" w:rsidRPr="00B52852" w:rsidRDefault="002A3D64">
            <w:pPr>
              <w:rPr>
                <w:rFonts w:cstheme="minorHAnsi"/>
              </w:rPr>
            </w:pPr>
            <w:r w:rsidRPr="00B52852">
              <w:rPr>
                <w:rFonts w:cstheme="minorHAnsi"/>
              </w:rPr>
              <w:t>Woodland</w:t>
            </w:r>
          </w:p>
        </w:tc>
        <w:tc>
          <w:tcPr>
            <w:tcW w:w="1391" w:type="dxa"/>
          </w:tcPr>
          <w:p w14:paraId="636CC734" w14:textId="15022459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1.124e+00  </w:t>
            </w:r>
          </w:p>
        </w:tc>
        <w:tc>
          <w:tcPr>
            <w:tcW w:w="1343" w:type="dxa"/>
          </w:tcPr>
          <w:p w14:paraId="5F230994" w14:textId="6B8B4E4A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7.676e-01   </w:t>
            </w:r>
          </w:p>
        </w:tc>
        <w:tc>
          <w:tcPr>
            <w:tcW w:w="1252" w:type="dxa"/>
          </w:tcPr>
          <w:p w14:paraId="5E335DFD" w14:textId="217C18F3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1.465</w:t>
            </w:r>
          </w:p>
        </w:tc>
        <w:tc>
          <w:tcPr>
            <w:tcW w:w="1440" w:type="dxa"/>
          </w:tcPr>
          <w:p w14:paraId="73A989F9" w14:textId="173E76F7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 xml:space="preserve">-0.36291189    </w:t>
            </w:r>
          </w:p>
        </w:tc>
        <w:tc>
          <w:tcPr>
            <w:tcW w:w="1440" w:type="dxa"/>
          </w:tcPr>
          <w:p w14:paraId="4A1F1835" w14:textId="1A1FEE16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2.62008007</w:t>
            </w:r>
          </w:p>
        </w:tc>
        <w:tc>
          <w:tcPr>
            <w:tcW w:w="996" w:type="dxa"/>
          </w:tcPr>
          <w:p w14:paraId="1443FC6D" w14:textId="77777777" w:rsidR="002A3D64" w:rsidRPr="00B52852" w:rsidRDefault="002A3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</w:pPr>
          </w:p>
        </w:tc>
      </w:tr>
    </w:tbl>
    <w:p w14:paraId="355150E3" w14:textId="7985412C" w:rsidR="00B52852" w:rsidRDefault="00B52852">
      <w:pPr>
        <w:rPr>
          <w:b/>
        </w:rPr>
      </w:pPr>
    </w:p>
    <w:p w14:paraId="08223797" w14:textId="77777777" w:rsidR="005510EB" w:rsidRDefault="005510EB">
      <w:pPr>
        <w:rPr>
          <w:b/>
        </w:rPr>
      </w:pPr>
    </w:p>
    <w:p w14:paraId="53E6B93F" w14:textId="5774C25D" w:rsidR="00FE5955" w:rsidRPr="00FC4649" w:rsidRDefault="00FE5955">
      <w:pPr>
        <w:rPr>
          <w:b/>
        </w:rPr>
      </w:pPr>
      <w:r w:rsidRPr="00FC4649">
        <w:rPr>
          <w:b/>
        </w:rPr>
        <w:t>Model 14</w:t>
      </w:r>
      <w:r w:rsidR="00FC4649">
        <w:rPr>
          <w:b/>
        </w:rPr>
        <w:t xml:space="preserve"> – AIC 3218.819</w:t>
      </w:r>
    </w:p>
    <w:p w14:paraId="7ADE1394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34A216EB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therm_t</w:t>
      </w:r>
      <w:proofErr w:type="spellEnd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</w:t>
      </w:r>
      <w:proofErr w:type="spellEnd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time_od</w:t>
      </w:r>
      <w:proofErr w:type="spellEnd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sun + date + (1 | individual)</w:t>
      </w:r>
    </w:p>
    <w:p w14:paraId="4955FC7A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</w:t>
      </w:r>
      <w:proofErr w:type="spellStart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prelim_temp</w:t>
      </w:r>
      <w:proofErr w:type="spellEnd"/>
    </w:p>
    <w:p w14:paraId="02C3BCA0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A27F39C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3186.8</w:t>
      </w:r>
    </w:p>
    <w:p w14:paraId="59B964F7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863388A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517CD3AF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1Q  Median      3Q     Max </w:t>
      </w:r>
    </w:p>
    <w:p w14:paraId="3CD1BA57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-3.0338 -0.6346  0.0161  0.5416  4.3578 </w:t>
      </w:r>
    </w:p>
    <w:p w14:paraId="54E6664F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5EFC236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79FA5F77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Name        Variance </w:t>
      </w:r>
      <w:proofErr w:type="spellStart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</w:p>
    <w:p w14:paraId="152D4DDF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individual (Intercept) 0.2519   0.5019  </w:t>
      </w:r>
    </w:p>
    <w:p w14:paraId="06111E62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2.8520   1.6888  </w:t>
      </w:r>
    </w:p>
    <w:p w14:paraId="59C75C2F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810, groups:  individual, 12</w:t>
      </w:r>
    </w:p>
    <w:p w14:paraId="502854F5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6502BB2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3CA92CB2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Estimate Std. Error t value</w:t>
      </w:r>
    </w:p>
    <w:p w14:paraId="41248B1F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        1.114e+03  1.218e+02   9.145</w:t>
      </w:r>
    </w:p>
    <w:p w14:paraId="31F9F1AA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pos_behLy</w:t>
      </w:r>
      <w:proofErr w:type="spellEnd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-1.223e+00  2.296e-01  -5.329</w:t>
      </w:r>
    </w:p>
    <w:p w14:paraId="5CB8D295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pos_behSq</w:t>
      </w:r>
      <w:proofErr w:type="spellEnd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-2.984e-01  6.545e-01  -0.456</w:t>
      </w:r>
    </w:p>
    <w:p w14:paraId="39739770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pos_behQS</w:t>
      </w:r>
      <w:proofErr w:type="spellEnd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1.908e-01  2.637e-01   0.723</w:t>
      </w:r>
    </w:p>
    <w:p w14:paraId="22858073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pos_behQW</w:t>
      </w:r>
      <w:proofErr w:type="spellEnd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-1.961e-01  1.679e-01  -1.168</w:t>
      </w:r>
    </w:p>
    <w:p w14:paraId="769D90AB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pos_behBp</w:t>
      </w:r>
      <w:proofErr w:type="spellEnd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-5.604e-01  1.783e-01  -3.143</w:t>
      </w:r>
    </w:p>
    <w:p w14:paraId="15C3E89C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pos_behSu</w:t>
      </w:r>
      <w:proofErr w:type="spellEnd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-1.265e-01  5.525e-01  -0.229</w:t>
      </w:r>
    </w:p>
    <w:p w14:paraId="17BF5F26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pos_behVC</w:t>
      </w:r>
      <w:proofErr w:type="spellEnd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-5.880e-01  3.592e-01  -1.637</w:t>
      </w:r>
    </w:p>
    <w:p w14:paraId="23B1EA4E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time_odl_morning</w:t>
      </w:r>
      <w:proofErr w:type="spellEnd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1.295e+00  1.865e-01   6.944</w:t>
      </w:r>
    </w:p>
    <w:p w14:paraId="7B768055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time_ode_afternoon</w:t>
      </w:r>
      <w:proofErr w:type="spellEnd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2.527e+00  2.296e-01  11.007</w:t>
      </w:r>
    </w:p>
    <w:p w14:paraId="0C264075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time_odl_afternoon</w:t>
      </w:r>
      <w:proofErr w:type="spellEnd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2.905e+00  1.932e-01  15.038</w:t>
      </w:r>
    </w:p>
    <w:p w14:paraId="32837A7B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time_odevening</w:t>
      </w:r>
      <w:proofErr w:type="spellEnd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2.427e+00  1.989e-01  12.200</w:t>
      </w:r>
    </w:p>
    <w:p w14:paraId="78FEA070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sun                 4.800e-02  2.882e-03  16.653</w:t>
      </w:r>
    </w:p>
    <w:p w14:paraId="5B5DEE22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date               -6.115e-02  6.881e-03  -8.887</w:t>
      </w:r>
    </w:p>
    <w:p w14:paraId="44E0901B" w14:textId="77777777" w:rsidR="00916AA2" w:rsidRDefault="00916AA2">
      <w:pPr>
        <w:rPr>
          <w:i/>
        </w:rPr>
      </w:pPr>
    </w:p>
    <w:p w14:paraId="38D64915" w14:textId="3D857B86" w:rsidR="00FE5955" w:rsidRDefault="00FE5955">
      <w:pPr>
        <w:rPr>
          <w:i/>
        </w:rPr>
      </w:pPr>
      <w:r w:rsidRPr="00FE5955">
        <w:rPr>
          <w:i/>
        </w:rPr>
        <w:t>Confidence Intervals</w:t>
      </w:r>
    </w:p>
    <w:p w14:paraId="0CA93862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2.5 %        97.5 %</w:t>
      </w:r>
    </w:p>
    <w:p w14:paraId="52E4C591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.sig01               0.26461064    0.81162367</w:t>
      </w:r>
    </w:p>
    <w:p w14:paraId="2D7C2DD5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.sigma               1.59642209    1.76129502</w:t>
      </w:r>
    </w:p>
    <w:p w14:paraId="0FF71C46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       870.82285544 1351.79207598</w:t>
      </w:r>
    </w:p>
    <w:p w14:paraId="16045F62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pos_behLy</w:t>
      </w:r>
      <w:proofErr w:type="spellEnd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-1.66711024   -0.77075095</w:t>
      </w:r>
    </w:p>
    <w:p w14:paraId="40CBDDB0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pos_behSq</w:t>
      </w:r>
      <w:proofErr w:type="spellEnd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-1.57040540    0.97779797</w:t>
      </w:r>
    </w:p>
    <w:p w14:paraId="68046D6B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pos_behQS</w:t>
      </w:r>
      <w:proofErr w:type="spellEnd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-0.32543937    0.70200447</w:t>
      </w:r>
    </w:p>
    <w:p w14:paraId="0CE6A2D3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pos_behQW</w:t>
      </w:r>
      <w:proofErr w:type="spellEnd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-0.52329730    0.13023313</w:t>
      </w:r>
    </w:p>
    <w:p w14:paraId="07014349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pos_behBp</w:t>
      </w:r>
      <w:proofErr w:type="spellEnd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-0.90809281   -0.21396127</w:t>
      </w:r>
    </w:p>
    <w:p w14:paraId="567EF7B3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pos_behSu</w:t>
      </w:r>
      <w:proofErr w:type="spellEnd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-1.20221424    0.94889248</w:t>
      </w:r>
    </w:p>
    <w:p w14:paraId="5FF15FFF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pos_behVC</w:t>
      </w:r>
      <w:proofErr w:type="spellEnd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-1.28529797    0.11348840</w:t>
      </w:r>
    </w:p>
    <w:p w14:paraId="49FCAEE6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time_odl_morning</w:t>
      </w:r>
      <w:proofErr w:type="spellEnd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0.92834701    1.65576391</w:t>
      </w:r>
    </w:p>
    <w:p w14:paraId="7DCE91A8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time_ode_afternoon</w:t>
      </w:r>
      <w:proofErr w:type="spellEnd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2.07487929    2.97064919</w:t>
      </w:r>
    </w:p>
    <w:p w14:paraId="78B6CDA4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time_odl_afternoon</w:t>
      </w:r>
      <w:proofErr w:type="spellEnd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2.52163586    3.27789538</w:t>
      </w:r>
    </w:p>
    <w:p w14:paraId="17FC1746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time_odevening</w:t>
      </w:r>
      <w:proofErr w:type="spellEnd"/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2.03711535    2.81222545</w:t>
      </w:r>
    </w:p>
    <w:p w14:paraId="3D15944C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sun                  0.04243457    0.05376851</w:t>
      </w:r>
    </w:p>
    <w:p w14:paraId="7FE70677" w14:textId="77777777" w:rsidR="00916AA2" w:rsidRPr="00916AA2" w:rsidRDefault="00916AA2" w:rsidP="00916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6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date                -0.07456942   -0.04740691</w:t>
      </w:r>
    </w:p>
    <w:p w14:paraId="31D3EC2D" w14:textId="77777777" w:rsidR="00FE5955" w:rsidRPr="00FE5955" w:rsidRDefault="00FE5955" w:rsidP="00916AA2">
      <w:pPr>
        <w:pStyle w:val="HTMLPreformatted"/>
        <w:shd w:val="clear" w:color="auto" w:fill="FFFFFF"/>
        <w:wordWrap w:val="0"/>
        <w:spacing w:line="225" w:lineRule="atLeast"/>
      </w:pPr>
    </w:p>
    <w:sectPr w:rsidR="00FE5955" w:rsidRPr="00FE5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5A"/>
    <w:rsid w:val="001B035A"/>
    <w:rsid w:val="0027579B"/>
    <w:rsid w:val="002A3D64"/>
    <w:rsid w:val="00471F5A"/>
    <w:rsid w:val="005510EB"/>
    <w:rsid w:val="00854917"/>
    <w:rsid w:val="00916AA2"/>
    <w:rsid w:val="00B52852"/>
    <w:rsid w:val="00E7457D"/>
    <w:rsid w:val="00FC4649"/>
    <w:rsid w:val="00FE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7CF9"/>
  <w15:chartTrackingRefBased/>
  <w15:docId w15:val="{5973B2AD-D8A3-4A25-A7DF-244E4CBFE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71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1F5A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471F5A"/>
  </w:style>
  <w:style w:type="table" w:styleId="TableGrid">
    <w:name w:val="Table Grid"/>
    <w:basedOn w:val="TableNormal"/>
    <w:uiPriority w:val="39"/>
    <w:rsid w:val="00E74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285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Wackerly</dc:creator>
  <cp:keywords/>
  <dc:description/>
  <cp:lastModifiedBy>Nicole Wackerly</cp:lastModifiedBy>
  <cp:revision>7</cp:revision>
  <dcterms:created xsi:type="dcterms:W3CDTF">2018-11-23T15:46:00Z</dcterms:created>
  <dcterms:modified xsi:type="dcterms:W3CDTF">2018-11-28T00:35:00Z</dcterms:modified>
</cp:coreProperties>
</file>