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505C01" w14:textId="4BD0D4A1" w:rsidR="00BC28E6" w:rsidRPr="00BC28E6" w:rsidRDefault="00BC28E6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b/>
          <w:color w:val="000000"/>
          <w:sz w:val="20"/>
          <w:szCs w:val="20"/>
          <w:bdr w:val="none" w:sz="0" w:space="0" w:color="auto" w:frame="1"/>
        </w:rPr>
      </w:pPr>
      <w:r w:rsidRPr="00BC28E6">
        <w:rPr>
          <w:rFonts w:ascii="Lucida Console" w:eastAsia="Times New Roman" w:hAnsi="Lucida Console" w:cs="Courier New"/>
          <w:b/>
          <w:color w:val="000000"/>
          <w:sz w:val="20"/>
          <w:szCs w:val="20"/>
          <w:bdr w:val="none" w:sz="0" w:space="0" w:color="auto" w:frame="1"/>
        </w:rPr>
        <w:t xml:space="preserve">Output with Quadrupedal Stand as the </w:t>
      </w:r>
      <w:r w:rsidR="00FD027C">
        <w:rPr>
          <w:rFonts w:ascii="Lucida Console" w:eastAsia="Times New Roman" w:hAnsi="Lucida Console" w:cs="Courier New"/>
          <w:b/>
          <w:color w:val="000000"/>
          <w:sz w:val="20"/>
          <w:szCs w:val="20"/>
          <w:bdr w:val="none" w:sz="0" w:space="0" w:color="auto" w:frame="1"/>
        </w:rPr>
        <w:t>O</w:t>
      </w:r>
      <w:r w:rsidRPr="00BC28E6">
        <w:rPr>
          <w:rFonts w:ascii="Lucida Console" w:eastAsia="Times New Roman" w:hAnsi="Lucida Console" w:cs="Courier New"/>
          <w:b/>
          <w:color w:val="000000"/>
          <w:sz w:val="20"/>
          <w:szCs w:val="20"/>
          <w:bdr w:val="none" w:sz="0" w:space="0" w:color="auto" w:frame="1"/>
        </w:rPr>
        <w:t>u</w:t>
      </w:r>
      <w:r w:rsidR="00FD027C">
        <w:rPr>
          <w:rFonts w:ascii="Lucida Console" w:eastAsia="Times New Roman" w:hAnsi="Lucida Console" w:cs="Courier New"/>
          <w:b/>
          <w:color w:val="000000"/>
          <w:sz w:val="20"/>
          <w:szCs w:val="20"/>
          <w:bdr w:val="none" w:sz="0" w:space="0" w:color="auto" w:frame="1"/>
        </w:rPr>
        <w:t>t</w:t>
      </w:r>
      <w:r w:rsidRPr="00BC28E6">
        <w:rPr>
          <w:rFonts w:ascii="Lucida Console" w:eastAsia="Times New Roman" w:hAnsi="Lucida Console" w:cs="Courier New"/>
          <w:b/>
          <w:color w:val="000000"/>
          <w:sz w:val="20"/>
          <w:szCs w:val="20"/>
          <w:bdr w:val="none" w:sz="0" w:space="0" w:color="auto" w:frame="1"/>
        </w:rPr>
        <w:t xml:space="preserve">group: </w:t>
      </w:r>
    </w:p>
    <w:p w14:paraId="210BBA03" w14:textId="77777777" w:rsidR="00BC28E6" w:rsidRDefault="00BC28E6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</w:p>
    <w:p w14:paraId="557A9217" w14:textId="45B1168B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Linear mixed model fit by REML ['</w:t>
      </w: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lmerMod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']</w:t>
      </w:r>
    </w:p>
    <w:p w14:paraId="5A43603C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Formula: </w:t>
      </w: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therm_t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~ </w:t>
      </w: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+ </w:t>
      </w: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amb_t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+ sun + date + </w:t>
      </w: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hab_type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+ (1 | individual)</w:t>
      </w:r>
    </w:p>
    <w:p w14:paraId="65CFBC81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Data: prelim_temp3</w:t>
      </w:r>
    </w:p>
    <w:p w14:paraId="6D7F917A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</w:p>
    <w:p w14:paraId="51FCF5BF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REML criterion at convergence: 3134.4</w:t>
      </w:r>
    </w:p>
    <w:p w14:paraId="706C871C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</w:p>
    <w:p w14:paraId="0E883E80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Scaled residuals: </w:t>
      </w:r>
    </w:p>
    <w:p w14:paraId="1BD27BC2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Min       1Q   Median       3Q      Max </w:t>
      </w:r>
    </w:p>
    <w:p w14:paraId="74E29159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-3.09318 -0.</w:t>
      </w:r>
      <w:proofErr w:type="gram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62833  0.02685</w:t>
      </w:r>
      <w:proofErr w:type="gram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0.60039  3.11356 </w:t>
      </w:r>
    </w:p>
    <w:p w14:paraId="32EEF54D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</w:p>
    <w:p w14:paraId="14454917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Random effects:</w:t>
      </w:r>
    </w:p>
    <w:p w14:paraId="4111C116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Groups     Name        Variance </w:t>
      </w: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Std.Dev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</w:t>
      </w:r>
    </w:p>
    <w:p w14:paraId="612938A4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individual (Intercept) 0.3788   0.6155  </w:t>
      </w:r>
    </w:p>
    <w:p w14:paraId="056EC8A5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Residual               2.7352   1.6538  </w:t>
      </w:r>
    </w:p>
    <w:p w14:paraId="061405FC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Number of </w:t>
      </w: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obs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: 804, groups:  individual, 12</w:t>
      </w:r>
    </w:p>
    <w:p w14:paraId="4936562F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</w:p>
    <w:p w14:paraId="44952769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Fixed effects:</w:t>
      </w:r>
    </w:p>
    <w:p w14:paraId="2915B4EC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     Estimate Std. Error t value</w:t>
      </w:r>
    </w:p>
    <w:p w14:paraId="40CA8A0A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(</w:t>
      </w:r>
      <w:proofErr w:type="gram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Intercept)  626.512999</w:t>
      </w:r>
      <w:proofErr w:type="gram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127.280001   4.922</w:t>
      </w:r>
    </w:p>
    <w:p w14:paraId="351E8656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pos_behLy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-1.468689   </w:t>
      </w:r>
      <w:proofErr w:type="gram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0.321678  -</w:t>
      </w:r>
      <w:proofErr w:type="gram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4.566</w:t>
      </w:r>
    </w:p>
    <w:p w14:paraId="6F146FE0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pos_behSq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-0.831725   </w:t>
      </w:r>
      <w:proofErr w:type="gram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0.690810  -</w:t>
      </w:r>
      <w:proofErr w:type="gram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1.204</w:t>
      </w:r>
    </w:p>
    <w:p w14:paraId="7E14CE05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pos_behSt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-0.097311   </w:t>
      </w:r>
      <w:proofErr w:type="gram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0.259671  -</w:t>
      </w:r>
      <w:proofErr w:type="gram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0.375</w:t>
      </w:r>
    </w:p>
    <w:p w14:paraId="7F309A83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pos_behQW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-0.187070   </w:t>
      </w:r>
      <w:proofErr w:type="gram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0.274740  -</w:t>
      </w:r>
      <w:proofErr w:type="gram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0.681</w:t>
      </w:r>
    </w:p>
    <w:p w14:paraId="06A487CF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pos_behBp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-0.555998   </w:t>
      </w:r>
      <w:proofErr w:type="gram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0.281731  -</w:t>
      </w:r>
      <w:proofErr w:type="gram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1.974</w:t>
      </w:r>
    </w:p>
    <w:p w14:paraId="70FAB92F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pos_behSu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0.160764   0.578995   0.278</w:t>
      </w:r>
    </w:p>
    <w:p w14:paraId="5D9F27A0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pos_behVC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-0.357375   </w:t>
      </w:r>
      <w:proofErr w:type="gram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0.414345  -</w:t>
      </w:r>
      <w:proofErr w:type="gram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0.863</w:t>
      </w:r>
    </w:p>
    <w:p w14:paraId="3DC0002A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amb_t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0.270917   </w:t>
      </w:r>
      <w:proofErr w:type="gram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0.017116  15.828</w:t>
      </w:r>
      <w:proofErr w:type="gramEnd"/>
    </w:p>
    <w:p w14:paraId="09D31956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sun            0.048866   </w:t>
      </w:r>
      <w:proofErr w:type="gram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0.002927  16.697</w:t>
      </w:r>
      <w:proofErr w:type="gramEnd"/>
    </w:p>
    <w:p w14:paraId="027FB610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date          -0.034016   </w:t>
      </w:r>
      <w:proofErr w:type="gram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0.007182  -</w:t>
      </w:r>
      <w:proofErr w:type="gram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4.736</w:t>
      </w:r>
    </w:p>
    <w:p w14:paraId="787831AA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hab_typeBMWD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0.429247   0.796962   0.539</w:t>
      </w:r>
    </w:p>
    <w:p w14:paraId="36164D42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hab_typeGA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1.087375   0.792719   1.372</w:t>
      </w:r>
    </w:p>
    <w:p w14:paraId="109EA92F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hab_typeGL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0.783744   0.814616   0.962</w:t>
      </w:r>
    </w:p>
    <w:p w14:paraId="31CD1923" w14:textId="77777777" w:rsidR="00965C5C" w:rsidRPr="00965C5C" w:rsidRDefault="00965C5C" w:rsidP="00965C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hab_typeWD</w:t>
      </w:r>
      <w:proofErr w:type="spellEnd"/>
      <w:r w:rsidRPr="00965C5C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0.777383   0.761911   1.020</w:t>
      </w:r>
    </w:p>
    <w:p w14:paraId="194F11B1" w14:textId="59EBC0C5" w:rsidR="00965C5C" w:rsidRDefault="00965C5C"/>
    <w:p w14:paraId="444F2630" w14:textId="32A3A2C5" w:rsidR="00BC28E6" w:rsidRDefault="00BC28E6">
      <w:r>
        <w:t>Confidence Intervals:</w:t>
      </w:r>
    </w:p>
    <w:p w14:paraId="5B966CEB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     2.5 %        97.5 %</w:t>
      </w:r>
    </w:p>
    <w:p w14:paraId="34DD5933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01         0.35441408   0.972738671</w:t>
      </w:r>
    </w:p>
    <w:p w14:paraId="2AB3CD99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.sigma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1.56195777   1.723853725</w:t>
      </w:r>
    </w:p>
    <w:p w14:paraId="4EE338C7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(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Intercept)  379.48665144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880.066999447</w:t>
      </w:r>
    </w:p>
    <w:p w14:paraId="7E060E18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pos_behLy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-2.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09161587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0.838901705</w:t>
      </w:r>
    </w:p>
    <w:p w14:paraId="4957ACD3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pos_behSq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-2.17573462   0.511719731</w:t>
      </w:r>
    </w:p>
    <w:p w14:paraId="438DE91A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-0.60130464   0.409108085</w:t>
      </w:r>
    </w:p>
    <w:p w14:paraId="36346B1B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pos_behQW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-0.71990772   0.349380577</w:t>
      </w:r>
    </w:p>
    <w:p w14:paraId="13FDAA6D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pos_behBp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-1.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10447747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0.008411612</w:t>
      </w:r>
    </w:p>
    <w:p w14:paraId="057FD33F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pos_behSu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-0.96197465   1.291468192</w:t>
      </w:r>
    </w:p>
    <w:p w14:paraId="13D7BB7B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pos_behVC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-1.16311712   0.448806985</w:t>
      </w:r>
    </w:p>
    <w:p w14:paraId="56401BDF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0.23619366   0.304042058</w:t>
      </w:r>
    </w:p>
    <w:p w14:paraId="747A3112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sun            0.04321739   0.054649145</w:t>
      </w:r>
    </w:p>
    <w:p w14:paraId="0EB9716F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date          -0.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04832081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0.020078689</w:t>
      </w:r>
    </w:p>
    <w:p w14:paraId="7B416665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typeBMWD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1.13786609   1.969683385</w:t>
      </w:r>
    </w:p>
    <w:p w14:paraId="17021DF1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hab_typeGA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-0.45702016   2.627015622</w:t>
      </w:r>
    </w:p>
    <w:p w14:paraId="474353BC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hab_typeGL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-0.80590089   2.364109309</w:t>
      </w:r>
    </w:p>
    <w:p w14:paraId="7CF01B13" w14:textId="77777777" w:rsidR="00BC28E6" w:rsidRDefault="00BC28E6" w:rsidP="00BC28E6">
      <w:pPr>
        <w:pStyle w:val="HTMLPreformatted"/>
        <w:shd w:val="clear" w:color="auto" w:fill="FFFFFF"/>
        <w:wordWrap w:val="0"/>
        <w:spacing w:line="225" w:lineRule="atLeast"/>
        <w:rPr>
          <w:rFonts w:ascii="Lucida Console" w:hAnsi="Lucida Console"/>
          <w:color w:val="000000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-0.70628294   2.257931549</w:t>
      </w:r>
    </w:p>
    <w:p w14:paraId="4AA827B9" w14:textId="2109C620" w:rsidR="00BC28E6" w:rsidRDefault="00BC28E6">
      <w:pPr>
        <w:rPr>
          <w:b/>
        </w:rPr>
      </w:pPr>
      <w:r w:rsidRPr="00BC28E6">
        <w:rPr>
          <w:b/>
        </w:rPr>
        <w:lastRenderedPageBreak/>
        <w:t>With Quadrupedal Walk as the Outgroup</w:t>
      </w:r>
      <w:r>
        <w:rPr>
          <w:b/>
        </w:rPr>
        <w:t>:</w:t>
      </w:r>
    </w:p>
    <w:p w14:paraId="61788860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Linear mixed model fit by REML ['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lmerMod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']</w:t>
      </w:r>
    </w:p>
    <w:p w14:paraId="6814B2F3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Formula: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therm_t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~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sun + date +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(1 | individual)</w:t>
      </w:r>
    </w:p>
    <w:p w14:paraId="7D21F994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Data: prelim_temp3</w:t>
      </w:r>
    </w:p>
    <w:p w14:paraId="1B7092C9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48BBF1C6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REML criterion at convergence: 3134.4</w:t>
      </w:r>
    </w:p>
    <w:p w14:paraId="6D372114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76FCE889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Scaled residuals: </w:t>
      </w:r>
    </w:p>
    <w:p w14:paraId="5F71BBBD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Min       1Q   Median       3Q      Max </w:t>
      </w:r>
    </w:p>
    <w:p w14:paraId="293C3820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-3.09318 -0.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62833  0.02685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0.60039  3.11356 </w:t>
      </w:r>
    </w:p>
    <w:p w14:paraId="0641DDC6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27E5A69C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Random effects:</w:t>
      </w:r>
    </w:p>
    <w:p w14:paraId="3035728F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Groups     Name        Variance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Std.Dev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</w:t>
      </w:r>
    </w:p>
    <w:p w14:paraId="0D78A128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individual (Intercept) 0.3788   0.6155  </w:t>
      </w:r>
    </w:p>
    <w:p w14:paraId="67CB40C3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Residual               2.7352   1.6538  </w:t>
      </w:r>
    </w:p>
    <w:p w14:paraId="7B8072BF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Number of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obs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: 804, groups:  individual, 12</w:t>
      </w:r>
    </w:p>
    <w:p w14:paraId="09BEF789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7E2AF6D7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Fixed effects:</w:t>
      </w:r>
    </w:p>
    <w:p w14:paraId="514C9F86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Estimate Std. Error t value</w:t>
      </w:r>
    </w:p>
    <w:p w14:paraId="0390B69E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(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Intercept)  626.325938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127.289454   4.920</w:t>
      </w:r>
    </w:p>
    <w:p w14:paraId="61BA8431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pos_behLy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-1.281619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0.251652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5.093</w:t>
      </w:r>
    </w:p>
    <w:p w14:paraId="4B6E3FDD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pos_behSq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-0.644655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0.663008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0.972</w:t>
      </w:r>
    </w:p>
    <w:p w14:paraId="5F94E8FC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0.089759   0.166191   0.540</w:t>
      </w:r>
    </w:p>
    <w:p w14:paraId="6EBAF45E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0.187070   0.274740   0.681</w:t>
      </w:r>
    </w:p>
    <w:p w14:paraId="153DBEC6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pos_behBp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-0.368928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0.195171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1.890</w:t>
      </w:r>
    </w:p>
    <w:p w14:paraId="7CCC78E2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pos_behSu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0.347833   0.544247   0.639</w:t>
      </w:r>
    </w:p>
    <w:p w14:paraId="4B4676D4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pos_behVC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-0.170305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0.363254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0.469</w:t>
      </w:r>
    </w:p>
    <w:p w14:paraId="69497F40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0.270917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0.017116  15.828</w:t>
      </w:r>
      <w:proofErr w:type="gramEnd"/>
    </w:p>
    <w:p w14:paraId="43A3AB18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sun            0.048866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0.002927  16.697</w:t>
      </w:r>
      <w:proofErr w:type="gramEnd"/>
    </w:p>
    <w:p w14:paraId="78E78052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date          -0.034016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0.007182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4.736</w:t>
      </w:r>
    </w:p>
    <w:p w14:paraId="6432CA5D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hab_typeBMWD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0.429247   0.796962   0.539</w:t>
      </w:r>
    </w:p>
    <w:p w14:paraId="0B8A464D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hab_typeGA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1.087375   0.792719   1.372</w:t>
      </w:r>
    </w:p>
    <w:p w14:paraId="52B7BCC2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hab_typeGL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0.783744   0.814616   0.962</w:t>
      </w:r>
    </w:p>
    <w:p w14:paraId="6DD12E93" w14:textId="77777777" w:rsidR="00DA5CF2" w:rsidRDefault="00DA5CF2" w:rsidP="00DA5CF2">
      <w:pPr>
        <w:pStyle w:val="HTMLPreformatted"/>
        <w:shd w:val="clear" w:color="auto" w:fill="FFFFFF"/>
        <w:wordWrap w:val="0"/>
        <w:spacing w:line="225" w:lineRule="atLeast"/>
        <w:rPr>
          <w:rFonts w:ascii="Lucida Console" w:hAnsi="Lucida Console"/>
          <w:color w:val="000000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0.777383   0.761911   1.020</w:t>
      </w:r>
    </w:p>
    <w:p w14:paraId="0F026D2E" w14:textId="0CF49DEA" w:rsidR="00BC28E6" w:rsidRDefault="00BC28E6">
      <w:pPr>
        <w:rPr>
          <w:b/>
        </w:rPr>
      </w:pPr>
    </w:p>
    <w:p w14:paraId="1F5ACBB0" w14:textId="7A93E1C2" w:rsidR="00DA5CF2" w:rsidRDefault="00DA5CF2">
      <w:pPr>
        <w:rPr>
          <w:b/>
        </w:rPr>
      </w:pPr>
      <w:r>
        <w:rPr>
          <w:b/>
        </w:rPr>
        <w:t>Confidence Intervals</w:t>
      </w:r>
    </w:p>
    <w:tbl>
      <w:tblPr>
        <w:tblW w:w="12030" w:type="dxa"/>
        <w:tblCellSpacing w:w="0" w:type="dxa"/>
        <w:shd w:val="clear" w:color="auto" w:fill="FFFFFF"/>
        <w:tblCellMar>
          <w:left w:w="90" w:type="dxa"/>
          <w:bottom w:w="120" w:type="dxa"/>
          <w:right w:w="0" w:type="dxa"/>
        </w:tblCellMar>
        <w:tblLook w:val="04A0" w:firstRow="1" w:lastRow="0" w:firstColumn="1" w:lastColumn="0" w:noHBand="0" w:noVBand="1"/>
      </w:tblPr>
      <w:tblGrid>
        <w:gridCol w:w="12030"/>
      </w:tblGrid>
      <w:tr w:rsidR="00DA5CF2" w:rsidRPr="00DA5CF2" w14:paraId="686176B3" w14:textId="77777777" w:rsidTr="00DA5CF2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p w14:paraId="1CC74496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                2.5 %        97.5 %</w:t>
            </w:r>
          </w:p>
          <w:p w14:paraId="239EE438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gram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.sig</w:t>
            </w:r>
            <w:proofErr w:type="gram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01         0.35441408   0.972738672</w:t>
            </w:r>
          </w:p>
          <w:p w14:paraId="21A5F4E3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gram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.sigma</w:t>
            </w:r>
            <w:proofErr w:type="gram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     1.56195777   1.723853725</w:t>
            </w:r>
          </w:p>
          <w:p w14:paraId="76B0794F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(</w:t>
            </w:r>
            <w:proofErr w:type="gram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Intercept)  379.28073682</w:t>
            </w:r>
            <w:proofErr w:type="gram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879.903130785</w:t>
            </w:r>
          </w:p>
          <w:p w14:paraId="6B2ACB86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pos_behLy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 -1.</w:t>
            </w:r>
            <w:proofErr w:type="gram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76970696  -</w:t>
            </w:r>
            <w:proofErr w:type="gram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0.790294835</w:t>
            </w:r>
          </w:p>
          <w:p w14:paraId="63CECF62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pos_behSq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 -1.93649839   0.643028791</w:t>
            </w:r>
          </w:p>
          <w:p w14:paraId="0FF6DE9C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pos_behSt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 -0.23411836   0.412465570</w:t>
            </w:r>
          </w:p>
          <w:p w14:paraId="0CC6D1C1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pos_behQS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 -0.34938058   0.719907717</w:t>
            </w:r>
          </w:p>
          <w:p w14:paraId="42698CBD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pos_behBp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 -0.75117232   0.008858555</w:t>
            </w:r>
          </w:p>
          <w:p w14:paraId="66490E44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pos_behSu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 -0.70879773   1.408821118</w:t>
            </w:r>
          </w:p>
          <w:p w14:paraId="1BB53E37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pos_behVC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 -0.87855090   0.534794248</w:t>
            </w:r>
          </w:p>
          <w:p w14:paraId="132092F5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amb_t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      0.23619366   0.304042058</w:t>
            </w:r>
          </w:p>
          <w:p w14:paraId="63B285B6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sun            0.04321739   0.054649145</w:t>
            </w:r>
          </w:p>
          <w:p w14:paraId="52C0869C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date          -0.</w:t>
            </w:r>
            <w:proofErr w:type="gram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04832081  -</w:t>
            </w:r>
            <w:proofErr w:type="gram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0.020078689</w:t>
            </w:r>
          </w:p>
          <w:p w14:paraId="3EF8F34D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hab_</w:t>
            </w:r>
            <w:proofErr w:type="gram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typeBMWD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-</w:t>
            </w:r>
            <w:proofErr w:type="gram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1.13786609   1.969683385</w:t>
            </w:r>
          </w:p>
          <w:p w14:paraId="6F9AA8A3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hab_typeGA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-0.45702016   2.627015622</w:t>
            </w:r>
          </w:p>
          <w:p w14:paraId="1B4462FD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hab_typeGL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-0.80590089   2.364109309</w:t>
            </w:r>
          </w:p>
          <w:p w14:paraId="29963B6F" w14:textId="77777777" w:rsidR="00DA5CF2" w:rsidRPr="00DA5CF2" w:rsidRDefault="00DA5CF2" w:rsidP="00DA5C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</w:pPr>
            <w:proofErr w:type="spellStart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>hab_typeWD</w:t>
            </w:r>
            <w:proofErr w:type="spellEnd"/>
            <w:r w:rsidRPr="00DA5CF2">
              <w:rPr>
                <w:rFonts w:ascii="Lucida Console" w:eastAsia="Times New Roman" w:hAnsi="Lucida Console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   -0.70628294   2.257931549</w:t>
            </w:r>
          </w:p>
          <w:p w14:paraId="0372DBA8" w14:textId="77777777" w:rsidR="00DA5CF2" w:rsidRPr="00DA5CF2" w:rsidRDefault="00DA5CF2" w:rsidP="00DA5C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A5CF2" w:rsidRPr="00DA5CF2" w14:paraId="500DC972" w14:textId="77777777" w:rsidTr="00DA5CF2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p w14:paraId="7E13937B" w14:textId="77777777" w:rsidR="00DA5CF2" w:rsidRPr="00DA5CF2" w:rsidRDefault="00DA5CF2" w:rsidP="00DA5CF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6DBC46C" w14:textId="77777777" w:rsidR="00DA5CF2" w:rsidRDefault="00DA5CF2">
      <w:pPr>
        <w:rPr>
          <w:b/>
        </w:rPr>
      </w:pPr>
    </w:p>
    <w:p w14:paraId="021B6E0A" w14:textId="3AD92135" w:rsidR="00BC28E6" w:rsidRDefault="00BC28E6">
      <w:r>
        <w:rPr>
          <w:b/>
        </w:rPr>
        <w:lastRenderedPageBreak/>
        <w:t>With Sit as the Outgroup:</w:t>
      </w:r>
    </w:p>
    <w:p w14:paraId="0F986081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Linear mixed model fit by REML ['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lmerMod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']</w:t>
      </w:r>
    </w:p>
    <w:p w14:paraId="63BAF9A5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Formula: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therm_t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~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sun + date +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(1 | individual)</w:t>
      </w:r>
    </w:p>
    <w:p w14:paraId="17082568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Data: prelim_temp3</w:t>
      </w:r>
    </w:p>
    <w:p w14:paraId="2E8FC0ED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5BE91C23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REML criterion at convergence: 3134.4</w:t>
      </w:r>
    </w:p>
    <w:p w14:paraId="18E954F7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4A6D50EF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Scaled residuals: </w:t>
      </w:r>
    </w:p>
    <w:p w14:paraId="5EC6CC6B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Min       1Q   Median       3Q      Max </w:t>
      </w:r>
    </w:p>
    <w:p w14:paraId="0B9D1EC8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-3.09318 -0.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62833  0.02685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0.60039  3.11356 </w:t>
      </w:r>
    </w:p>
    <w:p w14:paraId="25B2A671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51A7F0FA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Random effects:</w:t>
      </w:r>
    </w:p>
    <w:p w14:paraId="32D47BF1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Groups     Name        Variance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Std.Dev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</w:t>
      </w:r>
    </w:p>
    <w:p w14:paraId="1CA38D37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individual (Intercept) 0.3788   0.6155  </w:t>
      </w:r>
    </w:p>
    <w:p w14:paraId="496D4774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Residual               2.7352   1.6538  </w:t>
      </w:r>
    </w:p>
    <w:p w14:paraId="005B0A21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Number of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obs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: 804, groups:  individual, 12</w:t>
      </w:r>
    </w:p>
    <w:p w14:paraId="3FA0576D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0546B65C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Fixed effects:</w:t>
      </w:r>
    </w:p>
    <w:p w14:paraId="04CEAD69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Estimate Std. Error t value</w:t>
      </w:r>
    </w:p>
    <w:p w14:paraId="07DF3B49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(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Intercept)  626.415947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127.277502   4.922</w:t>
      </w:r>
    </w:p>
    <w:p w14:paraId="19F22475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pos_behLy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-1.371378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0.228416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6.004</w:t>
      </w:r>
    </w:p>
    <w:p w14:paraId="796D542C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pos_behSq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-0.734414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0.650438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1.129</w:t>
      </w:r>
    </w:p>
    <w:p w14:paraId="72431A9C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0.097311   0.259671   0.375</w:t>
      </w:r>
    </w:p>
    <w:p w14:paraId="1360D1FA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pos_behQW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-0.089759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0.166191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0.540</w:t>
      </w:r>
    </w:p>
    <w:p w14:paraId="04642EAD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pos_behBp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-0.458687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0.174717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2.625</w:t>
      </w:r>
    </w:p>
    <w:p w14:paraId="125F67EF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pos_behSu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0.258075   0.535404   0.482</w:t>
      </w:r>
    </w:p>
    <w:p w14:paraId="7123016E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pos_behVC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-0.260064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0.351434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0.740</w:t>
      </w:r>
    </w:p>
    <w:p w14:paraId="66FACF58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0.270917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0.017116  15.828</w:t>
      </w:r>
      <w:proofErr w:type="gramEnd"/>
    </w:p>
    <w:p w14:paraId="3EF162DF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sun            0.048866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0.002927  16.697</w:t>
      </w:r>
      <w:proofErr w:type="gramEnd"/>
    </w:p>
    <w:p w14:paraId="4D6AE12C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date          -0.034016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0.007182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4.736</w:t>
      </w:r>
    </w:p>
    <w:p w14:paraId="184D3EDC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hab_typeBMWD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0.429247   0.796962   0.539</w:t>
      </w:r>
    </w:p>
    <w:p w14:paraId="66714AA5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hab_typeGA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1.087375   0.792719   1.372</w:t>
      </w:r>
    </w:p>
    <w:p w14:paraId="23499C25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hab_typeGL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0.783744   0.814616   0.962</w:t>
      </w:r>
    </w:p>
    <w:p w14:paraId="59F8091D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Fonts w:ascii="Lucida Console" w:hAnsi="Lucida Console"/>
          <w:color w:val="000000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0.777383   0.761911   1.020</w:t>
      </w:r>
    </w:p>
    <w:p w14:paraId="44EE1042" w14:textId="1B8276ED" w:rsidR="00BC28E6" w:rsidRDefault="00BC28E6"/>
    <w:p w14:paraId="77193052" w14:textId="5758B62F" w:rsidR="00F7617A" w:rsidRPr="00F7617A" w:rsidRDefault="00F7617A">
      <w:pPr>
        <w:rPr>
          <w:b/>
        </w:rPr>
      </w:pPr>
      <w:r w:rsidRPr="00F7617A">
        <w:rPr>
          <w:b/>
        </w:rPr>
        <w:t>Confidence Intervals:</w:t>
      </w:r>
    </w:p>
    <w:p w14:paraId="0842E3F0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     2.5 %       97.5 %</w:t>
      </w:r>
    </w:p>
    <w:p w14:paraId="092F28EF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01         0.35441409   0.97273872</w:t>
      </w:r>
    </w:p>
    <w:p w14:paraId="71421BE2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.sigma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1.56195777   1.72385373</w:t>
      </w:r>
    </w:p>
    <w:p w14:paraId="10349CBF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(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Intercept)  379.39341032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879.96843350</w:t>
      </w:r>
    </w:p>
    <w:p w14:paraId="4D6E17BD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pos_behLy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-1.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81385168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0.92448561</w:t>
      </w:r>
    </w:p>
    <w:p w14:paraId="13918B06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pos_behSq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-2.00121076   0.52939063</w:t>
      </w:r>
    </w:p>
    <w:p w14:paraId="518F2518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-0.40910808   0.60130464</w:t>
      </w:r>
    </w:p>
    <w:p w14:paraId="7B8EE13B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pos_behQW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-0.41246557   0.23411836</w:t>
      </w:r>
    </w:p>
    <w:p w14:paraId="33639AA2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pos_behBp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80039773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0.12026520</w:t>
      </w:r>
    </w:p>
    <w:p w14:paraId="0F2FF89E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pos_behSu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-0.78088718   1.30258071</w:t>
      </w:r>
    </w:p>
    <w:p w14:paraId="3E618EFA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pos_behVC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-0.94465942   0.42255711</w:t>
      </w:r>
    </w:p>
    <w:p w14:paraId="3FB6F4E5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0.23619366   0.30404206</w:t>
      </w:r>
    </w:p>
    <w:p w14:paraId="68DDDA7E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sun            0.04321739   0.05464915</w:t>
      </w:r>
    </w:p>
    <w:p w14:paraId="221403CB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date          -0.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04832081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0.02007869</w:t>
      </w:r>
    </w:p>
    <w:p w14:paraId="74E24B6C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typeBMWD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1.13786609   1.96968339</w:t>
      </w:r>
    </w:p>
    <w:p w14:paraId="287475C8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hab_typeGA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-0.45702016   2.62701562</w:t>
      </w:r>
    </w:p>
    <w:p w14:paraId="16D743C3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hab_typeGL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-0.80590089   2.36410931</w:t>
      </w:r>
    </w:p>
    <w:p w14:paraId="5B4F5BF7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Fonts w:ascii="Lucida Console" w:hAnsi="Lucida Console"/>
          <w:color w:val="000000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-0.70628294   2.25793155</w:t>
      </w:r>
    </w:p>
    <w:p w14:paraId="2359DB0C" w14:textId="0E88018E" w:rsidR="00BC28E6" w:rsidRDefault="00BC28E6">
      <w:pPr>
        <w:rPr>
          <w:b/>
        </w:rPr>
      </w:pPr>
      <w:r>
        <w:rPr>
          <w:b/>
        </w:rPr>
        <w:lastRenderedPageBreak/>
        <w:t>With Bipedalism as the Outgroup:</w:t>
      </w:r>
    </w:p>
    <w:p w14:paraId="1619AF36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Linear mixed model fit by REML ['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lmerMod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']</w:t>
      </w:r>
    </w:p>
    <w:p w14:paraId="72635D74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Formula: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therm_t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~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sun + date +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(1 | individual)</w:t>
      </w:r>
    </w:p>
    <w:p w14:paraId="6905217D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Data: prelim_temp3</w:t>
      </w:r>
    </w:p>
    <w:p w14:paraId="04E2A1B0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05619849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REML criterion at convergence: 3134.4</w:t>
      </w:r>
    </w:p>
    <w:p w14:paraId="0C1BD69B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2304A09F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Scaled residuals: </w:t>
      </w:r>
    </w:p>
    <w:p w14:paraId="0392C2F7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Min       1Q   Median       3Q      Max </w:t>
      </w:r>
    </w:p>
    <w:p w14:paraId="304E30FC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-3.09318 -0.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62833  0.02685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0.60039  3.11356 </w:t>
      </w:r>
    </w:p>
    <w:p w14:paraId="42B9F050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724512D0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Random effects:</w:t>
      </w:r>
    </w:p>
    <w:p w14:paraId="5EEFA907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Groups     Name        Variance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Std.Dev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</w:t>
      </w:r>
    </w:p>
    <w:p w14:paraId="2B3447F0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individual (Intercept) 0.3788   0.6155  </w:t>
      </w:r>
    </w:p>
    <w:p w14:paraId="0FB8863A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Residual               2.7352   1.6538  </w:t>
      </w:r>
    </w:p>
    <w:p w14:paraId="35020FDA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Number of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obs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: 804, groups:  individual, 12</w:t>
      </w:r>
    </w:p>
    <w:p w14:paraId="2B26DB30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0CB394BC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Fixed effects:</w:t>
      </w:r>
    </w:p>
    <w:p w14:paraId="605DB109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Estimate Std. Error t value</w:t>
      </w:r>
    </w:p>
    <w:p w14:paraId="055D7DB7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(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Intercept)  625.957084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127.310318   4.917</w:t>
      </w:r>
    </w:p>
    <w:p w14:paraId="6EAC87FB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pos_behLy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-0.912691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0.258308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3.533</w:t>
      </w:r>
    </w:p>
    <w:p w14:paraId="6BE9925B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pos_behSq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-0.275727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0.666034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0.414</w:t>
      </w:r>
    </w:p>
    <w:p w14:paraId="7AA095BB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0.458687   0.174717   2.625</w:t>
      </w:r>
    </w:p>
    <w:p w14:paraId="7D9D1DB1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 w:rsidRPr="000C29CD">
        <w:rPr>
          <w:rStyle w:val="gnkrckgcgsb"/>
          <w:rFonts w:ascii="Lucida Console" w:hAnsi="Lucida Console"/>
          <w:color w:val="000000"/>
          <w:highlight w:val="yellow"/>
          <w:bdr w:val="none" w:sz="0" w:space="0" w:color="auto" w:frame="1"/>
        </w:rPr>
        <w:t>pos_behQW</w:t>
      </w:r>
      <w:proofErr w:type="spellEnd"/>
      <w:r w:rsidRPr="000C29CD">
        <w:rPr>
          <w:rStyle w:val="gnkrckgcgsb"/>
          <w:rFonts w:ascii="Lucida Console" w:hAnsi="Lucida Console"/>
          <w:color w:val="000000"/>
          <w:highlight w:val="yellow"/>
          <w:bdr w:val="none" w:sz="0" w:space="0" w:color="auto" w:frame="1"/>
        </w:rPr>
        <w:t xml:space="preserve">      0.368928   0.195171   1.890</w:t>
      </w:r>
    </w:p>
    <w:p w14:paraId="0F890BC3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 w:rsidRPr="000C29CD">
        <w:rPr>
          <w:rStyle w:val="gnkrckgcgsb"/>
          <w:rFonts w:ascii="Lucida Console" w:hAnsi="Lucida Console"/>
          <w:color w:val="000000"/>
          <w:highlight w:val="cyan"/>
          <w:bdr w:val="none" w:sz="0" w:space="0" w:color="auto" w:frame="1"/>
        </w:rPr>
        <w:t>pos_behQS</w:t>
      </w:r>
      <w:proofErr w:type="spellEnd"/>
      <w:r w:rsidRPr="000C29CD">
        <w:rPr>
          <w:rStyle w:val="gnkrckgcgsb"/>
          <w:rFonts w:ascii="Lucida Console" w:hAnsi="Lucida Console"/>
          <w:color w:val="000000"/>
          <w:highlight w:val="cyan"/>
          <w:bdr w:val="none" w:sz="0" w:space="0" w:color="auto" w:frame="1"/>
        </w:rPr>
        <w:t xml:space="preserve">      0.555998   0.281731   1.974</w:t>
      </w:r>
    </w:p>
    <w:p w14:paraId="1794E014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pos_behSu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0.716762   0.547155   1.310</w:t>
      </w:r>
    </w:p>
    <w:p w14:paraId="4565277F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pos_behVC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0.198623   0.365344   0.544</w:t>
      </w:r>
    </w:p>
    <w:p w14:paraId="54A910DF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0.270917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0.017116  15.828</w:t>
      </w:r>
      <w:proofErr w:type="gramEnd"/>
    </w:p>
    <w:p w14:paraId="74F91DC4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sun            0.048866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0.002927  16.697</w:t>
      </w:r>
      <w:proofErr w:type="gramEnd"/>
    </w:p>
    <w:p w14:paraId="13F7D17B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date          -0.034016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0.007182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4.736</w:t>
      </w:r>
    </w:p>
    <w:p w14:paraId="252C171B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hab_typeBMWD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0.429247   0.796962   0.539</w:t>
      </w:r>
    </w:p>
    <w:p w14:paraId="277F1BDC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hab_typeGA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1.087375   0.792719   1.372</w:t>
      </w:r>
    </w:p>
    <w:p w14:paraId="525C917A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hab_typeGL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0.783744   0.814616   0.962</w:t>
      </w:r>
    </w:p>
    <w:p w14:paraId="4445C4E5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0.777383   0.761911   1.020</w:t>
      </w:r>
    </w:p>
    <w:p w14:paraId="12B04A81" w14:textId="439F5B49" w:rsidR="00F7617A" w:rsidRDefault="00F7617A"/>
    <w:p w14:paraId="7C4E5786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      2.5 %       97.5 %</w:t>
      </w:r>
    </w:p>
    <w:p w14:paraId="6480B533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01         0.354414078   0.97273867</w:t>
      </w:r>
    </w:p>
    <w:p w14:paraId="38B459BE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.sigma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1.561957769   1.72385373</w:t>
      </w:r>
    </w:p>
    <w:p w14:paraId="79E39D4B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(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Intercept)  378.874079781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879.57020430</w:t>
      </w:r>
    </w:p>
    <w:p w14:paraId="2C164D32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pos_behLy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-1.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412210310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0.40545686</w:t>
      </w:r>
    </w:p>
    <w:p w14:paraId="6E9C2FE2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pos_behSq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-1.571134511   1.02000810</w:t>
      </w:r>
    </w:p>
    <w:p w14:paraId="78E5DE32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0.120265199   0.80039773</w:t>
      </w:r>
    </w:p>
    <w:p w14:paraId="258A0FFD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pos_behQW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-0.008858555   0.75117232</w:t>
      </w:r>
    </w:p>
    <w:p w14:paraId="3C941F13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0.008411612   1.10447747</w:t>
      </w:r>
    </w:p>
    <w:p w14:paraId="1978DE4B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pos_behSu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-0.343681314   1.78602979</w:t>
      </w:r>
    </w:p>
    <w:p w14:paraId="4CF4942C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pos_behVC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-0.511258420   0.90982015</w:t>
      </w:r>
    </w:p>
    <w:p w14:paraId="5DE54D46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0.236193664   0.30404206</w:t>
      </w:r>
    </w:p>
    <w:p w14:paraId="40D268D8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sun            0.043217394   0.05464915</w:t>
      </w:r>
    </w:p>
    <w:p w14:paraId="630D0E51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date          -0.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048320812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0.02007869</w:t>
      </w:r>
    </w:p>
    <w:p w14:paraId="06EB3031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typeBMWD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1.137866094   1.96968339</w:t>
      </w:r>
    </w:p>
    <w:p w14:paraId="07A47775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hab_typeGA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-0.457020156   2.62701562</w:t>
      </w:r>
    </w:p>
    <w:p w14:paraId="4B878B0F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hab_typeGL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-0.805900891   2.36410931</w:t>
      </w:r>
    </w:p>
    <w:p w14:paraId="29EEAA33" w14:textId="77777777" w:rsidR="00F7617A" w:rsidRDefault="00F7617A" w:rsidP="00F7617A">
      <w:pPr>
        <w:pStyle w:val="HTMLPreformatted"/>
        <w:shd w:val="clear" w:color="auto" w:fill="FFFFFF"/>
        <w:wordWrap w:val="0"/>
        <w:spacing w:line="225" w:lineRule="atLeast"/>
        <w:rPr>
          <w:rFonts w:ascii="Lucida Console" w:hAnsi="Lucida Console"/>
          <w:color w:val="000000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-0.706282939   2.25793155</w:t>
      </w:r>
    </w:p>
    <w:p w14:paraId="537DCE0B" w14:textId="21F92634" w:rsidR="003B5A65" w:rsidRDefault="003B5A65">
      <w:r>
        <w:br w:type="page"/>
      </w:r>
    </w:p>
    <w:p w14:paraId="6E3B6816" w14:textId="1D873017" w:rsidR="00F7617A" w:rsidRDefault="003B5A65">
      <w:r>
        <w:lastRenderedPageBreak/>
        <w:t>With Bp as outgroup &amp; Squat combined with Sit</w:t>
      </w:r>
    </w:p>
    <w:p w14:paraId="5A3B7073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Linear mixed model fit by REML ['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lmerMod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']</w:t>
      </w:r>
    </w:p>
    <w:p w14:paraId="3555C40B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Formula: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therm_t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~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sun + date +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(1 | individual)</w:t>
      </w:r>
    </w:p>
    <w:p w14:paraId="364EB2C9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Data: prelim_temp3</w:t>
      </w:r>
    </w:p>
    <w:p w14:paraId="042DAC3B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6734F36D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REML criterion at convergence: 3136.6</w:t>
      </w:r>
    </w:p>
    <w:p w14:paraId="756B8BF0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39E4733E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Scaled residuals: </w:t>
      </w:r>
    </w:p>
    <w:p w14:paraId="0C25F183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Min       1Q   Median       3Q      Max </w:t>
      </w:r>
    </w:p>
    <w:p w14:paraId="26AED5DB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-3.09586 -0.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63182  0.03339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0.61007  3.11176 </w:t>
      </w:r>
    </w:p>
    <w:p w14:paraId="1C4EECEE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1AE42D0C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Random effects:</w:t>
      </w:r>
    </w:p>
    <w:p w14:paraId="3EA0DCE2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Groups     Name        Variance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Std.Dev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</w:t>
      </w:r>
    </w:p>
    <w:p w14:paraId="3C46946E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individual (Intercept) 0.3808   0.6171  </w:t>
      </w:r>
    </w:p>
    <w:p w14:paraId="7AB920FD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Residual               2.7360   1.6541  </w:t>
      </w:r>
    </w:p>
    <w:p w14:paraId="2B3392BB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Number of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obs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: 804, groups:  individual, 12</w:t>
      </w:r>
    </w:p>
    <w:p w14:paraId="7490DD7B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748DB7CF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Fixed effects:</w:t>
      </w:r>
    </w:p>
    <w:p w14:paraId="7BD1716A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Estimate Std. Error t value</w:t>
      </w:r>
    </w:p>
    <w:p w14:paraId="2CF8DB08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(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Intercept)  615.703145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127.058283   4.846</w:t>
      </w:r>
    </w:p>
    <w:p w14:paraId="61F78E8E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pos_behLy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-0.906274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0.258282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3.509</w:t>
      </w:r>
    </w:p>
    <w:p w14:paraId="7124D6D1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0.449950   0.174575   2.577</w:t>
      </w:r>
    </w:p>
    <w:p w14:paraId="2D520C15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pos_behQW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0.369811   0.195200   1.895</w:t>
      </w:r>
    </w:p>
    <w:p w14:paraId="3FA65AB8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0.558831   0.281762   1.983</w:t>
      </w:r>
    </w:p>
    <w:p w14:paraId="6BF31D8E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pos_behSu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0.717965   0.547237   1.312</w:t>
      </w:r>
    </w:p>
    <w:p w14:paraId="68C1D32F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pos_behVC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0.196825   0.365398   0.539</w:t>
      </w:r>
    </w:p>
    <w:p w14:paraId="6ECFA2FD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0.271599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0.017110  15.873</w:t>
      </w:r>
      <w:proofErr w:type="gramEnd"/>
    </w:p>
    <w:p w14:paraId="2EACB9D9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sun            0.048965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0.002926  16.736</w:t>
      </w:r>
      <w:proofErr w:type="gramEnd"/>
    </w:p>
    <w:p w14:paraId="33629013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date          -0.033447   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0.007168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4.666</w:t>
      </w:r>
    </w:p>
    <w:p w14:paraId="673E055D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hab_typeBMWD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0.576691   0.786384   0.733</w:t>
      </w:r>
    </w:p>
    <w:p w14:paraId="5160A02B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hab_typeGA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1.210988   0.785251   1.542</w:t>
      </w:r>
    </w:p>
    <w:p w14:paraId="02ED743B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hab_typeGL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0.930169   0.804370   1.156</w:t>
      </w:r>
    </w:p>
    <w:p w14:paraId="6A90B068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Fonts w:ascii="Lucida Console" w:hAnsi="Lucida Console"/>
          <w:color w:val="000000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0.919904   0.751501   1.224</w:t>
      </w:r>
    </w:p>
    <w:p w14:paraId="664CA2F1" w14:textId="4BCC6FBB" w:rsidR="003B5A65" w:rsidRDefault="003B5A65"/>
    <w:p w14:paraId="7CE743A1" w14:textId="6DA346F5" w:rsidR="003B5A65" w:rsidRDefault="003B5A65">
      <w:r>
        <w:t>CI</w:t>
      </w:r>
    </w:p>
    <w:p w14:paraId="0312BD05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      2.5 %       97.5 %</w:t>
      </w:r>
    </w:p>
    <w:p w14:paraId="00EA11E2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01         0.355320262   0.97527212</w:t>
      </w:r>
    </w:p>
    <w:p w14:paraId="2EBCACE6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.sigma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1.563185375   1.72521001</w:t>
      </w:r>
    </w:p>
    <w:p w14:paraId="1741BAF5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(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Intercept)  368.964770336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869.24017648</w:t>
      </w:r>
    </w:p>
    <w:p w14:paraId="4FAE13AB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pos_behLy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-1.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406007105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0.39867850</w:t>
      </w:r>
    </w:p>
    <w:p w14:paraId="64357454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0.111592028   0.79159677</w:t>
      </w:r>
    </w:p>
    <w:p w14:paraId="71BC9D91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pos_behQW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-0.008237348   0.75240631</w:t>
      </w:r>
    </w:p>
    <w:p w14:paraId="6BF5C8D2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0.010875643   1.10776655</w:t>
      </w:r>
    </w:p>
    <w:p w14:paraId="4F2617F3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pos_behSu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-0.343272827   1.78811851</w:t>
      </w:r>
    </w:p>
    <w:p w14:paraId="0371A244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pos_behVC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-0.513609893   0.90858669</w:t>
      </w:r>
    </w:p>
    <w:p w14:paraId="396ACE24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amb_t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0.236849663   0.30472565</w:t>
      </w:r>
    </w:p>
    <w:p w14:paraId="517300D6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sun            0.043314956   0.05475050</w:t>
      </w:r>
    </w:p>
    <w:p w14:paraId="43F3EFB4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date          -0.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047747843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0.01952742</w:t>
      </w:r>
    </w:p>
    <w:p w14:paraId="003F9DB1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typeBMWD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-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0.970434471   2.09760088</w:t>
      </w:r>
    </w:p>
    <w:p w14:paraId="239145DA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hab_typeGA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-0.319614710   2.73728275</w:t>
      </w:r>
    </w:p>
    <w:p w14:paraId="173178AB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hab_typeGL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-0.640401718   2.49175328</w:t>
      </w:r>
    </w:p>
    <w:p w14:paraId="5FEEEA06" w14:textId="77777777" w:rsidR="003B5A65" w:rsidRDefault="003B5A65" w:rsidP="003B5A65">
      <w:pPr>
        <w:pStyle w:val="HTMLPreformatted"/>
        <w:shd w:val="clear" w:color="auto" w:fill="FFFFFF"/>
        <w:wordWrap w:val="0"/>
        <w:spacing w:line="225" w:lineRule="atLeast"/>
        <w:rPr>
          <w:rFonts w:ascii="Lucida Console" w:hAnsi="Lucida Console"/>
          <w:color w:val="000000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-0.544227388   2.38136597</w:t>
      </w:r>
    </w:p>
    <w:p w14:paraId="2BE62043" w14:textId="77777777" w:rsidR="003B5A65" w:rsidRPr="00F7617A" w:rsidRDefault="003B5A65">
      <w:bookmarkStart w:id="0" w:name="_GoBack"/>
      <w:bookmarkEnd w:id="0"/>
    </w:p>
    <w:sectPr w:rsidR="003B5A65" w:rsidRPr="00F761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C5C"/>
    <w:rsid w:val="000C29CD"/>
    <w:rsid w:val="003B5A65"/>
    <w:rsid w:val="00965C5C"/>
    <w:rsid w:val="00BC28E6"/>
    <w:rsid w:val="00BE1F9B"/>
    <w:rsid w:val="00DA5CF2"/>
    <w:rsid w:val="00F7617A"/>
    <w:rsid w:val="00FD0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9B368"/>
  <w15:chartTrackingRefBased/>
  <w15:docId w15:val="{20DCA5B7-B8DA-45C7-9178-388F0C879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5C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5C5C"/>
    <w:rPr>
      <w:rFonts w:ascii="Courier New" w:eastAsia="Times New Roman" w:hAnsi="Courier New" w:cs="Courier New"/>
      <w:sz w:val="20"/>
      <w:szCs w:val="20"/>
    </w:rPr>
  </w:style>
  <w:style w:type="character" w:customStyle="1" w:styleId="gnkrckgcgsb">
    <w:name w:val="gnkrckgcgsb"/>
    <w:basedOn w:val="DefaultParagraphFont"/>
    <w:rsid w:val="00965C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5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73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1447</Words>
  <Characters>8251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Wackerly</dc:creator>
  <cp:keywords/>
  <dc:description/>
  <cp:lastModifiedBy>Nicole Wackerly</cp:lastModifiedBy>
  <cp:revision>5</cp:revision>
  <dcterms:created xsi:type="dcterms:W3CDTF">2019-03-06T02:12:00Z</dcterms:created>
  <dcterms:modified xsi:type="dcterms:W3CDTF">2019-03-06T03:10:00Z</dcterms:modified>
</cp:coreProperties>
</file>