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BC388" w14:textId="6CFF0145" w:rsidR="00776ED7" w:rsidRPr="00456D73" w:rsidRDefault="00456D73">
      <w:pPr>
        <w:rPr>
          <w:rFonts w:ascii="Times New Roman" w:hAnsi="Times New Roman" w:cs="Times New Roman"/>
          <w:sz w:val="24"/>
          <w:szCs w:val="24"/>
        </w:rPr>
      </w:pPr>
      <w:r w:rsidRPr="00456D73">
        <w:rPr>
          <w:rFonts w:ascii="Times New Roman" w:hAnsi="Times New Roman" w:cs="Times New Roman"/>
          <w:sz w:val="24"/>
          <w:szCs w:val="24"/>
        </w:rPr>
        <w:t>EECS 448</w:t>
      </w:r>
    </w:p>
    <w:p w14:paraId="0DE09CD2" w14:textId="476E97E2" w:rsidR="00456D73" w:rsidRPr="00456D73" w:rsidRDefault="00456D73">
      <w:pPr>
        <w:rPr>
          <w:rFonts w:ascii="Times New Roman" w:hAnsi="Times New Roman" w:cs="Times New Roman"/>
          <w:sz w:val="24"/>
          <w:szCs w:val="24"/>
        </w:rPr>
      </w:pPr>
      <w:r w:rsidRPr="00456D73">
        <w:rPr>
          <w:rFonts w:ascii="Times New Roman" w:hAnsi="Times New Roman" w:cs="Times New Roman"/>
          <w:sz w:val="24"/>
          <w:szCs w:val="24"/>
        </w:rPr>
        <w:t>Project 3 - Team 18</w:t>
      </w:r>
    </w:p>
    <w:p w14:paraId="0208EDAD" w14:textId="78C595C9" w:rsidR="00456D73" w:rsidRPr="00456D73" w:rsidRDefault="00456D73">
      <w:pPr>
        <w:rPr>
          <w:rFonts w:ascii="Times New Roman" w:hAnsi="Times New Roman" w:cs="Times New Roman"/>
          <w:sz w:val="24"/>
          <w:szCs w:val="24"/>
        </w:rPr>
      </w:pPr>
      <w:r w:rsidRPr="00456D73">
        <w:rPr>
          <w:rFonts w:ascii="Times New Roman" w:hAnsi="Times New Roman" w:cs="Times New Roman"/>
          <w:sz w:val="24"/>
          <w:szCs w:val="24"/>
        </w:rPr>
        <w:t>Fall 2020</w:t>
      </w:r>
    </w:p>
    <w:p w14:paraId="4F10344F" w14:textId="59776673" w:rsidR="00456D73" w:rsidRPr="00456D73" w:rsidRDefault="00456D73" w:rsidP="00456D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6D73">
        <w:rPr>
          <w:rFonts w:ascii="Times New Roman" w:hAnsi="Times New Roman" w:cs="Times New Roman"/>
          <w:b/>
          <w:bCs/>
          <w:sz w:val="28"/>
          <w:szCs w:val="28"/>
        </w:rPr>
        <w:t>Requirement Engineering – SM Tracker</w:t>
      </w:r>
    </w:p>
    <w:p w14:paraId="54A2390B" w14:textId="10C387F2" w:rsidR="00456D73" w:rsidRPr="00456D73" w:rsidRDefault="00456D73" w:rsidP="00456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D73">
        <w:rPr>
          <w:rFonts w:ascii="Times New Roman" w:hAnsi="Times New Roman" w:cs="Times New Roman"/>
          <w:b/>
          <w:bCs/>
          <w:sz w:val="24"/>
          <w:szCs w:val="24"/>
        </w:rPr>
        <w:t>Name of extension</w:t>
      </w:r>
      <w:r w:rsidRPr="00456D73">
        <w:rPr>
          <w:rFonts w:ascii="Times New Roman" w:hAnsi="Times New Roman" w:cs="Times New Roman"/>
          <w:sz w:val="24"/>
          <w:szCs w:val="24"/>
        </w:rPr>
        <w:t>: SM Tracker (stands for Social Media Tracker)</w:t>
      </w:r>
    </w:p>
    <w:p w14:paraId="18974856" w14:textId="39BB7549" w:rsidR="00456D73" w:rsidRPr="00456D73" w:rsidRDefault="00456D73" w:rsidP="00456D73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456D73">
        <w:rPr>
          <w:b/>
          <w:bCs/>
        </w:rPr>
        <w:t>Description</w:t>
      </w:r>
      <w:r w:rsidRPr="00456D73">
        <w:t xml:space="preserve">: </w:t>
      </w:r>
      <w:r w:rsidRPr="00456D73">
        <w:rPr>
          <w:color w:val="000000"/>
        </w:rPr>
        <w:t>A browser extension tracks your social media and entertainment usage. This allows the user to set their own limits for access to those specified services.</w:t>
      </w:r>
    </w:p>
    <w:p w14:paraId="2375D46C" w14:textId="77777777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Features:</w:t>
      </w:r>
    </w:p>
    <w:p w14:paraId="42DA1C04" w14:textId="0366829D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33C59"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>Themes</w:t>
      </w:r>
      <w:r w:rsidR="00E33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>Dark Mode/Light Mode</w:t>
      </w:r>
    </w:p>
    <w:p w14:paraId="4471AA88" w14:textId="77777777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>- Use presets for websites and time limits</w:t>
      </w:r>
    </w:p>
    <w:p w14:paraId="57A7FE85" w14:textId="77777777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>- Graph of internet usage based on the type of content consumed</w:t>
      </w:r>
    </w:p>
    <w:p w14:paraId="62DC095C" w14:textId="58A81EA0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color w:val="000000"/>
          <w:sz w:val="24"/>
          <w:szCs w:val="24"/>
        </w:rPr>
        <w:t>- (Maybe) Account system so people can log in and use the extension on multiple devices</w:t>
      </w:r>
    </w:p>
    <w:p w14:paraId="44ABC4FB" w14:textId="77777777" w:rsidR="00456D73" w:rsidRPr="00456D73" w:rsidRDefault="00456D73" w:rsidP="00456D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38D7B" w14:textId="16F849BD" w:rsidR="00456D73" w:rsidRDefault="00456D73" w:rsidP="00456D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6D73">
        <w:rPr>
          <w:rFonts w:ascii="Times New Roman" w:hAnsi="Times New Roman" w:cs="Times New Roman"/>
          <w:b/>
          <w:bCs/>
          <w:sz w:val="24"/>
          <w:szCs w:val="24"/>
        </w:rPr>
        <w:t>User interface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CE31AC6" wp14:editId="7BBE8EF9">
            <wp:extent cx="2758440" cy="21191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94" cy="212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CC98F" w14:textId="32360C37" w:rsidR="00E33C59" w:rsidRDefault="00456D73" w:rsidP="00456D73">
      <w:pPr>
        <w:spacing w:line="360" w:lineRule="auto"/>
        <w:rPr>
          <w:rFonts w:ascii="Times New Roman" w:hAnsi="Times New Roman" w:cs="Times New Roman"/>
        </w:rPr>
      </w:pPr>
      <w:r w:rsidRPr="00456D73">
        <w:rPr>
          <w:rFonts w:ascii="Times New Roman" w:hAnsi="Times New Roman" w:cs="Times New Roman"/>
          <w:b/>
          <w:bCs/>
        </w:rPr>
        <w:t xml:space="preserve">Home: </w:t>
      </w:r>
      <w:r w:rsidRPr="00456D73">
        <w:rPr>
          <w:rFonts w:ascii="Times New Roman" w:hAnsi="Times New Roman" w:cs="Times New Roman"/>
        </w:rPr>
        <w:t>graphing hours on social media</w:t>
      </w:r>
    </w:p>
    <w:p w14:paraId="0AA63DEC" w14:textId="76C8D861" w:rsidR="00E33C59" w:rsidRDefault="00E33C59" w:rsidP="00456D73">
      <w:pPr>
        <w:spacing w:line="360" w:lineRule="auto"/>
        <w:rPr>
          <w:rFonts w:ascii="Times New Roman" w:hAnsi="Times New Roman" w:cs="Times New Roman"/>
        </w:rPr>
      </w:pPr>
      <w:r w:rsidRPr="00456D7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FAD78A0" wp14:editId="501CF278">
            <wp:extent cx="2283576" cy="1737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08" cy="17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D7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221EF50" wp14:editId="2CE9B49D">
            <wp:extent cx="3500005" cy="1790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447" cy="180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D31E" w14:textId="1CC2A3E9" w:rsidR="00456D73" w:rsidRDefault="00456D73" w:rsidP="00456D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6D73">
        <w:rPr>
          <w:rFonts w:ascii="Times New Roman" w:hAnsi="Times New Roman" w:cs="Times New Roman"/>
          <w:b/>
          <w:bCs/>
        </w:rPr>
        <w:t>Dashboard:</w:t>
      </w:r>
      <w:r>
        <w:rPr>
          <w:rFonts w:ascii="Times New Roman" w:hAnsi="Times New Roman" w:cs="Times New Roman"/>
        </w:rPr>
        <w:t xml:space="preserve"> let user turn on/off tracking, add, delete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42F98D" w14:textId="7BF83E9D" w:rsidR="00456D73" w:rsidRPr="00456D73" w:rsidRDefault="00456D73" w:rsidP="00456D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C942C2D" wp14:editId="4D7712F7">
            <wp:extent cx="2141220" cy="15988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76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="00E33C59" w:rsidRPr="00E33C59">
        <w:rPr>
          <w:rFonts w:ascii="Times New Roman" w:eastAsia="Times New Roman" w:hAnsi="Times New Roman" w:cs="Times New Roman"/>
          <w:b/>
          <w:bCs/>
        </w:rPr>
        <w:t>Settings:</w:t>
      </w:r>
      <w:r w:rsidR="00E33C59" w:rsidRPr="00E33C59">
        <w:rPr>
          <w:rFonts w:ascii="Times New Roman" w:eastAsia="Times New Roman" w:hAnsi="Times New Roman" w:cs="Times New Roman"/>
        </w:rPr>
        <w:t xml:space="preserve"> Theme settings</w:t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  <w:r w:rsidRPr="00456D7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755041" w14:textId="77777777" w:rsidR="00456D73" w:rsidRDefault="00456D73"/>
    <w:sectPr w:rsidR="0045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3"/>
    <w:rsid w:val="002E295A"/>
    <w:rsid w:val="00456D73"/>
    <w:rsid w:val="00A4496C"/>
    <w:rsid w:val="00E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4D43"/>
  <w15:chartTrackingRefBased/>
  <w15:docId w15:val="{EB4FC930-A4FF-4B12-B249-5E97BD35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2020-10-21T00:37:00Z</dcterms:created>
  <dcterms:modified xsi:type="dcterms:W3CDTF">2020-10-21T00:50:00Z</dcterms:modified>
</cp:coreProperties>
</file>