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CAF01" w14:textId="77777777" w:rsidR="00123330" w:rsidRDefault="00C637F6" w:rsidP="00123330">
      <w:pPr>
        <w:ind w:firstLine="720"/>
      </w:pPr>
      <w:r>
        <w:t>Team 18’s product</w:t>
      </w:r>
      <w:r w:rsidR="008962F2">
        <w:t xml:space="preserve"> is a chrome extension that aim to track </w:t>
      </w:r>
      <w:r w:rsidR="000C4432">
        <w:t>the amount of time</w:t>
      </w:r>
      <w:r w:rsidR="008962F2">
        <w:t xml:space="preserve"> user </w:t>
      </w:r>
      <w:r w:rsidR="000C4432">
        <w:t>has spent on the web browser. For the</w:t>
      </w:r>
      <w:r w:rsidR="008962F2">
        <w:t xml:space="preserve"> front-end </w:t>
      </w:r>
      <w:r w:rsidR="000C4432">
        <w:t xml:space="preserve">which is the User Interface </w:t>
      </w:r>
      <w:r w:rsidR="00E04DCC">
        <w:t xml:space="preserve">we choose </w:t>
      </w:r>
      <w:r w:rsidR="000C4432">
        <w:t xml:space="preserve">HTML5 and CSS3 and </w:t>
      </w:r>
      <w:r w:rsidR="004A3C32">
        <w:t xml:space="preserve">the </w:t>
      </w:r>
      <w:r w:rsidR="008A382F">
        <w:t>backend</w:t>
      </w:r>
      <w:r w:rsidR="004A3C32">
        <w:t xml:space="preserve"> will</w:t>
      </w:r>
      <w:r w:rsidR="00E04DCC">
        <w:t xml:space="preserve"> be </w:t>
      </w:r>
      <w:r w:rsidR="00036F0E">
        <w:t>JavaScript</w:t>
      </w:r>
      <w:r w:rsidR="00E04DCC">
        <w:t xml:space="preserve"> because </w:t>
      </w:r>
      <w:r w:rsidR="00CA4075">
        <w:t>these technologies are the most commonly used web technologies</w:t>
      </w:r>
      <w:r w:rsidR="002D513A">
        <w:t xml:space="preserve"> to build the chrome extension. </w:t>
      </w:r>
    </w:p>
    <w:p w14:paraId="05BF06A1" w14:textId="4DC3C4BE" w:rsidR="00123330" w:rsidRDefault="00123330" w:rsidP="00123330">
      <w:pPr>
        <w:ind w:firstLine="720"/>
      </w:pPr>
      <w:r>
        <w:t xml:space="preserve">The </w:t>
      </w:r>
      <w:r w:rsidR="00EE7E1B">
        <w:t>initial</w:t>
      </w:r>
      <w:r>
        <w:t xml:space="preserve"> setup is a</w:t>
      </w:r>
      <w:r w:rsidR="00970D90">
        <w:t xml:space="preserve"> folder </w:t>
      </w:r>
      <w:r w:rsidR="007052F6">
        <w:t>where all the files related to the extension will be located and a chrome browser</w:t>
      </w:r>
      <w:r w:rsidR="008A382F">
        <w:t xml:space="preserve"> to develop and test our chrome extension</w:t>
      </w:r>
      <w:r w:rsidR="007052F6">
        <w:t xml:space="preserve">. The most important file is the manifest file </w:t>
      </w:r>
      <w:r w:rsidR="007052F6" w:rsidRPr="00CD7DE6">
        <w:rPr>
          <w:i/>
          <w:iCs/>
        </w:rPr>
        <w:t>(</w:t>
      </w:r>
      <w:proofErr w:type="spellStart"/>
      <w:proofErr w:type="gramStart"/>
      <w:r w:rsidR="007052F6" w:rsidRPr="00CD7DE6">
        <w:rPr>
          <w:i/>
          <w:iCs/>
        </w:rPr>
        <w:t>manifest.json</w:t>
      </w:r>
      <w:proofErr w:type="spellEnd"/>
      <w:proofErr w:type="gramEnd"/>
      <w:r w:rsidR="007052F6" w:rsidRPr="00CD7DE6">
        <w:rPr>
          <w:i/>
          <w:iCs/>
        </w:rPr>
        <w:t>)</w:t>
      </w:r>
      <w:r w:rsidR="00992D18">
        <w:t xml:space="preserve">. It tells the browser </w:t>
      </w:r>
      <w:r w:rsidR="00616C74">
        <w:t xml:space="preserve">what is allowed to do, </w:t>
      </w:r>
      <w:r w:rsidR="00495F88">
        <w:t>and</w:t>
      </w:r>
      <w:r w:rsidR="007052F6">
        <w:t xml:space="preserve"> </w:t>
      </w:r>
      <w:r w:rsidR="00616C74">
        <w:t>when it is allowed to execute the code.</w:t>
      </w:r>
      <w:r w:rsidR="00826279">
        <w:t xml:space="preserve"> We will also have a </w:t>
      </w:r>
      <w:r w:rsidR="000D2038">
        <w:t>JavaScript</w:t>
      </w:r>
      <w:r w:rsidR="00826279">
        <w:t xml:space="preserve"> file</w:t>
      </w:r>
      <w:r w:rsidR="003F557F">
        <w:t xml:space="preserve"> </w:t>
      </w:r>
      <w:r w:rsidR="002E0268" w:rsidRPr="00CD7DE6">
        <w:rPr>
          <w:i/>
          <w:iCs/>
        </w:rPr>
        <w:t>(background.js)</w:t>
      </w:r>
      <w:r w:rsidR="002E0268">
        <w:t xml:space="preserve"> </w:t>
      </w:r>
      <w:r w:rsidR="00826279">
        <w:t>which listen to browser events and acts acc</w:t>
      </w:r>
      <w:r w:rsidR="00516EB9">
        <w:t>ordingly when the event has started.</w:t>
      </w:r>
      <w:r w:rsidR="002E0268">
        <w:t xml:space="preserve"> </w:t>
      </w:r>
      <w:r w:rsidR="003F4AD1">
        <w:t xml:space="preserve">The </w:t>
      </w:r>
      <w:r w:rsidR="003F4AD1" w:rsidRPr="003F4AD1">
        <w:rPr>
          <w:i/>
          <w:iCs/>
        </w:rPr>
        <w:t>background.js</w:t>
      </w:r>
      <w:r w:rsidR="003F4AD1">
        <w:t xml:space="preserve"> has to keep track of the </w:t>
      </w:r>
      <w:r w:rsidR="00EE7E1B">
        <w:t>websites</w:t>
      </w:r>
      <w:r w:rsidR="006171AB">
        <w:t xml:space="preserve"> that the user have visited and record the amount of time for each </w:t>
      </w:r>
      <w:r w:rsidR="00EE7E1B">
        <w:t>website user has visited</w:t>
      </w:r>
      <w:r w:rsidR="00210DFD">
        <w:t xml:space="preserve">. It also needs to send user an alert when the user has exceeded the amount of time they can spend on these websites. </w:t>
      </w:r>
    </w:p>
    <w:p w14:paraId="77C7E604" w14:textId="1583B421" w:rsidR="004A3C32" w:rsidRDefault="000D3421" w:rsidP="00123330">
      <w:pPr>
        <w:ind w:firstLine="720"/>
      </w:pPr>
      <w:r>
        <w:t>Chrome extension user interface comes in several types</w:t>
      </w:r>
      <w:r w:rsidR="00E83D60">
        <w:t>. Popups</w:t>
      </w:r>
      <w:r w:rsidR="006D040A">
        <w:t xml:space="preserve"> </w:t>
      </w:r>
      <w:r>
        <w:t xml:space="preserve">are one of the </w:t>
      </w:r>
      <w:r w:rsidR="00E83D60">
        <w:t>most popular</w:t>
      </w:r>
      <w:r>
        <w:t xml:space="preserve"> of u</w:t>
      </w:r>
      <w:r w:rsidR="00B111A4">
        <w:t>se</w:t>
      </w:r>
      <w:r w:rsidR="006D040A">
        <w:t>r</w:t>
      </w:r>
      <w:r w:rsidR="00B111A4">
        <w:t xml:space="preserve"> interface for</w:t>
      </w:r>
      <w:r w:rsidR="006D040A">
        <w:t xml:space="preserve"> chrome extension </w:t>
      </w:r>
      <w:r w:rsidR="00B111A4">
        <w:t xml:space="preserve">which is one of the reasons why we choose popups to be our user </w:t>
      </w:r>
      <w:r w:rsidR="00541704">
        <w:t>interface.</w:t>
      </w:r>
      <w:r w:rsidR="00B111A4">
        <w:t xml:space="preserve"> W</w:t>
      </w:r>
      <w:r w:rsidR="006D040A">
        <w:t xml:space="preserve">hen you click on our </w:t>
      </w:r>
      <w:r w:rsidR="00CD7DE6">
        <w:t>chrome extension’s logo</w:t>
      </w:r>
      <w:r w:rsidR="007F2191">
        <w:t>, a pop up will appear with our user interface</w:t>
      </w:r>
      <w:r w:rsidR="00C637F6">
        <w:t xml:space="preserve">. </w:t>
      </w:r>
      <w:r w:rsidR="00F3176E">
        <w:t xml:space="preserve">This feature will need </w:t>
      </w:r>
      <w:r w:rsidR="00541704" w:rsidRPr="00541704">
        <w:rPr>
          <w:i/>
          <w:iCs/>
        </w:rPr>
        <w:t>popup.js,</w:t>
      </w:r>
      <w:r w:rsidR="00F3176E">
        <w:t xml:space="preserve"> </w:t>
      </w:r>
      <w:r w:rsidR="00F3176E" w:rsidRPr="00541704">
        <w:rPr>
          <w:i/>
          <w:iCs/>
        </w:rPr>
        <w:t>popup.html</w:t>
      </w:r>
      <w:r w:rsidR="00F3176E">
        <w:t xml:space="preserve">, </w:t>
      </w:r>
      <w:r w:rsidR="00541704" w:rsidRPr="00541704">
        <w:rPr>
          <w:i/>
          <w:iCs/>
        </w:rPr>
        <w:t>popup.css</w:t>
      </w:r>
      <w:r w:rsidR="00541704">
        <w:t>.</w:t>
      </w:r>
      <w:r w:rsidR="00F3176E">
        <w:t xml:space="preserve"> </w:t>
      </w:r>
      <w:r w:rsidR="00123330">
        <w:t xml:space="preserve">Simple interface with </w:t>
      </w:r>
      <w:r w:rsidR="000124C5">
        <w:t xml:space="preserve">an input of the amount of time user wants to spend on the web and an </w:t>
      </w:r>
      <w:r w:rsidR="00123330">
        <w:t>indicat</w:t>
      </w:r>
      <w:r w:rsidR="000124C5">
        <w:t>or of</w:t>
      </w:r>
      <w:r w:rsidR="00123330">
        <w:t xml:space="preserve"> the amount of time spent on the website.</w:t>
      </w:r>
      <w:r w:rsidR="0099039B" w:rsidRPr="0099039B">
        <w:rPr>
          <w:noProof/>
        </w:rPr>
        <w:t xml:space="preserve"> </w:t>
      </w:r>
      <w:r w:rsidR="0099039B">
        <w:rPr>
          <w:noProof/>
        </w:rPr>
        <w:drawing>
          <wp:inline distT="0" distB="0" distL="0" distR="0" wp14:anchorId="6985C5E5" wp14:editId="1A403071">
            <wp:extent cx="5943600" cy="3801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41" cy="38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C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F6C33" w14:textId="77777777" w:rsidR="009D3B1D" w:rsidRDefault="009D3B1D" w:rsidP="004A3C32">
      <w:r>
        <w:separator/>
      </w:r>
    </w:p>
  </w:endnote>
  <w:endnote w:type="continuationSeparator" w:id="0">
    <w:p w14:paraId="42891128" w14:textId="77777777" w:rsidR="009D3B1D" w:rsidRDefault="009D3B1D" w:rsidP="004A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BD686" w14:textId="77777777" w:rsidR="009D3B1D" w:rsidRDefault="009D3B1D" w:rsidP="004A3C32">
      <w:r>
        <w:separator/>
      </w:r>
    </w:p>
  </w:footnote>
  <w:footnote w:type="continuationSeparator" w:id="0">
    <w:p w14:paraId="0926BEC4" w14:textId="77777777" w:rsidR="009D3B1D" w:rsidRDefault="009D3B1D" w:rsidP="004A3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91D95" w14:textId="4EFFC9F0" w:rsidR="004A3C32" w:rsidRDefault="004A3C32">
    <w:pPr>
      <w:pStyle w:val="Header"/>
    </w:pPr>
  </w:p>
  <w:p w14:paraId="45F2E563" w14:textId="1256E1B5" w:rsidR="004A3C32" w:rsidRDefault="004A3C32">
    <w:pPr>
      <w:pStyle w:val="Header"/>
    </w:pPr>
  </w:p>
  <w:p w14:paraId="2A1D8EF5" w14:textId="4B021B4E" w:rsidR="004A3C32" w:rsidRDefault="004A3C32">
    <w:pPr>
      <w:pStyle w:val="Header"/>
    </w:pPr>
  </w:p>
  <w:p w14:paraId="2ADE520F" w14:textId="77777777" w:rsidR="004A3C32" w:rsidRDefault="004A3C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32"/>
    <w:rsid w:val="000124C5"/>
    <w:rsid w:val="00036F0E"/>
    <w:rsid w:val="0006434A"/>
    <w:rsid w:val="000C4432"/>
    <w:rsid w:val="000D2038"/>
    <w:rsid w:val="000D3421"/>
    <w:rsid w:val="00123330"/>
    <w:rsid w:val="00210DFD"/>
    <w:rsid w:val="002D513A"/>
    <w:rsid w:val="002E0268"/>
    <w:rsid w:val="003F4AD1"/>
    <w:rsid w:val="003F557F"/>
    <w:rsid w:val="00495F88"/>
    <w:rsid w:val="004A3C32"/>
    <w:rsid w:val="00516EB9"/>
    <w:rsid w:val="00541704"/>
    <w:rsid w:val="00616C74"/>
    <w:rsid w:val="006171AB"/>
    <w:rsid w:val="006D040A"/>
    <w:rsid w:val="007052F6"/>
    <w:rsid w:val="007F2191"/>
    <w:rsid w:val="00826279"/>
    <w:rsid w:val="008962F2"/>
    <w:rsid w:val="008A382F"/>
    <w:rsid w:val="00922054"/>
    <w:rsid w:val="00970D90"/>
    <w:rsid w:val="0099039B"/>
    <w:rsid w:val="00992D18"/>
    <w:rsid w:val="009D3B1D"/>
    <w:rsid w:val="00A10B08"/>
    <w:rsid w:val="00B111A4"/>
    <w:rsid w:val="00C637F6"/>
    <w:rsid w:val="00CA4075"/>
    <w:rsid w:val="00CD7DE6"/>
    <w:rsid w:val="00E04DCC"/>
    <w:rsid w:val="00E83D60"/>
    <w:rsid w:val="00EE7E1B"/>
    <w:rsid w:val="00F3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D3D0"/>
  <w15:chartTrackingRefBased/>
  <w15:docId w15:val="{191C8DA9-36B6-EB43-BC44-C35D8D72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C32"/>
  </w:style>
  <w:style w:type="paragraph" w:styleId="Footer">
    <w:name w:val="footer"/>
    <w:basedOn w:val="Normal"/>
    <w:link w:val="FooterChar"/>
    <w:uiPriority w:val="99"/>
    <w:unhideWhenUsed/>
    <w:rsid w:val="004A3C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xiaoyi107839@gmail.com</dc:creator>
  <cp:keywords/>
  <dc:description/>
  <cp:lastModifiedBy>xiaoyi107839@gmail.com</cp:lastModifiedBy>
  <cp:revision>1</cp:revision>
  <dcterms:created xsi:type="dcterms:W3CDTF">2020-10-24T23:33:00Z</dcterms:created>
  <dcterms:modified xsi:type="dcterms:W3CDTF">2020-10-25T00:30:00Z</dcterms:modified>
</cp:coreProperties>
</file>