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7D50" w14:textId="46528539" w:rsidR="000A7139" w:rsidRPr="000A7139" w:rsidRDefault="000A7139" w:rsidP="000A7139">
      <w:pPr>
        <w:pStyle w:val="Heading2"/>
        <w:jc w:val="center"/>
        <w:rPr>
          <w:rFonts w:asciiTheme="minorHAnsi" w:hAnsiTheme="minorHAnsi" w:cstheme="minorHAnsi"/>
          <w:sz w:val="40"/>
          <w:szCs w:val="40"/>
        </w:rPr>
      </w:pPr>
      <w:r w:rsidRPr="000A7139">
        <w:rPr>
          <w:rStyle w:val="Strong"/>
          <w:rFonts w:asciiTheme="minorHAnsi" w:hAnsiTheme="minorHAnsi" w:cstheme="minorHAnsi"/>
          <w:sz w:val="40"/>
          <w:szCs w:val="40"/>
        </w:rPr>
        <w:t>Sprint 2</w:t>
      </w:r>
      <w:r w:rsidRPr="000A7139">
        <w:rPr>
          <w:rStyle w:val="Strong"/>
          <w:rFonts w:asciiTheme="minorHAnsi" w:hAnsiTheme="minorHAnsi" w:cstheme="minorHAnsi"/>
          <w:sz w:val="40"/>
          <w:szCs w:val="40"/>
        </w:rPr>
        <w:t xml:space="preserve"> Burndown</w:t>
      </w:r>
    </w:p>
    <w:p w14:paraId="7B289845" w14:textId="1E8D1DE9" w:rsidR="000A7139" w:rsidRPr="000A7139" w:rsidRDefault="000A7139" w:rsidP="000A713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A7139">
        <w:rPr>
          <w:rFonts w:eastAsia="Times New Roman" w:cstheme="minorHAnsi"/>
          <w:b/>
          <w:bCs/>
          <w:sz w:val="24"/>
          <w:szCs w:val="24"/>
        </w:rPr>
        <w:t>Planned Sprint Duration:</w:t>
      </w:r>
    </w:p>
    <w:p w14:paraId="7684DE98" w14:textId="0DE48529" w:rsidR="000A7139" w:rsidRPr="000A7139" w:rsidRDefault="000A7139" w:rsidP="000A713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2 weeks (10 working days)</w:t>
      </w:r>
    </w:p>
    <w:p w14:paraId="188C7D12" w14:textId="77777777" w:rsidR="000A7139" w:rsidRPr="000A7139" w:rsidRDefault="000A7139" w:rsidP="000A713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A7139">
        <w:rPr>
          <w:rFonts w:eastAsia="Times New Roman" w:cstheme="minorHAnsi"/>
          <w:b/>
          <w:bCs/>
          <w:sz w:val="24"/>
          <w:szCs w:val="24"/>
        </w:rPr>
        <w:t>Task Progression: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2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6660"/>
      </w:tblGrid>
      <w:tr w:rsidR="000A7139" w:rsidRPr="000A7139" w14:paraId="70F5B71A" w14:textId="77777777" w:rsidTr="008F07C7">
        <w:trPr>
          <w:tblHeader/>
          <w:jc w:val="center"/>
        </w:trPr>
        <w:tc>
          <w:tcPr>
            <w:tcW w:w="715" w:type="dxa"/>
            <w:vAlign w:val="center"/>
            <w:hideMark/>
          </w:tcPr>
          <w:p w14:paraId="60A6E6C4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7139">
              <w:rPr>
                <w:rFonts w:eastAsia="Times New Roman" w:cstheme="minorHAnsi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980" w:type="dxa"/>
            <w:vAlign w:val="center"/>
            <w:hideMark/>
          </w:tcPr>
          <w:p w14:paraId="7DEFD520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7139">
              <w:rPr>
                <w:rFonts w:eastAsia="Times New Roman" w:cstheme="minorHAnsi"/>
                <w:b/>
                <w:bCs/>
                <w:sz w:val="24"/>
                <w:szCs w:val="24"/>
              </w:rPr>
              <w:t>Tasks Remaining</w:t>
            </w:r>
          </w:p>
        </w:tc>
        <w:tc>
          <w:tcPr>
            <w:tcW w:w="6660" w:type="dxa"/>
            <w:vAlign w:val="center"/>
            <w:hideMark/>
          </w:tcPr>
          <w:p w14:paraId="74D02A5A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7139">
              <w:rPr>
                <w:rFonts w:eastAsia="Times New Roman" w:cstheme="minorHAnsi"/>
                <w:b/>
                <w:bCs/>
                <w:sz w:val="24"/>
                <w:szCs w:val="24"/>
              </w:rPr>
              <w:t>Explanation</w:t>
            </w:r>
          </w:p>
        </w:tc>
      </w:tr>
      <w:tr w:rsidR="000A7139" w:rsidRPr="000A7139" w14:paraId="58BEEE30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1D7E5CC1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B918C8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6660" w:type="dxa"/>
            <w:vAlign w:val="center"/>
            <w:hideMark/>
          </w:tcPr>
          <w:p w14:paraId="3EF85AC4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Start of sprint, all tasks pending.</w:t>
            </w:r>
          </w:p>
        </w:tc>
      </w:tr>
      <w:tr w:rsidR="000A7139" w:rsidRPr="000A7139" w14:paraId="6A06F52D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2FC4913D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0496EC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6660" w:type="dxa"/>
            <w:vAlign w:val="center"/>
            <w:hideMark/>
          </w:tcPr>
          <w:p w14:paraId="021E9356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Tied login info to an account completed.</w:t>
            </w:r>
          </w:p>
        </w:tc>
      </w:tr>
      <w:tr w:rsidR="000A7139" w:rsidRPr="000A7139" w14:paraId="1DEF8E49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27F89C43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8F89D0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6660" w:type="dxa"/>
            <w:vAlign w:val="center"/>
            <w:hideMark/>
          </w:tcPr>
          <w:p w14:paraId="28A6B161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Created initial account details saved to DB.</w:t>
            </w:r>
          </w:p>
        </w:tc>
      </w:tr>
      <w:tr w:rsidR="000A7139" w:rsidRPr="000A7139" w14:paraId="3FFFAF9C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0A325B44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403E3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660" w:type="dxa"/>
            <w:vAlign w:val="center"/>
            <w:hideMark/>
          </w:tcPr>
          <w:p w14:paraId="6E76008A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Implemented page for meal tracking.</w:t>
            </w:r>
          </w:p>
        </w:tc>
      </w:tr>
      <w:tr w:rsidR="000A7139" w:rsidRPr="000A7139" w14:paraId="35A48A42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4F00C8B7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20F489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6660" w:type="dxa"/>
            <w:vAlign w:val="center"/>
            <w:hideMark/>
          </w:tcPr>
          <w:p w14:paraId="475226BA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API routes for creating meals partially completed.</w:t>
            </w:r>
          </w:p>
        </w:tc>
      </w:tr>
      <w:tr w:rsidR="000A7139" w:rsidRPr="000A7139" w14:paraId="13A21272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0458D3E8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C61B29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6660" w:type="dxa"/>
            <w:vAlign w:val="center"/>
            <w:hideMark/>
          </w:tcPr>
          <w:p w14:paraId="710CD05A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 xml:space="preserve">Implemented DB in </w:t>
            </w:r>
            <w:proofErr w:type="spellStart"/>
            <w:proofErr w:type="gramStart"/>
            <w:r w:rsidRPr="000A7139">
              <w:rPr>
                <w:rFonts w:eastAsia="Times New Roman" w:cstheme="minorHAnsi"/>
                <w:sz w:val="24"/>
                <w:szCs w:val="24"/>
              </w:rPr>
              <w:t>prisma.schema</w:t>
            </w:r>
            <w:proofErr w:type="spellEnd"/>
            <w:proofErr w:type="gramEnd"/>
            <w:r w:rsidRPr="000A7139">
              <w:rPr>
                <w:rFonts w:eastAsia="Times New Roman" w:cstheme="minorHAnsi"/>
                <w:sz w:val="24"/>
                <w:szCs w:val="24"/>
              </w:rPr>
              <w:t xml:space="preserve"> file.</w:t>
            </w:r>
          </w:p>
        </w:tc>
      </w:tr>
      <w:tr w:rsidR="000A7139" w:rsidRPr="000A7139" w14:paraId="685BF1FA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4BAA5BBB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8DF73D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660" w:type="dxa"/>
            <w:vAlign w:val="center"/>
            <w:hideMark/>
          </w:tcPr>
          <w:p w14:paraId="1E52C4FD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Backend: Added exercises to workouts.</w:t>
            </w:r>
          </w:p>
        </w:tc>
      </w:tr>
      <w:tr w:rsidR="000A7139" w:rsidRPr="000A7139" w14:paraId="2DB70B09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2A5EFC62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904F90C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660" w:type="dxa"/>
            <w:vAlign w:val="center"/>
            <w:hideMark/>
          </w:tcPr>
          <w:p w14:paraId="6ED2F2BC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No tasks completed; blockers encountered.</w:t>
            </w:r>
          </w:p>
        </w:tc>
      </w:tr>
      <w:tr w:rsidR="000A7139" w:rsidRPr="000A7139" w14:paraId="3D531626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622F321B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7A22DD8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660" w:type="dxa"/>
            <w:vAlign w:val="center"/>
            <w:hideMark/>
          </w:tcPr>
          <w:p w14:paraId="33C590DC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No progress made; worked on Task 19, delayed.</w:t>
            </w:r>
          </w:p>
        </w:tc>
      </w:tr>
      <w:tr w:rsidR="000A7139" w:rsidRPr="000A7139" w14:paraId="0245EDB5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37857B8F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6E1E8EE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660" w:type="dxa"/>
            <w:vAlign w:val="center"/>
            <w:hideMark/>
          </w:tcPr>
          <w:p w14:paraId="73B1ACFA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Partial progress on API routes to create workout templates.</w:t>
            </w:r>
          </w:p>
        </w:tc>
      </w:tr>
      <w:tr w:rsidR="000A7139" w:rsidRPr="000A7139" w14:paraId="40CDDDB2" w14:textId="77777777" w:rsidTr="008F07C7">
        <w:trPr>
          <w:jc w:val="center"/>
        </w:trPr>
        <w:tc>
          <w:tcPr>
            <w:tcW w:w="0" w:type="auto"/>
            <w:vAlign w:val="center"/>
            <w:hideMark/>
          </w:tcPr>
          <w:p w14:paraId="4FBCE808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1E6C5A" w14:textId="77777777" w:rsidR="000A7139" w:rsidRPr="000A7139" w:rsidRDefault="000A7139" w:rsidP="008F07C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660" w:type="dxa"/>
            <w:vAlign w:val="center"/>
            <w:hideMark/>
          </w:tcPr>
          <w:p w14:paraId="332F8353" w14:textId="77777777" w:rsidR="000A7139" w:rsidRPr="000A7139" w:rsidRDefault="000A7139" w:rsidP="008F07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A7139">
              <w:rPr>
                <w:rFonts w:eastAsia="Times New Roman" w:cstheme="minorHAnsi"/>
                <w:sz w:val="24"/>
                <w:szCs w:val="24"/>
              </w:rPr>
              <w:t xml:space="preserve">Sprint ends with 9 tasks </w:t>
            </w:r>
            <w:proofErr w:type="gramStart"/>
            <w:r w:rsidRPr="000A7139">
              <w:rPr>
                <w:rFonts w:eastAsia="Times New Roman" w:cstheme="minorHAnsi"/>
                <w:sz w:val="24"/>
                <w:szCs w:val="24"/>
              </w:rPr>
              <w:t>completed,</w:t>
            </w:r>
            <w:proofErr w:type="gramEnd"/>
            <w:r w:rsidRPr="000A7139">
              <w:rPr>
                <w:rFonts w:eastAsia="Times New Roman" w:cstheme="minorHAnsi"/>
                <w:sz w:val="24"/>
                <w:szCs w:val="24"/>
              </w:rPr>
              <w:t xml:space="preserve"> backlog created.</w:t>
            </w:r>
          </w:p>
        </w:tc>
      </w:tr>
    </w:tbl>
    <w:p w14:paraId="12D53630" w14:textId="28B0689B" w:rsidR="000A7139" w:rsidRDefault="000A7139" w:rsidP="000A71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0A7139">
        <w:rPr>
          <w:rFonts w:eastAsia="Times New Roman" w:cstheme="minorHAnsi"/>
          <w:b/>
          <w:bCs/>
          <w:sz w:val="24"/>
          <w:szCs w:val="24"/>
        </w:rPr>
        <w:t>Burndown Chart</w:t>
      </w:r>
    </w:p>
    <w:p w14:paraId="12A9D662" w14:textId="77636169" w:rsidR="000A7139" w:rsidRPr="000A7139" w:rsidRDefault="000A7139" w:rsidP="000A713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9CF0E1" wp14:editId="31D1CBC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399EA7-2112-4209-BA45-81C0B7CFB8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DF1D99" w14:textId="205D4AD8" w:rsidR="000A7139" w:rsidRPr="000A7139" w:rsidRDefault="000A7139" w:rsidP="000A7139">
      <w:pPr>
        <w:pStyle w:val="NormalWeb"/>
        <w:rPr>
          <w:rFonts w:asciiTheme="minorHAnsi" w:hAnsiTheme="minorHAnsi" w:cstheme="minorHAnsi"/>
        </w:rPr>
      </w:pPr>
      <w:r w:rsidRPr="000A7139">
        <w:rPr>
          <w:rFonts w:asciiTheme="minorHAnsi" w:hAnsiTheme="minorHAnsi" w:cstheme="minorHAnsi"/>
          <w:b/>
          <w:bCs/>
        </w:rPr>
        <w:t>Planned vs. Actual Velocity Comparison:</w:t>
      </w:r>
    </w:p>
    <w:p w14:paraId="017F6C86" w14:textId="77777777" w:rsidR="000A7139" w:rsidRPr="000A7139" w:rsidRDefault="000A7139" w:rsidP="000A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Planned velocity: 1.5 tasks/day.</w:t>
      </w:r>
    </w:p>
    <w:p w14:paraId="1073006A" w14:textId="77777777" w:rsidR="000A7139" w:rsidRPr="000A7139" w:rsidRDefault="000A7139" w:rsidP="000A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lastRenderedPageBreak/>
        <w:t>Actual velocity: 0.9 tasks/day.</w:t>
      </w:r>
    </w:p>
    <w:p w14:paraId="26E38AAC" w14:textId="612D6741" w:rsidR="000A7139" w:rsidRPr="000A7139" w:rsidRDefault="000A7139" w:rsidP="000A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Velocity decreased due to unforeseen blockers and delays in Task 19 and API route-related tasks.</w:t>
      </w:r>
    </w:p>
    <w:p w14:paraId="5F5B66E3" w14:textId="77777777" w:rsidR="000A7139" w:rsidRPr="000A7139" w:rsidRDefault="000A7139" w:rsidP="000A71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b/>
          <w:bCs/>
          <w:sz w:val="24"/>
          <w:szCs w:val="24"/>
        </w:rPr>
        <w:t>Reasons for Velocity Change:</w:t>
      </w:r>
    </w:p>
    <w:p w14:paraId="5086F153" w14:textId="77777777" w:rsidR="000A7139" w:rsidRPr="000A7139" w:rsidRDefault="000A7139" w:rsidP="000A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Dependencies were not adequately prioritized during sprint planning, causing delays.</w:t>
      </w:r>
    </w:p>
    <w:p w14:paraId="25DF0813" w14:textId="00280E27" w:rsidR="000A7139" w:rsidRPr="000A7139" w:rsidRDefault="000A7139" w:rsidP="000A7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Team members were unavailable on some days, affecting progress.</w:t>
      </w:r>
      <w:r w:rsidRPr="000A7139">
        <w:rPr>
          <w:rFonts w:eastAsia="Times New Roman" w:cstheme="minorHAnsi"/>
          <w:sz w:val="24"/>
          <w:szCs w:val="24"/>
        </w:rPr>
        <w:br/>
      </w:r>
    </w:p>
    <w:p w14:paraId="4E64DA60" w14:textId="77777777" w:rsidR="000A7139" w:rsidRPr="000A7139" w:rsidRDefault="000A7139" w:rsidP="000A71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b/>
          <w:bCs/>
          <w:sz w:val="24"/>
          <w:szCs w:val="24"/>
        </w:rPr>
        <w:t>Lessons Learned:</w:t>
      </w:r>
    </w:p>
    <w:p w14:paraId="0E1A8246" w14:textId="77777777" w:rsidR="000A7139" w:rsidRPr="000A7139" w:rsidRDefault="000A7139" w:rsidP="000A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Improved dependency management is crucial to avoid blockers.</w:t>
      </w:r>
    </w:p>
    <w:p w14:paraId="2A047266" w14:textId="77777777" w:rsidR="000A7139" w:rsidRPr="000A7139" w:rsidRDefault="000A7139" w:rsidP="000A7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Allocating more resources to critical tasks ensures consistent progress.</w:t>
      </w:r>
    </w:p>
    <w:p w14:paraId="07A58B06" w14:textId="77777777" w:rsidR="000A7139" w:rsidRPr="000A7139" w:rsidRDefault="000A7139" w:rsidP="000A713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b/>
          <w:bCs/>
          <w:sz w:val="24"/>
          <w:szCs w:val="24"/>
        </w:rPr>
        <w:t>Next Sprint Goals:</w:t>
      </w:r>
    </w:p>
    <w:p w14:paraId="74D32218" w14:textId="77777777" w:rsidR="000A7139" w:rsidRPr="000A7139" w:rsidRDefault="000A7139" w:rsidP="000A7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Better planning to account for interdependencies.</w:t>
      </w:r>
    </w:p>
    <w:p w14:paraId="62CFE668" w14:textId="77777777" w:rsidR="000A7139" w:rsidRPr="000A7139" w:rsidRDefault="000A7139" w:rsidP="000A7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7139">
        <w:rPr>
          <w:rFonts w:eastAsia="Times New Roman" w:cstheme="minorHAnsi"/>
          <w:sz w:val="24"/>
          <w:szCs w:val="24"/>
        </w:rPr>
        <w:t>Regular check-ins to address blockers early.</w:t>
      </w:r>
    </w:p>
    <w:p w14:paraId="1BB3A8EA" w14:textId="77777777" w:rsidR="000A7139" w:rsidRPr="000A7139" w:rsidRDefault="000A7139" w:rsidP="000A71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sectPr w:rsidR="000A7139" w:rsidRPr="000A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D6C"/>
    <w:multiLevelType w:val="multilevel"/>
    <w:tmpl w:val="7C7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2286"/>
    <w:multiLevelType w:val="multilevel"/>
    <w:tmpl w:val="535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5489A"/>
    <w:multiLevelType w:val="multilevel"/>
    <w:tmpl w:val="149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04CE"/>
    <w:multiLevelType w:val="multilevel"/>
    <w:tmpl w:val="23C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91F00"/>
    <w:multiLevelType w:val="multilevel"/>
    <w:tmpl w:val="0ED6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83AE5"/>
    <w:multiLevelType w:val="multilevel"/>
    <w:tmpl w:val="30F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D625E"/>
    <w:multiLevelType w:val="multilevel"/>
    <w:tmpl w:val="E2F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9"/>
    <w:rsid w:val="000A7139"/>
    <w:rsid w:val="003B3DF8"/>
    <w:rsid w:val="00C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8FB6"/>
  <w15:chartTrackingRefBased/>
  <w15:docId w15:val="{6AB28C28-A76A-4F08-AF2A-1DA3896B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7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7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1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71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A71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7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A7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35393744531933513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cat>
            <c:strLit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Sheet1!$B$2:$B$11</c:f>
              <c:numCache>
                <c:formatCode>General</c:formatCode>
                <c:ptCount val="10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12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B3D4-4050-9B73-A7AE27B5F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5498304"/>
        <c:axId val="785498720"/>
      </c:areaChart>
      <c:catAx>
        <c:axId val="785498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98720"/>
        <c:crosses val="autoZero"/>
        <c:auto val="1"/>
        <c:lblAlgn val="ctr"/>
        <c:lblOffset val="100"/>
        <c:noMultiLvlLbl val="0"/>
      </c:catAx>
      <c:valAx>
        <c:axId val="78549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9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0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1122</Characters>
  <Application>Microsoft Office Word</Application>
  <DocSecurity>0</DocSecurity>
  <Lines>37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Manille</dc:creator>
  <cp:keywords/>
  <dc:description/>
  <cp:lastModifiedBy>Manille</cp:lastModifiedBy>
  <cp:revision>1</cp:revision>
  <dcterms:created xsi:type="dcterms:W3CDTF">2024-11-18T04:29:00Z</dcterms:created>
  <dcterms:modified xsi:type="dcterms:W3CDTF">2024-11-18T04:50:00Z</dcterms:modified>
</cp:coreProperties>
</file>