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E1A0" w14:textId="7A0E68FB" w:rsidR="00AC6F88" w:rsidRDefault="00AC6F88">
      <w:r>
        <w:t>Name: Chanon Traiwan</w:t>
      </w:r>
    </w:p>
    <w:p w14:paraId="0841BEA6" w14:textId="77777777" w:rsidR="00457CBC" w:rsidRDefault="00457CBC">
      <w:proofErr w:type="spellStart"/>
      <w:r>
        <w:t>cURL</w:t>
      </w:r>
      <w:proofErr w:type="spellEnd"/>
      <w:r>
        <w:t xml:space="preserve"> command: </w:t>
      </w:r>
      <w:r w:rsidRPr="00457CBC">
        <w:t>curl --request GET --</w:t>
      </w:r>
      <w:proofErr w:type="spellStart"/>
      <w:r w:rsidRPr="00457CBC">
        <w:t>url</w:t>
      </w:r>
      <w:proofErr w:type="spellEnd"/>
      <w:r w:rsidRPr="00457CBC">
        <w:t xml:space="preserve"> "https://imdb8.p.rapidapi.com/</w:t>
      </w:r>
      <w:proofErr w:type="spellStart"/>
      <w:r w:rsidRPr="00457CBC">
        <w:t>auto-complete?q</w:t>
      </w:r>
      <w:proofErr w:type="spellEnd"/>
      <w:r w:rsidRPr="00457CBC">
        <w:t>=Avatar"</w:t>
      </w:r>
      <w:r>
        <w:t xml:space="preserve"> \</w:t>
      </w:r>
    </w:p>
    <w:p w14:paraId="55E02177" w14:textId="77777777" w:rsidR="00457CBC" w:rsidRDefault="00457CBC">
      <w:r w:rsidRPr="00457CBC">
        <w:t xml:space="preserve"> --header "X-RapidAPI-</w:t>
      </w:r>
      <w:proofErr w:type="gramStart"/>
      <w:r w:rsidRPr="00457CBC">
        <w:t>Host:imdb8.p.rapidapi.com</w:t>
      </w:r>
      <w:proofErr w:type="gramEnd"/>
      <w:r w:rsidRPr="00457CBC">
        <w:t xml:space="preserve">" </w:t>
      </w:r>
      <w:r>
        <w:t>\</w:t>
      </w:r>
    </w:p>
    <w:p w14:paraId="7490DECD" w14:textId="51DAE716" w:rsidR="00AC6F88" w:rsidRDefault="00457CBC">
      <w:r w:rsidRPr="00457CBC">
        <w:t>--header "X-</w:t>
      </w:r>
      <w:proofErr w:type="spellStart"/>
      <w:r w:rsidRPr="00457CBC">
        <w:t>RapidAPI</w:t>
      </w:r>
      <w:proofErr w:type="spellEnd"/>
      <w:r w:rsidRPr="00457CBC">
        <w:t xml:space="preserve">-Key: </w:t>
      </w:r>
      <w:r>
        <w:t>##########################################</w:t>
      </w:r>
      <w:r w:rsidRPr="00457CBC">
        <w:t>"</w:t>
      </w:r>
    </w:p>
    <w:p w14:paraId="1A00D346" w14:textId="77777777" w:rsidR="00457CBC" w:rsidRDefault="00457CBC">
      <w:r>
        <w:t xml:space="preserve">Example of Data Output: </w:t>
      </w:r>
    </w:p>
    <w:p w14:paraId="2F5EB8EC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>{</w:t>
      </w:r>
    </w:p>
    <w:p w14:paraId="5FE8FC2A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"d": [</w:t>
      </w:r>
    </w:p>
    <w:p w14:paraId="081ECD93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{</w:t>
      </w:r>
    </w:p>
    <w:p w14:paraId="20C12C9D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i</w:t>
      </w:r>
      <w:proofErr w:type="spellEnd"/>
      <w:r w:rsidRPr="00457CBC">
        <w:rPr>
          <w:sz w:val="14"/>
          <w:szCs w:val="18"/>
        </w:rPr>
        <w:t>": {</w:t>
      </w:r>
    </w:p>
    <w:p w14:paraId="2DD93CF5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"height": 1000,</w:t>
      </w:r>
    </w:p>
    <w:p w14:paraId="02044625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</w:t>
      </w:r>
      <w:proofErr w:type="spellStart"/>
      <w:r w:rsidRPr="00457CBC">
        <w:rPr>
          <w:sz w:val="14"/>
          <w:szCs w:val="18"/>
        </w:rPr>
        <w:t>imageUrl</w:t>
      </w:r>
      <w:proofErr w:type="spellEnd"/>
      <w:r w:rsidRPr="00457CBC">
        <w:rPr>
          <w:sz w:val="14"/>
          <w:szCs w:val="18"/>
        </w:rPr>
        <w:t>": "https://m.media-amazon.com/images/M/MV5BYzY4ZDFjMTQtYTVkNS00NmViLTg5ZWMtMWM0OWRkYWUwOGVmXkEyXkFqcGdeQXVyMTk2ODc0MjY@._V1_.jpg",</w:t>
      </w:r>
    </w:p>
    <w:p w14:paraId="7903A353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"width": 675</w:t>
      </w:r>
    </w:p>
    <w:p w14:paraId="1B9D959A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},</w:t>
      </w:r>
    </w:p>
    <w:p w14:paraId="0780F57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"id": "/awards-central",</w:t>
      </w:r>
    </w:p>
    <w:p w14:paraId="7955726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"l": "Awards Central",</w:t>
      </w:r>
    </w:p>
    <w:p w14:paraId="5E12BEA5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"s": "Discover the nominated movies, shows and stars of the 2023 Awards </w:t>
      </w:r>
      <w:proofErr w:type="gramStart"/>
      <w:r w:rsidRPr="00457CBC">
        <w:rPr>
          <w:sz w:val="14"/>
          <w:szCs w:val="18"/>
        </w:rPr>
        <w:t>Season</w:t>
      </w:r>
      <w:proofErr w:type="gramEnd"/>
      <w:r w:rsidRPr="00457CBC">
        <w:rPr>
          <w:sz w:val="14"/>
          <w:szCs w:val="18"/>
        </w:rPr>
        <w:t>"</w:t>
      </w:r>
    </w:p>
    <w:p w14:paraId="1028A912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},</w:t>
      </w:r>
    </w:p>
    <w:p w14:paraId="02EAC4F3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{</w:t>
      </w:r>
    </w:p>
    <w:p w14:paraId="0392549B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i</w:t>
      </w:r>
      <w:proofErr w:type="spellEnd"/>
      <w:r w:rsidRPr="00457CBC">
        <w:rPr>
          <w:sz w:val="14"/>
          <w:szCs w:val="18"/>
        </w:rPr>
        <w:t>": {</w:t>
      </w:r>
    </w:p>
    <w:p w14:paraId="1FC465E0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"height": 1000,</w:t>
      </w:r>
    </w:p>
    <w:p w14:paraId="4C85093F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</w:t>
      </w:r>
      <w:proofErr w:type="spellStart"/>
      <w:r w:rsidRPr="00457CBC">
        <w:rPr>
          <w:sz w:val="14"/>
          <w:szCs w:val="18"/>
        </w:rPr>
        <w:t>imageUrl</w:t>
      </w:r>
      <w:proofErr w:type="spellEnd"/>
      <w:r w:rsidRPr="00457CBC">
        <w:rPr>
          <w:sz w:val="14"/>
          <w:szCs w:val="18"/>
        </w:rPr>
        <w:t>": "https://m.media-amazon.com/images/M/MV5BNWI3YTdmMGItOTE5Yi00MGViLTk4Y2YtNDUxOGE5NjNiYTJkXkEyXkFqcGdeQXVyMTk2ODc0MjY@._V1_.jpg",</w:t>
      </w:r>
    </w:p>
    <w:p w14:paraId="26C0A06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"width": 675</w:t>
      </w:r>
    </w:p>
    <w:p w14:paraId="46D6376E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},</w:t>
      </w:r>
    </w:p>
    <w:p w14:paraId="231950A7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"id": "/</w:t>
      </w:r>
      <w:proofErr w:type="spellStart"/>
      <w:r w:rsidRPr="00457CBC">
        <w:rPr>
          <w:sz w:val="14"/>
          <w:szCs w:val="18"/>
        </w:rPr>
        <w:t>oscars</w:t>
      </w:r>
      <w:proofErr w:type="spellEnd"/>
      <w:r w:rsidRPr="00457CBC">
        <w:rPr>
          <w:sz w:val="14"/>
          <w:szCs w:val="18"/>
        </w:rPr>
        <w:t>",</w:t>
      </w:r>
    </w:p>
    <w:p w14:paraId="1D37DA68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"l": "Oscars 2023",</w:t>
      </w:r>
    </w:p>
    <w:p w14:paraId="02C2830E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"s": "Discover the nominated movies and stars of the 2023 Oscars"</w:t>
      </w:r>
    </w:p>
    <w:p w14:paraId="7B2A5732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},</w:t>
      </w:r>
    </w:p>
    <w:p w14:paraId="22601254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{</w:t>
      </w:r>
    </w:p>
    <w:p w14:paraId="5AABDFFB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i</w:t>
      </w:r>
      <w:proofErr w:type="spellEnd"/>
      <w:r w:rsidRPr="00457CBC">
        <w:rPr>
          <w:sz w:val="14"/>
          <w:szCs w:val="18"/>
        </w:rPr>
        <w:t>": {</w:t>
      </w:r>
    </w:p>
    <w:p w14:paraId="0EBC7442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"height": 1289,</w:t>
      </w:r>
    </w:p>
    <w:p w14:paraId="6EC4B3CF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</w:t>
      </w:r>
      <w:proofErr w:type="spellStart"/>
      <w:r w:rsidRPr="00457CBC">
        <w:rPr>
          <w:sz w:val="14"/>
          <w:szCs w:val="18"/>
        </w:rPr>
        <w:t>imageUrl</w:t>
      </w:r>
      <w:proofErr w:type="spellEnd"/>
      <w:r w:rsidRPr="00457CBC">
        <w:rPr>
          <w:sz w:val="14"/>
          <w:szCs w:val="18"/>
        </w:rPr>
        <w:t>": "https://m.media-amazon.com/images/M/MV5BYjhiNjBlODctY2ZiOC00YjVlLWFlNzAtNTVhNzM1YjI1NzMxXkEyXkFqcGdeQXVyMjQxNTE1MDA@._V1_.jpg",</w:t>
      </w:r>
    </w:p>
    <w:p w14:paraId="0B32F002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"width": 900</w:t>
      </w:r>
    </w:p>
    <w:p w14:paraId="3C2E2E1B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},</w:t>
      </w:r>
    </w:p>
    <w:p w14:paraId="52AB902F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"id": "tt1630029",</w:t>
      </w:r>
    </w:p>
    <w:p w14:paraId="1AC734C4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"l": "Avatar: The Way of Water",</w:t>
      </w:r>
    </w:p>
    <w:p w14:paraId="674006F0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"q": "feature",</w:t>
      </w:r>
    </w:p>
    <w:p w14:paraId="1E5706D2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qid</w:t>
      </w:r>
      <w:proofErr w:type="spellEnd"/>
      <w:r w:rsidRPr="00457CBC">
        <w:rPr>
          <w:sz w:val="14"/>
          <w:szCs w:val="18"/>
        </w:rPr>
        <w:t>": "movie",</w:t>
      </w:r>
    </w:p>
    <w:p w14:paraId="0BAD73C5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"rank": 3,</w:t>
      </w:r>
    </w:p>
    <w:p w14:paraId="183EF900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"s": "Sam Worthington, Zoe Saldana",</w:t>
      </w:r>
    </w:p>
    <w:p w14:paraId="42E343D3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lastRenderedPageBreak/>
        <w:t xml:space="preserve">      "y": 2022</w:t>
      </w:r>
    </w:p>
    <w:p w14:paraId="23ADD2CA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},</w:t>
      </w:r>
    </w:p>
    <w:p w14:paraId="5E7C60C1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{</w:t>
      </w:r>
    </w:p>
    <w:p w14:paraId="6498AFFE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i</w:t>
      </w:r>
      <w:proofErr w:type="spellEnd"/>
      <w:r w:rsidRPr="00457CBC">
        <w:rPr>
          <w:sz w:val="14"/>
          <w:szCs w:val="18"/>
        </w:rPr>
        <w:t>": {</w:t>
      </w:r>
    </w:p>
    <w:p w14:paraId="50A481FB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"height": 2902,</w:t>
      </w:r>
    </w:p>
    <w:p w14:paraId="521B6ACD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</w:t>
      </w:r>
      <w:proofErr w:type="spellStart"/>
      <w:r w:rsidRPr="00457CBC">
        <w:rPr>
          <w:sz w:val="14"/>
          <w:szCs w:val="18"/>
        </w:rPr>
        <w:t>imageUrl</w:t>
      </w:r>
      <w:proofErr w:type="spellEnd"/>
      <w:r w:rsidRPr="00457CBC">
        <w:rPr>
          <w:sz w:val="14"/>
          <w:szCs w:val="18"/>
        </w:rPr>
        <w:t>": "https://m.media-amazon.com/images/M/MV5BZDA0OGQxNTItMDZkMC00N2UyLTg3MzMtYTJmNjg3Nzk5MzRiXkEyXkFqcGdeQXVyMjUzOTY1NTc@._V1_.jpg",</w:t>
      </w:r>
    </w:p>
    <w:p w14:paraId="00DD148A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"width": 1965</w:t>
      </w:r>
    </w:p>
    <w:p w14:paraId="3C69B259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},</w:t>
      </w:r>
    </w:p>
    <w:p w14:paraId="3DEBCD5C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"id": "tt0499549",</w:t>
      </w:r>
    </w:p>
    <w:p w14:paraId="1A321D3D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"l": "Avatar",</w:t>
      </w:r>
    </w:p>
    <w:p w14:paraId="0F986655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"q": "feature",</w:t>
      </w:r>
    </w:p>
    <w:p w14:paraId="649A950E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qid</w:t>
      </w:r>
      <w:proofErr w:type="spellEnd"/>
      <w:r w:rsidRPr="00457CBC">
        <w:rPr>
          <w:sz w:val="14"/>
          <w:szCs w:val="18"/>
        </w:rPr>
        <w:t>": "movie",</w:t>
      </w:r>
    </w:p>
    <w:p w14:paraId="1955338C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"rank": 79,</w:t>
      </w:r>
    </w:p>
    <w:p w14:paraId="74A74631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"s": "Sam Worthington, Zoe Saldana",</w:t>
      </w:r>
    </w:p>
    <w:p w14:paraId="503CB8D1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"y": 2009</w:t>
      </w:r>
    </w:p>
    <w:p w14:paraId="448AFCDF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},</w:t>
      </w:r>
    </w:p>
    <w:p w14:paraId="2313D3C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{</w:t>
      </w:r>
    </w:p>
    <w:p w14:paraId="4AB027D3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i</w:t>
      </w:r>
      <w:proofErr w:type="spellEnd"/>
      <w:r w:rsidRPr="00457CBC">
        <w:rPr>
          <w:sz w:val="14"/>
          <w:szCs w:val="18"/>
        </w:rPr>
        <w:t>": {</w:t>
      </w:r>
    </w:p>
    <w:p w14:paraId="62F49BC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"height": 1000,</w:t>
      </w:r>
    </w:p>
    <w:p w14:paraId="5D08D7C4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</w:t>
      </w:r>
      <w:proofErr w:type="spellStart"/>
      <w:r w:rsidRPr="00457CBC">
        <w:rPr>
          <w:sz w:val="14"/>
          <w:szCs w:val="18"/>
        </w:rPr>
        <w:t>imageUrl</w:t>
      </w:r>
      <w:proofErr w:type="spellEnd"/>
      <w:r w:rsidRPr="00457CBC">
        <w:rPr>
          <w:sz w:val="14"/>
          <w:szCs w:val="18"/>
        </w:rPr>
        <w:t>": "https://m.media-amazon.com/images/M/MV5BODc5YTBhMTItMjhkNi00ZTIxLWI0YjAtNTZmOTY0YjRlZGQ0XkEyXkFqcGdeQXVyODUwNjEzMzg@._V1_.jpg",</w:t>
      </w:r>
    </w:p>
    <w:p w14:paraId="374A5611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"width": 679</w:t>
      </w:r>
    </w:p>
    <w:p w14:paraId="39D4982D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},</w:t>
      </w:r>
    </w:p>
    <w:p w14:paraId="2BDED38F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"id": "tt0417299",</w:t>
      </w:r>
    </w:p>
    <w:p w14:paraId="1E66ED4B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"l": "Avatar: The Last Airbender",</w:t>
      </w:r>
    </w:p>
    <w:p w14:paraId="6DAA0FA4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"q": "TV series",</w:t>
      </w:r>
    </w:p>
    <w:p w14:paraId="3026E5AA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qid</w:t>
      </w:r>
      <w:proofErr w:type="spellEnd"/>
      <w:r w:rsidRPr="00457CBC">
        <w:rPr>
          <w:sz w:val="14"/>
          <w:szCs w:val="18"/>
        </w:rPr>
        <w:t>": "</w:t>
      </w:r>
      <w:proofErr w:type="spellStart"/>
      <w:r w:rsidRPr="00457CBC">
        <w:rPr>
          <w:sz w:val="14"/>
          <w:szCs w:val="18"/>
        </w:rPr>
        <w:t>tvSeries</w:t>
      </w:r>
      <w:proofErr w:type="spellEnd"/>
      <w:r w:rsidRPr="00457CBC">
        <w:rPr>
          <w:sz w:val="14"/>
          <w:szCs w:val="18"/>
        </w:rPr>
        <w:t>",</w:t>
      </w:r>
    </w:p>
    <w:p w14:paraId="5F457190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"rank": 461,</w:t>
      </w:r>
    </w:p>
    <w:p w14:paraId="0622941B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"s": "Dee Bradley Baker, Zach Tyler Eisen",</w:t>
      </w:r>
    </w:p>
    <w:p w14:paraId="77988DC5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"y": 2005,</w:t>
      </w:r>
    </w:p>
    <w:p w14:paraId="3283C71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yr</w:t>
      </w:r>
      <w:proofErr w:type="spellEnd"/>
      <w:r w:rsidRPr="00457CBC">
        <w:rPr>
          <w:sz w:val="14"/>
          <w:szCs w:val="18"/>
        </w:rPr>
        <w:t>": "2005-2008"</w:t>
      </w:r>
    </w:p>
    <w:p w14:paraId="04796F09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},</w:t>
      </w:r>
    </w:p>
    <w:p w14:paraId="41A57028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{</w:t>
      </w:r>
    </w:p>
    <w:p w14:paraId="02CC77BE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i</w:t>
      </w:r>
      <w:proofErr w:type="spellEnd"/>
      <w:r w:rsidRPr="00457CBC">
        <w:rPr>
          <w:sz w:val="14"/>
          <w:szCs w:val="18"/>
        </w:rPr>
        <w:t>": {</w:t>
      </w:r>
    </w:p>
    <w:p w14:paraId="791A52E4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"height": 720,</w:t>
      </w:r>
    </w:p>
    <w:p w14:paraId="01EAEEBE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</w:t>
      </w:r>
      <w:proofErr w:type="spellStart"/>
      <w:r w:rsidRPr="00457CBC">
        <w:rPr>
          <w:sz w:val="14"/>
          <w:szCs w:val="18"/>
        </w:rPr>
        <w:t>imageUrl</w:t>
      </w:r>
      <w:proofErr w:type="spellEnd"/>
      <w:r w:rsidRPr="00457CBC">
        <w:rPr>
          <w:sz w:val="14"/>
          <w:szCs w:val="18"/>
        </w:rPr>
        <w:t>": "https://m.media-amazon.com/images/M/MV5BNmM1NmY4N2QtNmVkOS00MjMyLWI5ZGUtYWYxMDRjY2MzNDdiXkEyXkFqcGdeQXVyMTAwMDAwMA@@._V1_.jpg",</w:t>
      </w:r>
    </w:p>
    <w:p w14:paraId="2CD5A772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"width": 720</w:t>
      </w:r>
    </w:p>
    <w:p w14:paraId="1B8591A4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},</w:t>
      </w:r>
    </w:p>
    <w:p w14:paraId="6E310728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"id": "tt1757678",</w:t>
      </w:r>
    </w:p>
    <w:p w14:paraId="69EC8DC7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"l": "Avatar 3",</w:t>
      </w:r>
    </w:p>
    <w:p w14:paraId="3307FC10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"q": "feature",</w:t>
      </w:r>
    </w:p>
    <w:p w14:paraId="545DB373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qid</w:t>
      </w:r>
      <w:proofErr w:type="spellEnd"/>
      <w:r w:rsidRPr="00457CBC">
        <w:rPr>
          <w:sz w:val="14"/>
          <w:szCs w:val="18"/>
        </w:rPr>
        <w:t>": "movie",</w:t>
      </w:r>
    </w:p>
    <w:p w14:paraId="29BA211D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"rank": 1051,</w:t>
      </w:r>
    </w:p>
    <w:p w14:paraId="6495234F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lastRenderedPageBreak/>
        <w:t xml:space="preserve">      "s": "Michelle Yeoh, Zoe Saldana",</w:t>
      </w:r>
    </w:p>
    <w:p w14:paraId="48787C5E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"y": 2024</w:t>
      </w:r>
    </w:p>
    <w:p w14:paraId="514806DA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},</w:t>
      </w:r>
    </w:p>
    <w:p w14:paraId="533BB7D4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{</w:t>
      </w:r>
    </w:p>
    <w:p w14:paraId="350829AA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i</w:t>
      </w:r>
      <w:proofErr w:type="spellEnd"/>
      <w:r w:rsidRPr="00457CBC">
        <w:rPr>
          <w:sz w:val="14"/>
          <w:szCs w:val="18"/>
        </w:rPr>
        <w:t>": {</w:t>
      </w:r>
    </w:p>
    <w:p w14:paraId="15333CF2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"height": 675,</w:t>
      </w:r>
    </w:p>
    <w:p w14:paraId="69B5CFC0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</w:t>
      </w:r>
      <w:proofErr w:type="spellStart"/>
      <w:r w:rsidRPr="00457CBC">
        <w:rPr>
          <w:sz w:val="14"/>
          <w:szCs w:val="18"/>
        </w:rPr>
        <w:t>imageUrl</w:t>
      </w:r>
      <w:proofErr w:type="spellEnd"/>
      <w:r w:rsidRPr="00457CBC">
        <w:rPr>
          <w:sz w:val="14"/>
          <w:szCs w:val="18"/>
        </w:rPr>
        <w:t>": "https://m.media-amazon.com/images/M/MV5BODgyNjUxNmItNmQ3My00ODlhLTlhMzAtM2I0ZjhkZDlmNWZmXkEyXkFqcGdeQXVyNjc2MjcyNDQ@._V1_.jpg",</w:t>
      </w:r>
    </w:p>
    <w:p w14:paraId="7EEFEFA8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"width": 1200</w:t>
      </w:r>
    </w:p>
    <w:p w14:paraId="55CA0A59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},</w:t>
      </w:r>
    </w:p>
    <w:p w14:paraId="42FBDE29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"id": "tt9018736",</w:t>
      </w:r>
    </w:p>
    <w:p w14:paraId="53869EF7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"l": "Avatar: The Last Airbender",</w:t>
      </w:r>
    </w:p>
    <w:p w14:paraId="6E8D3BED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"q": "TV series",</w:t>
      </w:r>
    </w:p>
    <w:p w14:paraId="3B40D6E7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qid</w:t>
      </w:r>
      <w:proofErr w:type="spellEnd"/>
      <w:r w:rsidRPr="00457CBC">
        <w:rPr>
          <w:sz w:val="14"/>
          <w:szCs w:val="18"/>
        </w:rPr>
        <w:t>": "</w:t>
      </w:r>
      <w:proofErr w:type="spellStart"/>
      <w:r w:rsidRPr="00457CBC">
        <w:rPr>
          <w:sz w:val="14"/>
          <w:szCs w:val="18"/>
        </w:rPr>
        <w:t>tvSeries</w:t>
      </w:r>
      <w:proofErr w:type="spellEnd"/>
      <w:r w:rsidRPr="00457CBC">
        <w:rPr>
          <w:sz w:val="14"/>
          <w:szCs w:val="18"/>
        </w:rPr>
        <w:t>",</w:t>
      </w:r>
    </w:p>
    <w:p w14:paraId="418133A9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"rank": 3109,</w:t>
      </w:r>
    </w:p>
    <w:p w14:paraId="14A7A8C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"s": "</w:t>
      </w:r>
      <w:proofErr w:type="spellStart"/>
      <w:r w:rsidRPr="00457CBC">
        <w:rPr>
          <w:sz w:val="14"/>
          <w:szCs w:val="18"/>
        </w:rPr>
        <w:t>Tamlyn</w:t>
      </w:r>
      <w:proofErr w:type="spellEnd"/>
      <w:r w:rsidRPr="00457CBC">
        <w:rPr>
          <w:sz w:val="14"/>
          <w:szCs w:val="18"/>
        </w:rPr>
        <w:t xml:space="preserve"> Tomita, Ken Leung"</w:t>
      </w:r>
    </w:p>
    <w:p w14:paraId="7F026741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},</w:t>
      </w:r>
    </w:p>
    <w:p w14:paraId="1A4012B7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{</w:t>
      </w:r>
    </w:p>
    <w:p w14:paraId="271AB1C0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i</w:t>
      </w:r>
      <w:proofErr w:type="spellEnd"/>
      <w:r w:rsidRPr="00457CBC">
        <w:rPr>
          <w:sz w:val="14"/>
          <w:szCs w:val="18"/>
        </w:rPr>
        <w:t>": {</w:t>
      </w:r>
    </w:p>
    <w:p w14:paraId="4621E03A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"height": 720,</w:t>
      </w:r>
    </w:p>
    <w:p w14:paraId="1CA3E3DE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</w:t>
      </w:r>
      <w:proofErr w:type="spellStart"/>
      <w:r w:rsidRPr="00457CBC">
        <w:rPr>
          <w:sz w:val="14"/>
          <w:szCs w:val="18"/>
        </w:rPr>
        <w:t>imageUrl</w:t>
      </w:r>
      <w:proofErr w:type="spellEnd"/>
      <w:r w:rsidRPr="00457CBC">
        <w:rPr>
          <w:sz w:val="14"/>
          <w:szCs w:val="18"/>
        </w:rPr>
        <w:t>": "https://m.media-amazon.com/images/M/MV5BNmM1NmY4N2QtNmVkOS00MjMyLWI5ZGUtYWYxMDRjY2MzNDdiXkEyXkFqcGdeQXVyMTAwMDAwMA@@._V1_.jpg",</w:t>
      </w:r>
    </w:p>
    <w:p w14:paraId="56698A79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  "width": 720</w:t>
      </w:r>
    </w:p>
    <w:p w14:paraId="29F22118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},</w:t>
      </w:r>
    </w:p>
    <w:p w14:paraId="48EC6717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"id": "tt5637536",</w:t>
      </w:r>
    </w:p>
    <w:p w14:paraId="303BC13C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"l": "Avatar 5",</w:t>
      </w:r>
    </w:p>
    <w:p w14:paraId="7F70F981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"q": "feature",</w:t>
      </w:r>
    </w:p>
    <w:p w14:paraId="2C20BA7B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</w:t>
      </w:r>
      <w:proofErr w:type="spellStart"/>
      <w:r w:rsidRPr="00457CBC">
        <w:rPr>
          <w:sz w:val="14"/>
          <w:szCs w:val="18"/>
        </w:rPr>
        <w:t>qid</w:t>
      </w:r>
      <w:proofErr w:type="spellEnd"/>
      <w:r w:rsidRPr="00457CBC">
        <w:rPr>
          <w:sz w:val="14"/>
          <w:szCs w:val="18"/>
        </w:rPr>
        <w:t>": "movie",</w:t>
      </w:r>
    </w:p>
    <w:p w14:paraId="7E9EDAD2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"rank": 7241,</w:t>
      </w:r>
    </w:p>
    <w:p w14:paraId="2F3D97D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"s": "Michelle Yeoh, Zoe Saldana",</w:t>
      </w:r>
    </w:p>
    <w:p w14:paraId="68F6B5CC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  "y": 2028</w:t>
      </w:r>
    </w:p>
    <w:p w14:paraId="5BA930C5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  }</w:t>
      </w:r>
    </w:p>
    <w:p w14:paraId="04C0D15C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],</w:t>
      </w:r>
    </w:p>
    <w:p w14:paraId="742C5716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"q": "avatar",</w:t>
      </w:r>
    </w:p>
    <w:p w14:paraId="6415EEAF" w14:textId="77777777" w:rsidR="00457CBC" w:rsidRPr="00457CBC" w:rsidRDefault="00457CBC" w:rsidP="00DD66FC">
      <w:pPr>
        <w:spacing w:line="140" w:lineRule="exact"/>
        <w:rPr>
          <w:sz w:val="14"/>
          <w:szCs w:val="18"/>
        </w:rPr>
      </w:pPr>
      <w:r w:rsidRPr="00457CBC">
        <w:rPr>
          <w:sz w:val="14"/>
          <w:szCs w:val="18"/>
        </w:rPr>
        <w:t xml:space="preserve">  "v": 1</w:t>
      </w:r>
    </w:p>
    <w:p w14:paraId="77A7C3C6" w14:textId="19BFBAA4" w:rsidR="00457CBC" w:rsidRDefault="00457CBC" w:rsidP="00DD66FC">
      <w:pPr>
        <w:spacing w:line="240" w:lineRule="auto"/>
        <w:rPr>
          <w:sz w:val="14"/>
          <w:szCs w:val="18"/>
        </w:rPr>
      </w:pPr>
      <w:r w:rsidRPr="00457CBC">
        <w:rPr>
          <w:sz w:val="14"/>
          <w:szCs w:val="18"/>
        </w:rPr>
        <w:t>}</w:t>
      </w:r>
    </w:p>
    <w:p w14:paraId="6B67ECFC" w14:textId="0CFB5D5C" w:rsidR="00DD66FC" w:rsidRDefault="00DD66FC" w:rsidP="00DD66FC">
      <w:pPr>
        <w:spacing w:line="240" w:lineRule="auto"/>
        <w:rPr>
          <w:sz w:val="14"/>
          <w:szCs w:val="18"/>
        </w:rPr>
      </w:pPr>
    </w:p>
    <w:p w14:paraId="223955C9" w14:textId="2022AC30" w:rsidR="00DD66FC" w:rsidRDefault="00DD66FC" w:rsidP="00DD66FC">
      <w:pPr>
        <w:spacing w:line="240" w:lineRule="auto"/>
        <w:rPr>
          <w:szCs w:val="22"/>
        </w:rPr>
      </w:pPr>
      <w:r>
        <w:rPr>
          <w:szCs w:val="22"/>
        </w:rPr>
        <w:t xml:space="preserve">Detail About data: This </w:t>
      </w:r>
      <w:proofErr w:type="spellStart"/>
      <w:r>
        <w:rPr>
          <w:szCs w:val="22"/>
        </w:rPr>
        <w:t>api</w:t>
      </w:r>
      <w:proofErr w:type="spellEnd"/>
      <w:r>
        <w:rPr>
          <w:szCs w:val="22"/>
        </w:rPr>
        <w:t xml:space="preserve"> use to find the name of movies in IMDB website with picture of the </w:t>
      </w:r>
      <w:proofErr w:type="spellStart"/>
      <w:r>
        <w:rPr>
          <w:szCs w:val="22"/>
        </w:rPr>
        <w:t>poster,and</w:t>
      </w:r>
      <w:proofErr w:type="spellEnd"/>
      <w:r>
        <w:rPr>
          <w:szCs w:val="22"/>
        </w:rPr>
        <w:t xml:space="preserve"> some data such as </w:t>
      </w:r>
      <w:r w:rsidR="0052786C">
        <w:rPr>
          <w:szCs w:val="22"/>
        </w:rPr>
        <w:t>Type, Standing stars, Year, ranking on web</w:t>
      </w:r>
      <w:r>
        <w:rPr>
          <w:szCs w:val="22"/>
        </w:rPr>
        <w:t xml:space="preserve"> </w:t>
      </w:r>
      <w:r w:rsidR="0052786C">
        <w:rPr>
          <w:szCs w:val="22"/>
        </w:rPr>
        <w:t>and it can be award that has the name in that event.</w:t>
      </w:r>
    </w:p>
    <w:p w14:paraId="187E50FF" w14:textId="05AAE3D0" w:rsidR="00DD66FC" w:rsidRDefault="00DD66FC" w:rsidP="00DD66FC">
      <w:pPr>
        <w:spacing w:line="240" w:lineRule="auto"/>
        <w:rPr>
          <w:szCs w:val="22"/>
        </w:rPr>
      </w:pPr>
      <w:r>
        <w:rPr>
          <w:szCs w:val="22"/>
        </w:rPr>
        <w:t xml:space="preserve">REST API Docs: </w:t>
      </w:r>
      <w:r w:rsidRPr="00DD66FC">
        <w:rPr>
          <w:szCs w:val="22"/>
        </w:rPr>
        <w:t>https://docs.rapidapi.com/docs/</w:t>
      </w:r>
    </w:p>
    <w:p w14:paraId="399424AC" w14:textId="77777777" w:rsidR="00DD66FC" w:rsidRDefault="00DD66FC" w:rsidP="00DD66FC">
      <w:pPr>
        <w:spacing w:line="240" w:lineRule="auto"/>
        <w:rPr>
          <w:szCs w:val="22"/>
        </w:rPr>
      </w:pPr>
    </w:p>
    <w:p w14:paraId="5B34594D" w14:textId="77777777" w:rsidR="001A7927" w:rsidRDefault="001A7927" w:rsidP="00DD66FC">
      <w:pPr>
        <w:spacing w:line="240" w:lineRule="auto"/>
        <w:rPr>
          <w:szCs w:val="22"/>
        </w:rPr>
      </w:pPr>
    </w:p>
    <w:p w14:paraId="3A551790" w14:textId="77777777" w:rsidR="001A7927" w:rsidRDefault="001A7927" w:rsidP="00DD66FC">
      <w:pPr>
        <w:spacing w:line="240" w:lineRule="auto"/>
        <w:rPr>
          <w:szCs w:val="22"/>
        </w:rPr>
      </w:pPr>
    </w:p>
    <w:p w14:paraId="5A3FCB04" w14:textId="686B7059" w:rsidR="001A7927" w:rsidRPr="00DD66FC" w:rsidRDefault="00A35A8D" w:rsidP="00DD66FC">
      <w:pPr>
        <w:spacing w:line="240" w:lineRule="auto"/>
        <w:rPr>
          <w:szCs w:val="22"/>
        </w:rPr>
      </w:pPr>
      <w:r w:rsidRPr="00A35A8D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7CC1E4D0" wp14:editId="52422F7F">
            <wp:extent cx="59436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927" w:rsidRPr="00DD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88"/>
    <w:rsid w:val="001A7927"/>
    <w:rsid w:val="003C7F78"/>
    <w:rsid w:val="00457CBC"/>
    <w:rsid w:val="0052786C"/>
    <w:rsid w:val="006544DF"/>
    <w:rsid w:val="007B18AE"/>
    <w:rsid w:val="00A35A8D"/>
    <w:rsid w:val="00AC6F88"/>
    <w:rsid w:val="00AD2CC7"/>
    <w:rsid w:val="00D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5961"/>
  <w15:chartTrackingRefBased/>
  <w15:docId w15:val="{FB05966A-D151-4577-BA05-F2C20FDF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B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F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7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Traiwan</dc:creator>
  <cp:keywords/>
  <dc:description/>
  <cp:lastModifiedBy>Chanon Traiwan</cp:lastModifiedBy>
  <cp:revision>4</cp:revision>
  <dcterms:created xsi:type="dcterms:W3CDTF">2023-02-02T14:55:00Z</dcterms:created>
  <dcterms:modified xsi:type="dcterms:W3CDTF">2023-02-02T16:22:00Z</dcterms:modified>
</cp:coreProperties>
</file>