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0C94C" w14:textId="41178249" w:rsidR="005660BD" w:rsidRDefault="005660BD">
      <w:r>
        <w:t xml:space="preserve">REST API </w:t>
      </w:r>
      <w:r w:rsidR="001A69DC">
        <w:t>from:</w:t>
      </w:r>
      <w:r>
        <w:t xml:space="preserve"> </w:t>
      </w:r>
      <w:proofErr w:type="spellStart"/>
      <w:proofErr w:type="gramStart"/>
      <w:r w:rsidR="00161B33">
        <w:t>catfact.ninja</w:t>
      </w:r>
      <w:proofErr w:type="spellEnd"/>
      <w:proofErr w:type="gramEnd"/>
      <w:r w:rsidR="00161B33">
        <w:t xml:space="preserve"> (</w:t>
      </w:r>
      <w:hyperlink r:id="rId6" w:anchor="/Facts/getFacts" w:history="1">
        <w:r w:rsidR="00161B33">
          <w:rPr>
            <w:rStyle w:val="Hyperlink"/>
          </w:rPr>
          <w:t>Cat Facts API</w:t>
        </w:r>
      </w:hyperlink>
      <w:r w:rsidR="00161B33">
        <w:t>)</w:t>
      </w:r>
    </w:p>
    <w:p w14:paraId="29AFB8FE" w14:textId="77777777" w:rsidR="00161B33" w:rsidRDefault="00161B33" w:rsidP="00161B33">
      <w:r>
        <w:t xml:space="preserve">To get data from an open server. Firstly, you </w:t>
      </w:r>
      <w:proofErr w:type="gramStart"/>
      <w:r>
        <w:t>have to</w:t>
      </w:r>
      <w:proofErr w:type="gramEnd"/>
      <w:r>
        <w:t xml:space="preserve"> open command prompt (</w:t>
      </w:r>
      <w:proofErr w:type="spellStart"/>
      <w:r>
        <w:t>cmd</w:t>
      </w:r>
      <w:proofErr w:type="spellEnd"/>
      <w:r>
        <w:t>) and then type curl + website (+ specific data location) and press Enter. Then you get what you requested.</w:t>
      </w:r>
    </w:p>
    <w:p w14:paraId="5BA6D113" w14:textId="425FD03F" w:rsidR="00161B33" w:rsidRDefault="00161B33"/>
    <w:p w14:paraId="70C4D148" w14:textId="1F2A86B0" w:rsidR="00DB34BC" w:rsidRDefault="001A69DC">
      <w:r>
        <w:t>Command:</w:t>
      </w:r>
      <w:r w:rsidR="00DB34BC">
        <w:t xml:space="preserve"> </w:t>
      </w:r>
      <w:r w:rsidR="00DB34BC" w:rsidRPr="00DB34BC">
        <w:t>curl https://catfact.ninja/fact</w:t>
      </w:r>
    </w:p>
    <w:p w14:paraId="00FCCBE9" w14:textId="704AB756" w:rsidR="005660BD" w:rsidRDefault="005660BD">
      <w:r w:rsidRPr="005660BD">
        <w:rPr>
          <w:rFonts w:cs="Cordia New"/>
          <w:noProof/>
          <w:cs/>
        </w:rPr>
        <w:drawing>
          <wp:inline distT="0" distB="0" distL="0" distR="0" wp14:anchorId="77A6DC43" wp14:editId="37BBF141">
            <wp:extent cx="5943600" cy="1689735"/>
            <wp:effectExtent l="0" t="0" r="0" b="571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59CC" w14:textId="59DFE4CA" w:rsidR="005660BD" w:rsidRDefault="005660BD">
      <w:r>
        <w:t xml:space="preserve">This picture show </w:t>
      </w:r>
      <w:proofErr w:type="spellStart"/>
      <w:r>
        <w:t>cURL</w:t>
      </w:r>
      <w:proofErr w:type="spellEnd"/>
      <w:r>
        <w:t xml:space="preserve"> command and what we get from the server.</w:t>
      </w:r>
      <w:r w:rsidR="001A69DC">
        <w:t xml:space="preserve"> In this case I wan t to know just a random cat fact so I just type end with /fact</w:t>
      </w:r>
    </w:p>
    <w:p w14:paraId="3D47213D" w14:textId="76EB7F28" w:rsidR="001A69DC" w:rsidRDefault="001A69DC">
      <w:r>
        <w:t>If you want to know all fact I can type /facts instead of /fact</w:t>
      </w:r>
    </w:p>
    <w:p w14:paraId="437A0915" w14:textId="4D79193E" w:rsidR="001A69DC" w:rsidRDefault="001A69DC" w:rsidP="001A69DC">
      <w:pPr>
        <w:jc w:val="center"/>
      </w:pPr>
      <w:r w:rsidRPr="001A69DC">
        <w:rPr>
          <w:noProof/>
        </w:rPr>
        <w:drawing>
          <wp:inline distT="0" distB="0" distL="0" distR="0" wp14:anchorId="00E5D828" wp14:editId="6BFC69F0">
            <wp:extent cx="4039084" cy="2040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3792" cy="204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DCDA" w14:textId="4A47B863" w:rsidR="001A69DC" w:rsidRDefault="001A69DC" w:rsidP="001A69DC">
      <w:r>
        <w:t xml:space="preserve">And if you want to read about cat breeds and country you can try typing: </w:t>
      </w:r>
    </w:p>
    <w:p w14:paraId="39CA3F82" w14:textId="55F2C975" w:rsidR="001A69DC" w:rsidRDefault="001A69DC" w:rsidP="001A69DC">
      <w:r w:rsidRPr="001A69DC">
        <w:t xml:space="preserve">curl </w:t>
      </w:r>
      <w:hyperlink r:id="rId9" w:history="1">
        <w:r w:rsidRPr="00BB02CF">
          <w:rPr>
            <w:rStyle w:val="Hyperlink"/>
          </w:rPr>
          <w:t>https://catfact.ninja/breeds?page=1</w:t>
        </w:r>
      </w:hyperlink>
      <w:r>
        <w:t xml:space="preserve"> and you will get all the </w:t>
      </w:r>
      <w:r w:rsidR="0092504D">
        <w:t>breeds of cat</w:t>
      </w:r>
      <w:r>
        <w:t xml:space="preserve"> in the page you want</w:t>
      </w:r>
      <w:r w:rsidR="0092504D">
        <w:t xml:space="preserve"> to read</w:t>
      </w:r>
      <w:r>
        <w:t>.</w:t>
      </w:r>
    </w:p>
    <w:p w14:paraId="5E276B2A" w14:textId="5E2CC307" w:rsidR="0092504D" w:rsidRDefault="0092504D" w:rsidP="001A69DC">
      <w:r w:rsidRPr="0092504D">
        <w:drawing>
          <wp:inline distT="0" distB="0" distL="0" distR="0" wp14:anchorId="7642DBF3" wp14:editId="5169F409">
            <wp:extent cx="5609230" cy="1358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5028" cy="135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04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73B88" w14:textId="77777777" w:rsidR="0025758A" w:rsidRDefault="0025758A" w:rsidP="0092504D">
      <w:pPr>
        <w:spacing w:after="0" w:line="240" w:lineRule="auto"/>
      </w:pPr>
      <w:r>
        <w:separator/>
      </w:r>
    </w:p>
  </w:endnote>
  <w:endnote w:type="continuationSeparator" w:id="0">
    <w:p w14:paraId="23BC28B7" w14:textId="77777777" w:rsidR="0025758A" w:rsidRDefault="0025758A" w:rsidP="00925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261A8" w14:textId="77777777" w:rsidR="0025758A" w:rsidRDefault="0025758A" w:rsidP="0092504D">
      <w:pPr>
        <w:spacing w:after="0" w:line="240" w:lineRule="auto"/>
      </w:pPr>
      <w:r>
        <w:separator/>
      </w:r>
    </w:p>
  </w:footnote>
  <w:footnote w:type="continuationSeparator" w:id="0">
    <w:p w14:paraId="77B3ECA8" w14:textId="77777777" w:rsidR="0025758A" w:rsidRDefault="0025758A" w:rsidP="00925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BF4E7" w14:textId="65D41B34" w:rsidR="0092504D" w:rsidRPr="0092504D" w:rsidRDefault="0092504D" w:rsidP="0092504D">
    <w:pPr>
      <w:pStyle w:val="Header"/>
      <w:jc w:val="right"/>
      <w:rPr>
        <w:rFonts w:ascii="TH SarabunPSK" w:hAnsi="TH SarabunPSK" w:cs="TH SarabunPSK" w:hint="cs"/>
        <w:sz w:val="24"/>
        <w:szCs w:val="24"/>
        <w:cs/>
      </w:rPr>
    </w:pPr>
    <w:r w:rsidRPr="0092504D">
      <w:rPr>
        <w:rFonts w:ascii="TH SarabunPSK" w:hAnsi="TH SarabunPSK" w:cs="TH SarabunPSK" w:hint="cs"/>
        <w:sz w:val="24"/>
        <w:szCs w:val="24"/>
      </w:rPr>
      <w:t>6330098021</w:t>
    </w:r>
    <w:r w:rsidRPr="0092504D">
      <w:rPr>
        <w:rFonts w:ascii="TH SarabunPSK" w:hAnsi="TH SarabunPSK" w:cs="TH SarabunPSK" w:hint="cs"/>
        <w:sz w:val="24"/>
        <w:szCs w:val="24"/>
        <w:cs/>
      </w:rPr>
      <w:t xml:space="preserve"> </w:t>
    </w:r>
    <w:proofErr w:type="spellStart"/>
    <w:r w:rsidRPr="0092504D">
      <w:rPr>
        <w:rFonts w:ascii="TH SarabunPSK" w:hAnsi="TH SarabunPSK" w:cs="TH SarabunPSK" w:hint="cs"/>
        <w:sz w:val="24"/>
        <w:szCs w:val="24"/>
        <w:cs/>
      </w:rPr>
      <w:t>ชัช</w:t>
    </w:r>
    <w:proofErr w:type="spellEnd"/>
    <w:r w:rsidRPr="0092504D">
      <w:rPr>
        <w:rFonts w:ascii="TH SarabunPSK" w:hAnsi="TH SarabunPSK" w:cs="TH SarabunPSK" w:hint="cs"/>
        <w:sz w:val="24"/>
        <w:szCs w:val="24"/>
        <w:cs/>
      </w:rPr>
      <w:t>ชน ปรัชญาพิพัฒน์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F4C"/>
    <w:rsid w:val="00161B33"/>
    <w:rsid w:val="001A69DC"/>
    <w:rsid w:val="0025758A"/>
    <w:rsid w:val="00300794"/>
    <w:rsid w:val="005660BD"/>
    <w:rsid w:val="0092504D"/>
    <w:rsid w:val="00966F4C"/>
    <w:rsid w:val="00CD29FD"/>
    <w:rsid w:val="00DB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1B699"/>
  <w15:chartTrackingRefBased/>
  <w15:docId w15:val="{55FE3E85-1FDE-47E5-9655-F149D16A6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1B3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9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69D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25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04D"/>
  </w:style>
  <w:style w:type="paragraph" w:styleId="Footer">
    <w:name w:val="footer"/>
    <w:basedOn w:val="Normal"/>
    <w:link w:val="FooterChar"/>
    <w:uiPriority w:val="99"/>
    <w:unhideWhenUsed/>
    <w:rsid w:val="00925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tfact.ninja/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s://catfact.ninja/breeds?pag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</dc:creator>
  <cp:keywords/>
  <dc:description/>
  <cp:lastModifiedBy>Beer</cp:lastModifiedBy>
  <cp:revision>3</cp:revision>
  <dcterms:created xsi:type="dcterms:W3CDTF">2023-02-01T13:55:00Z</dcterms:created>
  <dcterms:modified xsi:type="dcterms:W3CDTF">2023-02-02T12:42:00Z</dcterms:modified>
</cp:coreProperties>
</file>