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6A430" w14:textId="4038E2EA" w:rsidR="00D965F9" w:rsidRPr="00BB4266" w:rsidRDefault="00D965F9" w:rsidP="00226A51">
      <w:pPr>
        <w:spacing w:after="0" w:line="360" w:lineRule="auto"/>
        <w:ind w:left="-709" w:firstLine="709"/>
        <w:contextualSpacing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42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Романов Эдуард</w:t>
      </w:r>
      <w:r w:rsidR="00BB4266" w:rsidRPr="00BB42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группа</w:t>
      </w:r>
      <w:r w:rsidRPr="00BB42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ПР23/2</w:t>
      </w:r>
    </w:p>
    <w:p w14:paraId="60751E8B" w14:textId="77777777" w:rsidR="00D965F9" w:rsidRPr="00BB4266" w:rsidRDefault="00D965F9" w:rsidP="00226A51">
      <w:pPr>
        <w:spacing w:after="0" w:line="360" w:lineRule="auto"/>
        <w:ind w:left="-709"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0638A" w14:textId="43459BC1" w:rsidR="00846378" w:rsidRPr="00846378" w:rsidRDefault="00846378" w:rsidP="00226A51">
      <w:pPr>
        <w:spacing w:after="0" w:line="360" w:lineRule="auto"/>
        <w:ind w:left="-709"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637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29178784" w14:textId="77777777" w:rsidR="00846378" w:rsidRPr="00846378" w:rsidRDefault="00846378" w:rsidP="00226A51">
      <w:pPr>
        <w:spacing w:after="0" w:line="360" w:lineRule="auto"/>
        <w:ind w:left="-709"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6378">
        <w:rPr>
          <w:rFonts w:ascii="Times New Roman" w:hAnsi="Times New Roman" w:cs="Times New Roman"/>
          <w:b/>
          <w:bCs/>
          <w:sz w:val="28"/>
          <w:szCs w:val="28"/>
        </w:rPr>
        <w:t>Тема: «Разработка структуры проекта»</w:t>
      </w:r>
    </w:p>
    <w:p w14:paraId="06B69964" w14:textId="77777777" w:rsidR="00846378" w:rsidRPr="00846378" w:rsidRDefault="00846378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6273AEA" w14:textId="77777777" w:rsidR="00846378" w:rsidRPr="00846378" w:rsidRDefault="00846378" w:rsidP="00226A51">
      <w:pPr>
        <w:spacing w:after="0" w:line="360" w:lineRule="auto"/>
        <w:ind w:left="-709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378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846378">
        <w:rPr>
          <w:rFonts w:ascii="Times New Roman" w:hAnsi="Times New Roman" w:cs="Times New Roman"/>
          <w:sz w:val="28"/>
          <w:szCs w:val="28"/>
        </w:rPr>
        <w:t xml:space="preserve"> научиться разрабатывать структуру проекта, получить опыт разработки приложения для управления покупками в супермаркете на </w:t>
      </w:r>
      <w:r w:rsidRPr="008463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6378">
        <w:rPr>
          <w:rFonts w:ascii="Times New Roman" w:hAnsi="Times New Roman" w:cs="Times New Roman"/>
          <w:sz w:val="28"/>
          <w:szCs w:val="28"/>
        </w:rPr>
        <w:t xml:space="preserve"># с использованием </w:t>
      </w:r>
      <w:r w:rsidRPr="0084637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46378">
        <w:rPr>
          <w:rFonts w:ascii="Times New Roman" w:hAnsi="Times New Roman" w:cs="Times New Roman"/>
          <w:sz w:val="28"/>
          <w:szCs w:val="28"/>
        </w:rPr>
        <w:t xml:space="preserve"> </w:t>
      </w:r>
      <w:r w:rsidRPr="0084637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46378">
        <w:rPr>
          <w:rFonts w:ascii="Times New Roman" w:hAnsi="Times New Roman" w:cs="Times New Roman"/>
          <w:sz w:val="28"/>
          <w:szCs w:val="28"/>
        </w:rPr>
        <w:t>.</w:t>
      </w:r>
    </w:p>
    <w:p w14:paraId="3C5A4749" w14:textId="76345781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</w:rPr>
        <w:t>Код к работе:</w:t>
      </w:r>
    </w:p>
    <w:p w14:paraId="17A484C6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BB4266">
        <w:rPr>
          <w:rFonts w:ascii="Times New Roman" w:hAnsi="Times New Roman" w:cs="Times New Roman"/>
          <w:sz w:val="28"/>
          <w:szCs w:val="28"/>
        </w:rPr>
        <w:t xml:space="preserve"> </w:t>
      </w:r>
      <w:r w:rsidRPr="00BB426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B4266">
        <w:rPr>
          <w:rFonts w:ascii="Times New Roman" w:hAnsi="Times New Roman" w:cs="Times New Roman"/>
          <w:sz w:val="28"/>
          <w:szCs w:val="28"/>
        </w:rPr>
        <w:t>;</w:t>
      </w:r>
    </w:p>
    <w:p w14:paraId="1D8665D7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System.Data.SqlClient</w:t>
      </w:r>
      <w:proofErr w:type="spellEnd"/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FDAEA4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2192A2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5032E84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>namespace prakticheskaia1</w:t>
      </w:r>
    </w:p>
    <w:p w14:paraId="061C3362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EBD746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Form</w:t>
      </w:r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2CAE5366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6C24806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private string 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= "Data Source=(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localdb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\\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MSSQLLocalDB;Initial</w:t>
      </w:r>
      <w:proofErr w:type="spellEnd"/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Catalog=</w:t>
      </w:r>
      <w:proofErr w:type="spellStart"/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supermarket;Integrated</w:t>
      </w:r>
      <w:proofErr w:type="spellEnd"/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Security=True";</w:t>
      </w:r>
    </w:p>
    <w:p w14:paraId="5651E219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E5BC3B5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public Form1()</w:t>
      </w:r>
    </w:p>
    <w:p w14:paraId="416FBC70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69CEBAD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0A47A0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LoadProducts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6AC807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88749C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AEE43C3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LoadProducts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AA676F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4ECDC4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473893C6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6089ECE9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comboBox1.Items.Clear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6529983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9D7FB86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using (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connection = new 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DD921B6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DEF41C0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EBA1554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query = "SELECT id, name, price FROM products";</w:t>
      </w:r>
    </w:p>
    <w:p w14:paraId="33D1024C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query, connection);</w:t>
      </w:r>
    </w:p>
    <w:p w14:paraId="7451DBB9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SqlDataReader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reader = </w:t>
      </w:r>
      <w:proofErr w:type="spellStart"/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command.ExecuteReader</w:t>
      </w:r>
      <w:proofErr w:type="spellEnd"/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67384E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9E7B1A0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while (</w:t>
      </w:r>
      <w:proofErr w:type="spellStart"/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895FDD3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D37520E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string 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productInfo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= $"{reader["name"]} - {reader["price"]} </w:t>
      </w:r>
      <w:proofErr w:type="spellStart"/>
      <w:r w:rsidRPr="00BB4266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>.";</w:t>
      </w:r>
    </w:p>
    <w:p w14:paraId="7E53CB15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comboBox1.Items.Add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productInfo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A2E953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7DE095D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1A2A7F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2DD31B1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AC807FA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comboBox1.Items.Count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76E6CFE4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comboBox1.SelectedIndex = 0;</w:t>
      </w:r>
    </w:p>
    <w:p w14:paraId="0FC26860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2AD8CF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76CC3DEF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470F7A2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BB4266">
        <w:rPr>
          <w:rFonts w:ascii="Times New Roman" w:hAnsi="Times New Roman" w:cs="Times New Roman"/>
          <w:sz w:val="28"/>
          <w:szCs w:val="28"/>
        </w:rPr>
        <w:t>Ошибка</w:t>
      </w: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266">
        <w:rPr>
          <w:rFonts w:ascii="Times New Roman" w:hAnsi="Times New Roman" w:cs="Times New Roman"/>
          <w:sz w:val="28"/>
          <w:szCs w:val="28"/>
        </w:rPr>
        <w:t>загрузки</w:t>
      </w: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266">
        <w:rPr>
          <w:rFonts w:ascii="Times New Roman" w:hAnsi="Times New Roman" w:cs="Times New Roman"/>
          <w:sz w:val="28"/>
          <w:szCs w:val="28"/>
        </w:rPr>
        <w:t>данных</w:t>
      </w:r>
      <w:r w:rsidRPr="00BB4266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4CD8B46D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8EAABE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38F923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0BAA3CE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Form1_</w:t>
      </w:r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32B0BD8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B4266">
        <w:rPr>
          <w:rFonts w:ascii="Times New Roman" w:hAnsi="Times New Roman" w:cs="Times New Roman"/>
          <w:sz w:val="28"/>
          <w:szCs w:val="28"/>
        </w:rPr>
        <w:t>{</w:t>
      </w:r>
    </w:p>
    <w:p w14:paraId="557260E4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</w:rPr>
        <w:lastRenderedPageBreak/>
        <w:t xml:space="preserve">            // Метод </w:t>
      </w:r>
      <w:proofErr w:type="spellStart"/>
      <w:r w:rsidRPr="00BB4266">
        <w:rPr>
          <w:rFonts w:ascii="Times New Roman" w:hAnsi="Times New Roman" w:cs="Times New Roman"/>
          <w:sz w:val="28"/>
          <w:szCs w:val="28"/>
        </w:rPr>
        <w:t>LoadProducts</w:t>
      </w:r>
      <w:proofErr w:type="spellEnd"/>
      <w:r w:rsidRPr="00BB4266">
        <w:rPr>
          <w:rFonts w:ascii="Times New Roman" w:hAnsi="Times New Roman" w:cs="Times New Roman"/>
          <w:sz w:val="28"/>
          <w:szCs w:val="28"/>
        </w:rPr>
        <w:t xml:space="preserve"> уже вызывается в конструкторе</w:t>
      </w:r>
    </w:p>
    <w:p w14:paraId="1FFBFBBF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B426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F59DF6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9B9BC77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comboBox1_</w:t>
      </w:r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SelectedIndexChanged(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57FC965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B4266">
        <w:rPr>
          <w:rFonts w:ascii="Times New Roman" w:hAnsi="Times New Roman" w:cs="Times New Roman"/>
          <w:sz w:val="28"/>
          <w:szCs w:val="28"/>
        </w:rPr>
        <w:t>{</w:t>
      </w:r>
    </w:p>
    <w:p w14:paraId="025DE8F5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</w:rPr>
        <w:t xml:space="preserve">            // Обработка изменения выбора в </w:t>
      </w:r>
      <w:proofErr w:type="spellStart"/>
      <w:r w:rsidRPr="00BB4266">
        <w:rPr>
          <w:rFonts w:ascii="Times New Roman" w:hAnsi="Times New Roman" w:cs="Times New Roman"/>
          <w:sz w:val="28"/>
          <w:szCs w:val="28"/>
        </w:rPr>
        <w:t>комбобоксе</w:t>
      </w:r>
      <w:proofErr w:type="spellEnd"/>
      <w:r w:rsidRPr="00BB4266">
        <w:rPr>
          <w:rFonts w:ascii="Times New Roman" w:hAnsi="Times New Roman" w:cs="Times New Roman"/>
          <w:sz w:val="28"/>
          <w:szCs w:val="28"/>
        </w:rPr>
        <w:t xml:space="preserve"> (если нужна)</w:t>
      </w:r>
    </w:p>
    <w:p w14:paraId="67BEBA7F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B426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057C86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C86D7C1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BB4266">
        <w:rPr>
          <w:rFonts w:ascii="Times New Roman" w:hAnsi="Times New Roman" w:cs="Times New Roman"/>
          <w:sz w:val="28"/>
          <w:szCs w:val="28"/>
        </w:rPr>
        <w:t>Кнопка</w:t>
      </w: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BB4266">
        <w:rPr>
          <w:rFonts w:ascii="Times New Roman" w:hAnsi="Times New Roman" w:cs="Times New Roman"/>
          <w:sz w:val="28"/>
          <w:szCs w:val="28"/>
        </w:rPr>
        <w:t>Добавить</w:t>
      </w:r>
      <w:r w:rsidRPr="00BB426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C0FCDFF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button1_</w:t>
      </w:r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55E8309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5D5AA1D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comboBox1.SelectedItem !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60EBFD10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858498B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listAddProducts.Items.Add</w:t>
      </w:r>
      <w:proofErr w:type="spellEnd"/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(comboBox1.SelectedItem);</w:t>
      </w:r>
    </w:p>
    <w:p w14:paraId="4E0A4791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B4266">
        <w:rPr>
          <w:rFonts w:ascii="Times New Roman" w:hAnsi="Times New Roman" w:cs="Times New Roman"/>
          <w:sz w:val="28"/>
          <w:szCs w:val="28"/>
        </w:rPr>
        <w:t>}</w:t>
      </w:r>
    </w:p>
    <w:p w14:paraId="7B6858FE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B426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D2B07E0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6DA031B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B4266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BB4266">
        <w:rPr>
          <w:rFonts w:ascii="Times New Roman" w:hAnsi="Times New Roman" w:cs="Times New Roman"/>
          <w:sz w:val="28"/>
          <w:szCs w:val="28"/>
        </w:rPr>
        <w:t>("Выберите продукт из списка");</w:t>
      </w:r>
    </w:p>
    <w:p w14:paraId="14B5D77C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B426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187E20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AB4F72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C137646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BB4266">
        <w:rPr>
          <w:rFonts w:ascii="Times New Roman" w:hAnsi="Times New Roman" w:cs="Times New Roman"/>
          <w:sz w:val="28"/>
          <w:szCs w:val="28"/>
        </w:rPr>
        <w:t>Кнопка</w:t>
      </w: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BB4266">
        <w:rPr>
          <w:rFonts w:ascii="Times New Roman" w:hAnsi="Times New Roman" w:cs="Times New Roman"/>
          <w:sz w:val="28"/>
          <w:szCs w:val="28"/>
        </w:rPr>
        <w:t>Очистить</w:t>
      </w:r>
      <w:r w:rsidRPr="00BB426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1AD1533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button2_</w:t>
      </w:r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8132117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0E947D9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listAddProducts.Items.Clear</w:t>
      </w:r>
      <w:proofErr w:type="spellEnd"/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76172A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"";</w:t>
      </w:r>
    </w:p>
    <w:p w14:paraId="3D637D1A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C315EE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32D09E0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BB4266">
        <w:rPr>
          <w:rFonts w:ascii="Times New Roman" w:hAnsi="Times New Roman" w:cs="Times New Roman"/>
          <w:sz w:val="28"/>
          <w:szCs w:val="28"/>
        </w:rPr>
        <w:t>Кнопка</w:t>
      </w: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BB4266">
        <w:rPr>
          <w:rFonts w:ascii="Times New Roman" w:hAnsi="Times New Roman" w:cs="Times New Roman"/>
          <w:sz w:val="28"/>
          <w:szCs w:val="28"/>
        </w:rPr>
        <w:t>Посчитать</w:t>
      </w: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266">
        <w:rPr>
          <w:rFonts w:ascii="Times New Roman" w:hAnsi="Times New Roman" w:cs="Times New Roman"/>
          <w:sz w:val="28"/>
          <w:szCs w:val="28"/>
        </w:rPr>
        <w:t>итог</w:t>
      </w:r>
      <w:r w:rsidRPr="00BB426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1E0BBFB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button3_</w:t>
      </w:r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5984B5A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5E8F73E4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decimal total = 0;</w:t>
      </w:r>
    </w:p>
    <w:p w14:paraId="405DEB83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E20D9D4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item in 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listAddProducts.Items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5180AA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B4266">
        <w:rPr>
          <w:rFonts w:ascii="Times New Roman" w:hAnsi="Times New Roman" w:cs="Times New Roman"/>
          <w:sz w:val="28"/>
          <w:szCs w:val="28"/>
        </w:rPr>
        <w:t>{</w:t>
      </w:r>
    </w:p>
    <w:p w14:paraId="3AC1F444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B426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B42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266">
        <w:rPr>
          <w:rFonts w:ascii="Times New Roman" w:hAnsi="Times New Roman" w:cs="Times New Roman"/>
          <w:sz w:val="28"/>
          <w:szCs w:val="28"/>
        </w:rPr>
        <w:t>itemString</w:t>
      </w:r>
      <w:proofErr w:type="spellEnd"/>
      <w:r w:rsidRPr="00BB42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B4266">
        <w:rPr>
          <w:rFonts w:ascii="Times New Roman" w:hAnsi="Times New Roman" w:cs="Times New Roman"/>
          <w:sz w:val="28"/>
          <w:szCs w:val="28"/>
        </w:rPr>
        <w:t>item.ToString</w:t>
      </w:r>
      <w:proofErr w:type="spellEnd"/>
      <w:proofErr w:type="gramEnd"/>
      <w:r w:rsidRPr="00BB4266">
        <w:rPr>
          <w:rFonts w:ascii="Times New Roman" w:hAnsi="Times New Roman" w:cs="Times New Roman"/>
          <w:sz w:val="28"/>
          <w:szCs w:val="28"/>
        </w:rPr>
        <w:t>();</w:t>
      </w:r>
    </w:p>
    <w:p w14:paraId="3DC4ADF1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</w:rPr>
        <w:t xml:space="preserve">                // Извлекаем цену из строки формата "Название - цена руб."</w:t>
      </w:r>
    </w:p>
    <w:p w14:paraId="3D51DD34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lastDashIndex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itemString.LastIndexOf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>('-');</w:t>
      </w:r>
    </w:p>
    <w:p w14:paraId="089FE7E4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lastDashIndex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= -1)</w:t>
      </w:r>
    </w:p>
    <w:p w14:paraId="798FBAB1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9FA003B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priceString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itemString.Substring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lastDashIndex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+ 1)</w:t>
      </w:r>
    </w:p>
    <w:p w14:paraId="26E78883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.Replace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B4266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>.", "")</w:t>
      </w:r>
    </w:p>
    <w:p w14:paraId="1B6CE275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.Trim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B386651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DB9F3A9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decimal.TryParse</w:t>
      </w:r>
      <w:proofErr w:type="spellEnd"/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priceString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>, out decimal price))</w:t>
      </w:r>
    </w:p>
    <w:p w14:paraId="61C58A1C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72504DC7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total += price;</w:t>
      </w:r>
    </w:p>
    <w:p w14:paraId="0DC4C3EE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09D4605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C940F60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71E9C63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C623286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$"{</w:t>
      </w:r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total:F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2} </w:t>
      </w:r>
      <w:proofErr w:type="spellStart"/>
      <w:r w:rsidRPr="00BB4266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>.";</w:t>
      </w:r>
    </w:p>
    <w:p w14:paraId="2E38E6C5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7F9CDDC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55B56E7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listAddProducts_</w:t>
      </w:r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SelectedIndexChanged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C219790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B4266">
        <w:rPr>
          <w:rFonts w:ascii="Times New Roman" w:hAnsi="Times New Roman" w:cs="Times New Roman"/>
          <w:sz w:val="28"/>
          <w:szCs w:val="28"/>
        </w:rPr>
        <w:t>{</w:t>
      </w:r>
    </w:p>
    <w:p w14:paraId="6FC03944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</w:rPr>
        <w:t xml:space="preserve">            // Обработка изменения выбора в списке покупок (если нужна)</w:t>
      </w:r>
    </w:p>
    <w:p w14:paraId="3C61CA42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B426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9916D4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20D761E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textBox1_</w:t>
      </w:r>
      <w:proofErr w:type="gramStart"/>
      <w:r w:rsidRPr="00BB4266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BB4266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9793217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B4266">
        <w:rPr>
          <w:rFonts w:ascii="Times New Roman" w:hAnsi="Times New Roman" w:cs="Times New Roman"/>
          <w:sz w:val="28"/>
          <w:szCs w:val="28"/>
        </w:rPr>
        <w:t>{</w:t>
      </w:r>
    </w:p>
    <w:p w14:paraId="39838A5A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</w:rPr>
        <w:t xml:space="preserve">            // Обработка изменения текста в текстовом поле (если нужна)</w:t>
      </w:r>
    </w:p>
    <w:p w14:paraId="065F6B0D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9A88B9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3336CB" w14:textId="647BE11E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</w:rPr>
        <w:t>}</w:t>
      </w:r>
    </w:p>
    <w:p w14:paraId="4E4D2BDE" w14:textId="737E35B1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</w:rPr>
        <w:t>Скриншоты к программе:</w:t>
      </w:r>
    </w:p>
    <w:p w14:paraId="1CE56701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3F2DC725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3CAEBC72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EE4DB" wp14:editId="4C4E769D">
            <wp:extent cx="5940425" cy="3577590"/>
            <wp:effectExtent l="0" t="0" r="3175" b="3810"/>
            <wp:docPr id="1054226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26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8179" w14:textId="77777777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E9264" wp14:editId="72EDD509">
            <wp:extent cx="5940425" cy="2788920"/>
            <wp:effectExtent l="0" t="0" r="3175" b="0"/>
            <wp:docPr id="1119223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23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62FF" w14:textId="6775E001" w:rsidR="00AA5E10" w:rsidRPr="00BB4266" w:rsidRDefault="00AA5E10" w:rsidP="00226A51">
      <w:pPr>
        <w:spacing w:after="0" w:line="360" w:lineRule="auto"/>
        <w:ind w:left="-709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44CD13" wp14:editId="2A553F35">
            <wp:extent cx="5940425" cy="2506980"/>
            <wp:effectExtent l="0" t="0" r="3175" b="7620"/>
            <wp:docPr id="71117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78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999F" w14:textId="3D29D6A5" w:rsidR="00AA5E10" w:rsidRPr="00BB4266" w:rsidRDefault="00AA5E10" w:rsidP="00226A51">
      <w:pPr>
        <w:spacing w:after="0" w:line="360" w:lineRule="auto"/>
        <w:ind w:left="-567" w:right="283"/>
        <w:contextualSpacing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sz w:val="28"/>
          <w:szCs w:val="28"/>
        </w:rPr>
        <w:t>БД:</w:t>
      </w:r>
    </w:p>
    <w:p w14:paraId="1DC23F9B" w14:textId="34CE4D59" w:rsidR="00AA5E10" w:rsidRDefault="00AA5E10" w:rsidP="0007410D">
      <w:pPr>
        <w:spacing w:after="0" w:line="360" w:lineRule="auto"/>
        <w:ind w:left="-567" w:right="28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B42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A12D7" wp14:editId="41DC808E">
            <wp:extent cx="5132070" cy="2354580"/>
            <wp:effectExtent l="0" t="0" r="0" b="7620"/>
            <wp:docPr id="62274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4924" name=""/>
                    <pic:cNvPicPr/>
                  </pic:nvPicPr>
                  <pic:blipFill rotWithShape="1">
                    <a:blip r:embed="rId7"/>
                    <a:srcRect l="24372" r="40225" b="80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96" cy="2356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88749" w14:textId="4CB235AA" w:rsidR="0012366C" w:rsidRPr="00BB4266" w:rsidRDefault="0012366C" w:rsidP="0007410D">
      <w:pPr>
        <w:spacing w:after="0" w:line="360" w:lineRule="auto"/>
        <w:ind w:left="-567" w:right="28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236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C1A11C" wp14:editId="33986480">
            <wp:extent cx="4549140" cy="2324100"/>
            <wp:effectExtent l="0" t="0" r="3810" b="0"/>
            <wp:docPr id="53999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9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59" cy="232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66C" w:rsidRPr="00BB4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22"/>
    <w:rsid w:val="0007410D"/>
    <w:rsid w:val="0012366C"/>
    <w:rsid w:val="00192022"/>
    <w:rsid w:val="00226A51"/>
    <w:rsid w:val="002942A9"/>
    <w:rsid w:val="00693292"/>
    <w:rsid w:val="007C31DC"/>
    <w:rsid w:val="00846378"/>
    <w:rsid w:val="009E50C8"/>
    <w:rsid w:val="00AA5E10"/>
    <w:rsid w:val="00BB4266"/>
    <w:rsid w:val="00C0056E"/>
    <w:rsid w:val="00D965F9"/>
    <w:rsid w:val="00EF6FED"/>
    <w:rsid w:val="00FC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43D31"/>
  <w15:chartTrackingRefBased/>
  <w15:docId w15:val="{2ACDF725-D6B9-43FD-8525-DC9B873C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2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2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2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2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2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2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20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20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20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20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20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20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2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2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2022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2022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2022"/>
    <w:pPr>
      <w:spacing w:before="160"/>
      <w:jc w:val="center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92022"/>
    <w:rPr>
      <w:i/>
      <w:iCs/>
      <w:color w:val="000000" w:themeColor="text1"/>
    </w:rPr>
  </w:style>
  <w:style w:type="paragraph" w:styleId="a7">
    <w:name w:val="List Paragraph"/>
    <w:basedOn w:val="a"/>
    <w:uiPriority w:val="34"/>
    <w:qFormat/>
    <w:rsid w:val="001920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20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2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20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20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Романов</dc:creator>
  <cp:keywords/>
  <dc:description/>
  <cp:lastModifiedBy>Эдуард Романов</cp:lastModifiedBy>
  <cp:revision>10</cp:revision>
  <dcterms:created xsi:type="dcterms:W3CDTF">2025-10-07T07:56:00Z</dcterms:created>
  <dcterms:modified xsi:type="dcterms:W3CDTF">2025-10-07T10:37:00Z</dcterms:modified>
</cp:coreProperties>
</file>