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C06BC" w14:textId="651C5AB0" w:rsidR="009E50C8" w:rsidRDefault="00AA6637" w:rsidP="00AA6637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Романов Эдуард ПР23/2</w:t>
      </w:r>
    </w:p>
    <w:p w14:paraId="47970949" w14:textId="1B274A9E" w:rsidR="00AA6637" w:rsidRDefault="00AA6637" w:rsidP="00AA66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ПР2</w:t>
      </w:r>
    </w:p>
    <w:p w14:paraId="68D82942" w14:textId="42AB302E" w:rsidR="00AA6637" w:rsidRDefault="00AA6637" w:rsidP="00AA66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БД для проекта (рис 1):</w:t>
      </w:r>
    </w:p>
    <w:p w14:paraId="6CE5D2BE" w14:textId="7C4C1AC9" w:rsidR="00AA6637" w:rsidRDefault="00AA6637" w:rsidP="00AA66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6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AC85FC" wp14:editId="0BB107C7">
            <wp:extent cx="5906770" cy="2202180"/>
            <wp:effectExtent l="0" t="0" r="0" b="7620"/>
            <wp:docPr id="494785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85875" name=""/>
                    <pic:cNvPicPr/>
                  </pic:nvPicPr>
                  <pic:blipFill rotWithShape="1">
                    <a:blip r:embed="rId4"/>
                    <a:srcRect b="25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16541" w14:textId="7F49A4B0" w:rsidR="00AA6637" w:rsidRDefault="00AA6637" w:rsidP="00AA66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БД к проекту.</w:t>
      </w:r>
    </w:p>
    <w:p w14:paraId="22BE17CA" w14:textId="77777777" w:rsidR="00AA6637" w:rsidRDefault="00AA6637" w:rsidP="00AA66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256CFA" w14:textId="457551C1" w:rsidR="00AA6637" w:rsidRDefault="00AA6637" w:rsidP="00AA66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 проекту на главной форме:</w:t>
      </w:r>
    </w:p>
    <w:p w14:paraId="2AF88E14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1C6F6F0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System.Data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A03509B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>using System.IO;</w:t>
      </w:r>
    </w:p>
    <w:p w14:paraId="6C384E2E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System.Windows.Forms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71C2EE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F410973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SkladApp</w:t>
      </w:r>
      <w:proofErr w:type="spellEnd"/>
    </w:p>
    <w:p w14:paraId="1D1441F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2D337B9F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Sklad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: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Form</w:t>
      </w:r>
    </w:p>
    <w:p w14:paraId="2B1A42E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29855DF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private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DatabaseHelper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dbHelper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C731349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private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productsTable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5B7E50F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ADB4EEF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Sklad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A70028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61E2833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InitializeComponent(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DF8EB9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dbHelper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DatabaseHelper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173E3FE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LoadProducts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5FE47C9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714D2EC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4EC721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LoadProducts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4DE0B0D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FED30E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productsTable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dbHelper.GetProducts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97AC18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dataGridViewProducts.DataSource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productsTable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55E1754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5B1C476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FCABFA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btnUpdate_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Click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0265862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A1979B9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dataGridViewProducts.CurrentRow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!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= null)</w:t>
      </w:r>
    </w:p>
    <w:p w14:paraId="4E5F8B0B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426600DC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DataGridViewRow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row =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dataGridViewProducts.CurrentRow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E3BC5EC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id = Convert.ToInt32(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row.Cells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["id"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].Value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624CBF2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name =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row.Cells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["name"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Value.ToString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CB0DB4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stillage = Convert.ToInt32(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row.Cells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["stillage"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].Value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7D82C5F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cell = Convert.ToInt32(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row.Cells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["cell"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].Value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B2B179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quantity = Convert.ToInt32(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row.Cells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["quantity"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].Value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F350F5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1995BE2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dbHelper.UpdateProduct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(id, name, stillage, cell, quantity))</w:t>
      </w:r>
    </w:p>
    <w:p w14:paraId="5366D5A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AA6637">
        <w:rPr>
          <w:rFonts w:ascii="Times New Roman" w:hAnsi="Times New Roman" w:cs="Times New Roman"/>
          <w:sz w:val="16"/>
          <w:szCs w:val="16"/>
        </w:rPr>
        <w:t>{</w:t>
      </w:r>
    </w:p>
    <w:p w14:paraId="2B1E43E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A663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</w:rPr>
        <w:t>MessageBox.Show</w:t>
      </w:r>
      <w:proofErr w:type="spellEnd"/>
      <w:r w:rsidRPr="00AA6637">
        <w:rPr>
          <w:rFonts w:ascii="Times New Roman" w:hAnsi="Times New Roman" w:cs="Times New Roman"/>
          <w:sz w:val="16"/>
          <w:szCs w:val="16"/>
        </w:rPr>
        <w:t>("Продукт успешно обновлен!");</w:t>
      </w:r>
    </w:p>
    <w:p w14:paraId="431EBFAB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LoadProducts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DABCE0E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130C94C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64B457C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598640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243431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btnDelete_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Click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19722A5E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BD01D9B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dataGridViewProducts.CurrentRow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!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= null)</w:t>
      </w:r>
    </w:p>
    <w:p w14:paraId="0A0CABC3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23261343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id = Convert.ToInt32(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dataGridViewProducts.CurrentRow.Cells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["id"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].Value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6BDA665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AA6637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A6637">
        <w:rPr>
          <w:rFonts w:ascii="Times New Roman" w:hAnsi="Times New Roman" w:cs="Times New Roman"/>
          <w:sz w:val="16"/>
          <w:szCs w:val="16"/>
        </w:rPr>
        <w:t>MessageBox.Show</w:t>
      </w:r>
      <w:proofErr w:type="spellEnd"/>
      <w:r w:rsidRPr="00AA6637">
        <w:rPr>
          <w:rFonts w:ascii="Times New Roman" w:hAnsi="Times New Roman" w:cs="Times New Roman"/>
          <w:sz w:val="16"/>
          <w:szCs w:val="16"/>
        </w:rPr>
        <w:t>("Вы уверены, что хотите удалить этот продукт?", "Подтверждение",</w:t>
      </w:r>
    </w:p>
    <w:p w14:paraId="34A514E2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MessageBoxButtons.YesNo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) ==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DialogResult.Yes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3C1EF1A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0A2A4FF2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dbHelper.DeleteProduct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(id))</w:t>
      </w:r>
    </w:p>
    <w:p w14:paraId="14499F14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Pr="00AA6637">
        <w:rPr>
          <w:rFonts w:ascii="Times New Roman" w:hAnsi="Times New Roman" w:cs="Times New Roman"/>
          <w:sz w:val="16"/>
          <w:szCs w:val="16"/>
        </w:rPr>
        <w:t>{</w:t>
      </w:r>
    </w:p>
    <w:p w14:paraId="6768838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A663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</w:rPr>
        <w:t>MessageBox.Show</w:t>
      </w:r>
      <w:proofErr w:type="spellEnd"/>
      <w:r w:rsidRPr="00AA6637">
        <w:rPr>
          <w:rFonts w:ascii="Times New Roman" w:hAnsi="Times New Roman" w:cs="Times New Roman"/>
          <w:sz w:val="16"/>
          <w:szCs w:val="16"/>
        </w:rPr>
        <w:t>("Продукт успешно удален!");</w:t>
      </w:r>
    </w:p>
    <w:p w14:paraId="2F8AB3E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LoadProducts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772460EF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14:paraId="49A79D9F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3E56ACB6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1E2C94B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F510439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21BC1D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btnSearchByName_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Click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0DE84BB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3AD99E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string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searchText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txtSearchByName.Text.Trim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5F6E8E5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if 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(!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string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.IsNullOrEmpty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searchText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7C51843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5E490DF6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result =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dbHelper.SearchByName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searchText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3A97F3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dataGridViewProducts.DataSource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= result;</w:t>
      </w:r>
    </w:p>
    <w:p w14:paraId="0881591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6542819E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else</w:t>
      </w:r>
    </w:p>
    <w:p w14:paraId="43737D3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40967EC4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LoadProducts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88A075B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12492C5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C35D56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8479552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btnSearchByCoords_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Click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D3855A3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53A28CF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int.TryParse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txtStillage.Text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, out int stillage) &amp;&amp;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int.TryParse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txtCell.Text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, out int cell))</w:t>
      </w:r>
    </w:p>
    <w:p w14:paraId="233C317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574278C6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result =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dbHelper.SearchByCoordinates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(stillage, cell);</w:t>
      </w:r>
    </w:p>
    <w:p w14:paraId="2C2015E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dataGridViewProducts.DataSource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= result;</w:t>
      </w:r>
    </w:p>
    <w:p w14:paraId="65F50DD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051FEF09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else</w:t>
      </w:r>
    </w:p>
    <w:p w14:paraId="3521D329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6DAE89C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MessageBox.Show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AA6637">
        <w:rPr>
          <w:rFonts w:ascii="Times New Roman" w:hAnsi="Times New Roman" w:cs="Times New Roman"/>
          <w:sz w:val="16"/>
          <w:szCs w:val="16"/>
        </w:rPr>
        <w:t>Введите</w:t>
      </w: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A6637">
        <w:rPr>
          <w:rFonts w:ascii="Times New Roman" w:hAnsi="Times New Roman" w:cs="Times New Roman"/>
          <w:sz w:val="16"/>
          <w:szCs w:val="16"/>
        </w:rPr>
        <w:t>корректные</w:t>
      </w: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A6637">
        <w:rPr>
          <w:rFonts w:ascii="Times New Roman" w:hAnsi="Times New Roman" w:cs="Times New Roman"/>
          <w:sz w:val="16"/>
          <w:szCs w:val="16"/>
        </w:rPr>
        <w:t>значения</w:t>
      </w: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A6637">
        <w:rPr>
          <w:rFonts w:ascii="Times New Roman" w:hAnsi="Times New Roman" w:cs="Times New Roman"/>
          <w:sz w:val="16"/>
          <w:szCs w:val="16"/>
        </w:rPr>
        <w:t>для</w:t>
      </w: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A6637">
        <w:rPr>
          <w:rFonts w:ascii="Times New Roman" w:hAnsi="Times New Roman" w:cs="Times New Roman"/>
          <w:sz w:val="16"/>
          <w:szCs w:val="16"/>
        </w:rPr>
        <w:t>стеллажа</w:t>
      </w: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A6637">
        <w:rPr>
          <w:rFonts w:ascii="Times New Roman" w:hAnsi="Times New Roman" w:cs="Times New Roman"/>
          <w:sz w:val="16"/>
          <w:szCs w:val="16"/>
        </w:rPr>
        <w:t>и</w:t>
      </w: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A6637">
        <w:rPr>
          <w:rFonts w:ascii="Times New Roman" w:hAnsi="Times New Roman" w:cs="Times New Roman"/>
          <w:sz w:val="16"/>
          <w:szCs w:val="16"/>
        </w:rPr>
        <w:t>ячейки</w:t>
      </w:r>
      <w:r w:rsidRPr="00AA6637">
        <w:rPr>
          <w:rFonts w:ascii="Times New Roman" w:hAnsi="Times New Roman" w:cs="Times New Roman"/>
          <w:sz w:val="16"/>
          <w:szCs w:val="16"/>
          <w:lang w:val="en-US"/>
        </w:rPr>
        <w:t>!");</w:t>
      </w:r>
    </w:p>
    <w:p w14:paraId="5BE8BF35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0AFC305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07D75C84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C04DE6F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btnSaveToFile_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Click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11D6482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49AD582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SaveFileDialog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saveFileDialog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SaveFileDialog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22FDD829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saveFileDialog.Filter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= "Text files (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*.txt)|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*.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txt|All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files (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*.*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)|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*.*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7F5A610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</w:rPr>
        <w:t>saveFileDialog.Title</w:t>
      </w:r>
      <w:proofErr w:type="spellEnd"/>
      <w:r w:rsidRPr="00AA6637">
        <w:rPr>
          <w:rFonts w:ascii="Times New Roman" w:hAnsi="Times New Roman" w:cs="Times New Roman"/>
          <w:sz w:val="16"/>
          <w:szCs w:val="16"/>
        </w:rPr>
        <w:t xml:space="preserve"> = "Сохранить данные о продуктах";</w:t>
      </w:r>
    </w:p>
    <w:p w14:paraId="49484179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14:paraId="74049E3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AA6637">
        <w:rPr>
          <w:rFonts w:ascii="Times New Roman" w:hAnsi="Times New Roman" w:cs="Times New Roman"/>
          <w:sz w:val="16"/>
          <w:szCs w:val="16"/>
          <w:lang w:val="en-US"/>
        </w:rPr>
        <w:t>if 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saveFileDialog.ShowDialog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() ==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DialogResult.OK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7035927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5240E953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using 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StreamWriter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writer = new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StreamWriter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saveFileDialog.FileName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1F43E60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0ADB677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writer.WriteLine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("ID\t</w:t>
      </w:r>
      <w:r w:rsidRPr="00AA6637">
        <w:rPr>
          <w:rFonts w:ascii="Times New Roman" w:hAnsi="Times New Roman" w:cs="Times New Roman"/>
          <w:sz w:val="16"/>
          <w:szCs w:val="16"/>
        </w:rPr>
        <w:t>Название</w:t>
      </w:r>
      <w:r w:rsidRPr="00AA6637">
        <w:rPr>
          <w:rFonts w:ascii="Times New Roman" w:hAnsi="Times New Roman" w:cs="Times New Roman"/>
          <w:sz w:val="16"/>
          <w:szCs w:val="16"/>
          <w:lang w:val="en-US"/>
        </w:rPr>
        <w:t>\t</w:t>
      </w:r>
      <w:r w:rsidRPr="00AA6637">
        <w:rPr>
          <w:rFonts w:ascii="Times New Roman" w:hAnsi="Times New Roman" w:cs="Times New Roman"/>
          <w:sz w:val="16"/>
          <w:szCs w:val="16"/>
        </w:rPr>
        <w:t>Стеллаж</w:t>
      </w:r>
      <w:r w:rsidRPr="00AA6637">
        <w:rPr>
          <w:rFonts w:ascii="Times New Roman" w:hAnsi="Times New Roman" w:cs="Times New Roman"/>
          <w:sz w:val="16"/>
          <w:szCs w:val="16"/>
          <w:lang w:val="en-US"/>
        </w:rPr>
        <w:t>\t</w:t>
      </w:r>
      <w:r w:rsidRPr="00AA6637">
        <w:rPr>
          <w:rFonts w:ascii="Times New Roman" w:hAnsi="Times New Roman" w:cs="Times New Roman"/>
          <w:sz w:val="16"/>
          <w:szCs w:val="16"/>
        </w:rPr>
        <w:t>Ячейка</w:t>
      </w:r>
      <w:r w:rsidRPr="00AA6637">
        <w:rPr>
          <w:rFonts w:ascii="Times New Roman" w:hAnsi="Times New Roman" w:cs="Times New Roman"/>
          <w:sz w:val="16"/>
          <w:szCs w:val="16"/>
          <w:lang w:val="en-US"/>
        </w:rPr>
        <w:t>\t</w:t>
      </w:r>
      <w:r w:rsidRPr="00AA6637">
        <w:rPr>
          <w:rFonts w:ascii="Times New Roman" w:hAnsi="Times New Roman" w:cs="Times New Roman"/>
          <w:sz w:val="16"/>
          <w:szCs w:val="16"/>
        </w:rPr>
        <w:t>Количество</w:t>
      </w:r>
      <w:r w:rsidRPr="00AA6637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1E1D156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foreach 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DataRow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row in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productsTable.Rows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5CCBBE3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14:paraId="0F4DA9C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writer.WriteLine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($"{row["id"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]}\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t{row["name"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]}\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t{row["stillage"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]}\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t{row["cell"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]}\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t{row["quantity"]}");</w:t>
      </w:r>
    </w:p>
    <w:p w14:paraId="31776162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Pr="00AA6637">
        <w:rPr>
          <w:rFonts w:ascii="Times New Roman" w:hAnsi="Times New Roman" w:cs="Times New Roman"/>
          <w:sz w:val="16"/>
          <w:szCs w:val="16"/>
        </w:rPr>
        <w:t>}</w:t>
      </w:r>
    </w:p>
    <w:p w14:paraId="4BDFAC84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A6637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5EEA1B7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A663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</w:rPr>
        <w:t>MessageBox.Show</w:t>
      </w:r>
      <w:proofErr w:type="spellEnd"/>
      <w:r w:rsidRPr="00AA6637">
        <w:rPr>
          <w:rFonts w:ascii="Times New Roman" w:hAnsi="Times New Roman" w:cs="Times New Roman"/>
          <w:sz w:val="16"/>
          <w:szCs w:val="16"/>
        </w:rPr>
        <w:t>("Данные успешно сохранены в файл!");</w:t>
      </w:r>
    </w:p>
    <w:p w14:paraId="562CAA6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AA6637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0A92FDA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419B24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8D939FE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btnRefresh_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Click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09283D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FD89C4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LoadProducts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3F0537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txtSearchByName.Clear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5BDF57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txtStillage.Clear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37D85EF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txtCell.Clear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187D6C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3483A0F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4E82526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Sklad_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Load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object sender,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28E5DDA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AA6637">
        <w:rPr>
          <w:rFonts w:ascii="Times New Roman" w:hAnsi="Times New Roman" w:cs="Times New Roman"/>
          <w:sz w:val="16"/>
          <w:szCs w:val="16"/>
        </w:rPr>
        <w:t>{</w:t>
      </w:r>
    </w:p>
    <w:p w14:paraId="15740D2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14:paraId="20297CB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A6637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2A15EE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A6637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43D2D04" w14:textId="33C1A9A4" w:rsid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AA6637">
        <w:rPr>
          <w:rFonts w:ascii="Times New Roman" w:hAnsi="Times New Roman" w:cs="Times New Roman"/>
          <w:sz w:val="16"/>
          <w:szCs w:val="16"/>
        </w:rPr>
        <w:t>}</w:t>
      </w:r>
    </w:p>
    <w:p w14:paraId="1302C9EC" w14:textId="77777777" w:rsid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14:paraId="103F84AA" w14:textId="0263EE4D" w:rsidR="00AA6637" w:rsidRDefault="00AA6637" w:rsidP="00AA66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 классу «</w:t>
      </w:r>
      <w:proofErr w:type="spellStart"/>
      <w:r w:rsidRPr="00AA6637">
        <w:rPr>
          <w:rFonts w:ascii="Times New Roman" w:hAnsi="Times New Roman" w:cs="Times New Roman"/>
          <w:sz w:val="28"/>
          <w:szCs w:val="28"/>
        </w:rPr>
        <w:t>DatabaseHelper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2241F7B3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57C845C6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System.Data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9299C2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System.Data.SqlClient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C58CBEE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System.Windows.Forms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59426A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F9CA40C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SkladApp</w:t>
      </w:r>
      <w:proofErr w:type="spellEnd"/>
    </w:p>
    <w:p w14:paraId="174E3B1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2F3E06A6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public class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DatabaseHelper</w:t>
      </w:r>
      <w:proofErr w:type="spellEnd"/>
    </w:p>
    <w:p w14:paraId="7991DC9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6BC8F90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private string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connectionString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= @"Data Source=(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localdb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)\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MSSQLLocalDB;Initial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Catalog=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sklad;Integrated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Security=True";</w:t>
      </w:r>
    </w:p>
    <w:p w14:paraId="18066FC4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9FA6D2C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GetProducts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73B08F4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1ED3358F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using 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SqlConnection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connection = new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SqlConnection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connectionString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27BA7C4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383E74A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query = "SELECT * FROM products";</w:t>
      </w:r>
    </w:p>
    <w:p w14:paraId="4F0E01BC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SqlDataAdapter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adapter = new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SqlDataAdapter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query, connection);</w:t>
      </w:r>
    </w:p>
    <w:p w14:paraId="676565AE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table = new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7FAC2FE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adapter.Fill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(table);</w:t>
      </w:r>
    </w:p>
    <w:p w14:paraId="2A174AA3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return table;</w:t>
      </w:r>
    </w:p>
    <w:p w14:paraId="5A972A2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7439EDD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6D655339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336ABE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public bool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UpdateProduct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int id, string name, int stillage, int cell, int quantity)</w:t>
      </w:r>
    </w:p>
    <w:p w14:paraId="436E13B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0F80A6E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using 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SqlConnection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connection = new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SqlConnection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connectionString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76B516D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1C394FAE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query = "UPDATE products SET name = @name, stillage = @stillage, cell = @cell, quantity = @quantity WHERE id = @id";</w:t>
      </w:r>
    </w:p>
    <w:p w14:paraId="5DB29482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SqlCommand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command = new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SqlCommand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query, connection);</w:t>
      </w:r>
    </w:p>
    <w:p w14:paraId="26F8385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command.Parameters.AddWithValue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("@id", id);</w:t>
      </w:r>
    </w:p>
    <w:p w14:paraId="1B951CEC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command.Parameters.AddWithValue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("@name", name);</w:t>
      </w:r>
    </w:p>
    <w:p w14:paraId="428344A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command.Parameters.AddWithValue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("@stillage", stillage);</w:t>
      </w:r>
    </w:p>
    <w:p w14:paraId="40ECA57C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command.Parameters.AddWithValue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("@cell", cell);</w:t>
      </w:r>
    </w:p>
    <w:p w14:paraId="51956D72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command.Parameters.AddWithValue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("@quantity", quantity);</w:t>
      </w:r>
    </w:p>
    <w:p w14:paraId="6C94A1B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D0D4B5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connection.Open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20F27E3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return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command.ExecuteNonQuery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() &gt; 0;</w:t>
      </w:r>
    </w:p>
    <w:p w14:paraId="3A79F18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7334900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28551C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F9F09D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public bool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DeleteProduct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int id)</w:t>
      </w:r>
    </w:p>
    <w:p w14:paraId="6349996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198F00E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using 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SqlConnection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connection = new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SqlConnection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connectionString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1E215FE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0168E22F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query = "DELETE FROM products WHERE id = @id";</w:t>
      </w:r>
    </w:p>
    <w:p w14:paraId="2FB9E092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SqlCommand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command = new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SqlCommand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query, connection);</w:t>
      </w:r>
    </w:p>
    <w:p w14:paraId="08E8FD1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command.Parameters.AddWithValue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("@id", id);</w:t>
      </w:r>
    </w:p>
    <w:p w14:paraId="6D40FA62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0D26032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connection.Open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1C1579F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return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command.ExecuteNonQuery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() &gt; 0;</w:t>
      </w:r>
    </w:p>
    <w:p w14:paraId="014B598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42B6B064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599BB13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5AACFE6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SearchByName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string name)</w:t>
      </w:r>
    </w:p>
    <w:p w14:paraId="24F6781C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1E6A7D93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using 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SqlConnection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connection = new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SqlConnection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connectionString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76603B1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64C8585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query = "SELECT * FROM products WHERE name LIKE @name";</w:t>
      </w:r>
    </w:p>
    <w:p w14:paraId="74F10FA3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SqlDataAdapter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adapter = new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SqlDataAdapter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query, connection);</w:t>
      </w:r>
    </w:p>
    <w:p w14:paraId="5EF1D5D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adapter.SelectCommand.Parameters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AddWithValue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"@name", "%" + name + "%");</w:t>
      </w:r>
    </w:p>
    <w:p w14:paraId="7EA5ECE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table = new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E7F2D0B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adapter.Fill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(table);</w:t>
      </w:r>
    </w:p>
    <w:p w14:paraId="2FEFDD0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return table;</w:t>
      </w:r>
    </w:p>
    <w:p w14:paraId="1FFF542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}</w:t>
      </w:r>
    </w:p>
    <w:p w14:paraId="214CF4C7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0573323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C518C12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SearchByCoordinates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int stillage, int cell)</w:t>
      </w:r>
    </w:p>
    <w:p w14:paraId="6F777DE1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6251DCB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using 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SqlConnection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connection = new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SqlConnection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connectionString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68F4D4BA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1391D79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query = "SELECT * FROM products WHERE stillage = @stillage AND cell = @cell";</w:t>
      </w:r>
    </w:p>
    <w:p w14:paraId="5D0769AE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SqlDataAdapter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adapter = new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SqlDataAdapter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query, connection);</w:t>
      </w:r>
    </w:p>
    <w:p w14:paraId="006E2529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adapter.SelectCommand.Parameters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AddWithValue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"@stillage", stillage);</w:t>
      </w:r>
    </w:p>
    <w:p w14:paraId="1C944D6B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adapter.SelectCommand.Parameters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AddWithValue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"@cell", cell);</w:t>
      </w:r>
    </w:p>
    <w:p w14:paraId="006ACC35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table = new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A663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1C28AD10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A6637">
        <w:rPr>
          <w:rFonts w:ascii="Times New Roman" w:hAnsi="Times New Roman" w:cs="Times New Roman"/>
          <w:sz w:val="16"/>
          <w:szCs w:val="16"/>
          <w:lang w:val="en-US"/>
        </w:rPr>
        <w:t>adapter.Fill</w:t>
      </w:r>
      <w:proofErr w:type="spellEnd"/>
      <w:proofErr w:type="gramEnd"/>
      <w:r w:rsidRPr="00AA6637">
        <w:rPr>
          <w:rFonts w:ascii="Times New Roman" w:hAnsi="Times New Roman" w:cs="Times New Roman"/>
          <w:sz w:val="16"/>
          <w:szCs w:val="16"/>
          <w:lang w:val="en-US"/>
        </w:rPr>
        <w:t>(table);</w:t>
      </w:r>
    </w:p>
    <w:p w14:paraId="5F84098E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    return table;</w:t>
      </w:r>
    </w:p>
    <w:p w14:paraId="676F65E6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37A5162D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3508C38" w14:textId="77777777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45DB2C4E" w14:textId="5420324F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A6637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57B802E3" w14:textId="692DD266" w:rsidR="00AA6637" w:rsidRPr="00AA6637" w:rsidRDefault="00AA6637" w:rsidP="00AA66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AA6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AA66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AA6637">
        <w:rPr>
          <w:rFonts w:ascii="Times New Roman" w:hAnsi="Times New Roman" w:cs="Times New Roman"/>
          <w:sz w:val="28"/>
          <w:szCs w:val="28"/>
          <w:lang w:val="en-US"/>
        </w:rPr>
        <w:t xml:space="preserve"> 2):</w:t>
      </w:r>
    </w:p>
    <w:p w14:paraId="32D93910" w14:textId="301C706D" w:rsidR="00AA6637" w:rsidRDefault="00AA6637" w:rsidP="00AA66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6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11CB48" wp14:editId="32FA21D8">
            <wp:extent cx="6120130" cy="5311140"/>
            <wp:effectExtent l="0" t="0" r="0" b="3810"/>
            <wp:docPr id="1010264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64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098B" w14:textId="2860CF2E" w:rsidR="00AA6637" w:rsidRPr="00AA6637" w:rsidRDefault="00AA6637" w:rsidP="00AA66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 программы.</w:t>
      </w:r>
    </w:p>
    <w:sectPr w:rsidR="00AA6637" w:rsidRPr="00AA6637" w:rsidSect="00AA66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F5"/>
    <w:rsid w:val="002942A9"/>
    <w:rsid w:val="00693292"/>
    <w:rsid w:val="006A0FF5"/>
    <w:rsid w:val="007C5C00"/>
    <w:rsid w:val="009E50C8"/>
    <w:rsid w:val="00AA6637"/>
    <w:rsid w:val="00C0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ED35"/>
  <w15:chartTrackingRefBased/>
  <w15:docId w15:val="{642BF816-E970-4796-8EE3-3CD379CA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0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0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0F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0F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0F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0F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0F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0F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FF5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0FF5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0FF5"/>
    <w:pPr>
      <w:spacing w:before="160"/>
      <w:jc w:val="center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0FF5"/>
    <w:rPr>
      <w:i/>
      <w:iCs/>
      <w:color w:val="000000" w:themeColor="text1"/>
    </w:rPr>
  </w:style>
  <w:style w:type="paragraph" w:styleId="a7">
    <w:name w:val="List Paragraph"/>
    <w:basedOn w:val="a"/>
    <w:uiPriority w:val="34"/>
    <w:qFormat/>
    <w:rsid w:val="006A0F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0F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0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0F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0F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Романов</dc:creator>
  <cp:keywords/>
  <dc:description/>
  <cp:lastModifiedBy>Эдуард Романов</cp:lastModifiedBy>
  <cp:revision>3</cp:revision>
  <dcterms:created xsi:type="dcterms:W3CDTF">2025-10-13T19:57:00Z</dcterms:created>
  <dcterms:modified xsi:type="dcterms:W3CDTF">2025-10-13T20:06:00Z</dcterms:modified>
</cp:coreProperties>
</file>