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78BB" w14:textId="77777777" w:rsidR="003C7FC5" w:rsidRPr="003C7FC5" w:rsidRDefault="003C7FC5" w:rsidP="003C7FC5">
      <w:pPr>
        <w:jc w:val="right"/>
        <w:rPr>
          <w:rFonts w:ascii="Times New Roman" w:hAnsi="Times New Roman" w:cs="Times New Roman"/>
          <w:sz w:val="28"/>
          <w:szCs w:val="28"/>
        </w:rPr>
      </w:pPr>
      <w:r w:rsidRPr="003C7FC5">
        <w:rPr>
          <w:rFonts w:ascii="Times New Roman" w:hAnsi="Times New Roman" w:cs="Times New Roman"/>
          <w:sz w:val="28"/>
          <w:szCs w:val="28"/>
        </w:rPr>
        <w:t>Романов Эдуард ПР23/2</w:t>
      </w:r>
    </w:p>
    <w:p w14:paraId="0E428F9A" w14:textId="4AE99AA8" w:rsidR="003C7FC5" w:rsidRDefault="002E4713" w:rsidP="003C7F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 w:rsidR="003C7FC5" w:rsidRPr="003C7FC5">
        <w:rPr>
          <w:rFonts w:ascii="Times New Roman" w:hAnsi="Times New Roman" w:cs="Times New Roman"/>
          <w:sz w:val="28"/>
          <w:szCs w:val="28"/>
        </w:rPr>
        <w:t xml:space="preserve"> работа №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5D478DC7" w14:textId="220D5CDF" w:rsidR="000375C0" w:rsidRPr="000375C0" w:rsidRDefault="000375C0" w:rsidP="000375C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375C0">
        <w:rPr>
          <w:rFonts w:ascii="Times New Roman" w:hAnsi="Times New Roman" w:cs="Times New Roman"/>
          <w:b/>
          <w:bCs/>
          <w:sz w:val="28"/>
          <w:szCs w:val="28"/>
        </w:rPr>
        <w:t>Тема: Отладка отдельных модулей программного проекта.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375C0">
        <w:rPr>
          <w:rFonts w:ascii="Times New Roman" w:hAnsi="Times New Roman" w:cs="Times New Roman"/>
          <w:b/>
          <w:bCs/>
          <w:sz w:val="28"/>
          <w:szCs w:val="28"/>
        </w:rPr>
        <w:t>Организация обработки исключений.</w:t>
      </w:r>
    </w:p>
    <w:p w14:paraId="12B19768" w14:textId="77777777" w:rsidR="000375C0" w:rsidRPr="000375C0" w:rsidRDefault="000375C0" w:rsidP="000375C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75C0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0375C0">
        <w:rPr>
          <w:rFonts w:ascii="Times New Roman" w:hAnsi="Times New Roman" w:cs="Times New Roman"/>
          <w:sz w:val="28"/>
          <w:szCs w:val="28"/>
        </w:rPr>
        <w:t xml:space="preserve"> создать программный проект в среде Visual Studio на языке C#, реализовать организацию обработки исключений для обеспечения надежной работы приложения, а также разработать функционал для оформления предзаказов с использованием базы данных MS SQL Server.</w:t>
      </w:r>
    </w:p>
    <w:p w14:paraId="0332B1DB" w14:textId="250E7DC7" w:rsidR="003C7FC5" w:rsidRDefault="003C7FC5" w:rsidP="000375C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AF2439" w14:textId="2B325446" w:rsidR="000375C0" w:rsidRDefault="000375C0" w:rsidP="000375C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созданных классов и форм:</w:t>
      </w:r>
    </w:p>
    <w:p w14:paraId="25D8F0B3" w14:textId="12C1A3D7" w:rsidR="000375C0" w:rsidRDefault="000375C0" w:rsidP="000375C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B7359D" wp14:editId="0D41D03F">
            <wp:extent cx="4742180" cy="2514600"/>
            <wp:effectExtent l="0" t="0" r="1270" b="0"/>
            <wp:docPr id="896370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70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5005" cy="251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1105" w14:textId="4114292F" w:rsidR="000375C0" w:rsidRDefault="000375C0" w:rsidP="000375C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7CC03F" wp14:editId="583691C9">
            <wp:extent cx="4752059" cy="2804160"/>
            <wp:effectExtent l="0" t="0" r="0" b="0"/>
            <wp:docPr id="1334397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97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7691" cy="280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3F60" w14:textId="68199B66" w:rsidR="000375C0" w:rsidRPr="003C7FC5" w:rsidRDefault="000375C0" w:rsidP="000375C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DAA304" wp14:editId="0BAC947E">
            <wp:extent cx="5676190" cy="6657143"/>
            <wp:effectExtent l="0" t="0" r="1270" b="0"/>
            <wp:docPr id="363216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16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6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04A78F" wp14:editId="5D722EE4">
            <wp:extent cx="5732780" cy="6301740"/>
            <wp:effectExtent l="0" t="0" r="1270" b="3810"/>
            <wp:docPr id="418882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82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339" cy="63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6B97CF" wp14:editId="6FABAE6C">
            <wp:extent cx="3819048" cy="2780952"/>
            <wp:effectExtent l="0" t="0" r="0" b="635"/>
            <wp:docPr id="1548387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87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2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5C0" w:rsidRPr="003C7FC5" w:rsidSect="003C7FC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9E"/>
    <w:rsid w:val="000375C0"/>
    <w:rsid w:val="00247A9E"/>
    <w:rsid w:val="002942A9"/>
    <w:rsid w:val="002E4713"/>
    <w:rsid w:val="00353F69"/>
    <w:rsid w:val="00357AF8"/>
    <w:rsid w:val="003C7FC5"/>
    <w:rsid w:val="00693292"/>
    <w:rsid w:val="009E50C8"/>
    <w:rsid w:val="00C0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8B387"/>
  <w15:chartTrackingRefBased/>
  <w15:docId w15:val="{2B0A58DF-537A-497E-A1FE-B63BA7321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7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7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7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7A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7A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7A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7A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7A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7A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7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7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7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7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7A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7A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7A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7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7A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7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 Романов</dc:creator>
  <cp:keywords/>
  <dc:description/>
  <cp:lastModifiedBy>Эдуард Романов</cp:lastModifiedBy>
  <cp:revision>4</cp:revision>
  <dcterms:created xsi:type="dcterms:W3CDTF">2025-12-18T20:40:00Z</dcterms:created>
  <dcterms:modified xsi:type="dcterms:W3CDTF">2025-12-19T04:49:00Z</dcterms:modified>
</cp:coreProperties>
</file>