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4E1B" w14:textId="40DEC278" w:rsidR="00685390" w:rsidRDefault="00685390" w:rsidP="00685390">
      <w:r>
        <w:t>21.</w:t>
      </w:r>
    </w:p>
    <w:p w14:paraId="6108B2CC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SELECT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TITULO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g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NOMBREGENERO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</w:p>
    <w:p w14:paraId="25C02E27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FROM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videoclub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Peliculas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videoclub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Generos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g</w:t>
      </w:r>
    </w:p>
    <w:p w14:paraId="58B7532D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WHERE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=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g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CODIGOGENERO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</w:p>
    <w:p w14:paraId="0BFECA5B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GROUP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BY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TITULO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g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NOMBREGENERO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</w:p>
    <w:p w14:paraId="3CD7568D" w14:textId="77777777" w:rsidR="00685390" w:rsidRDefault="00685390" w:rsidP="00685390"/>
    <w:p w14:paraId="424CDA9E" w14:textId="210EF5F4" w:rsidR="001C3B00" w:rsidRDefault="00685390" w:rsidP="00685390">
      <w:r>
        <w:t>22.</w:t>
      </w:r>
    </w:p>
    <w:p w14:paraId="14BD841E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SELECT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C1AA6C"/>
          <w:sz w:val="24"/>
          <w:szCs w:val="24"/>
        </w:rPr>
        <w:t>count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>(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TITULO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)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TOTAL</w:t>
      </w:r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</w:p>
    <w:p w14:paraId="45822985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FROM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videoclub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Peliculas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p</w:t>
      </w:r>
    </w:p>
    <w:p w14:paraId="2D7FBD1E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GROUP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BY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</w:p>
    <w:p w14:paraId="6DEB9E1D" w14:textId="0B5823FF" w:rsidR="00685390" w:rsidRDefault="00685390" w:rsidP="00685390">
      <w:pPr>
        <w:rPr>
          <w:rFonts w:ascii="Monospace" w:hAnsi="Monospace" w:cs="Monospace"/>
          <w:b/>
          <w:bCs/>
          <w:color w:val="739ECA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ORDER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BY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TOTAL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ASC</w:t>
      </w:r>
      <w:proofErr w:type="spellEnd"/>
    </w:p>
    <w:p w14:paraId="4F699892" w14:textId="43D80EDE" w:rsidR="00685390" w:rsidRDefault="00685390" w:rsidP="00685390">
      <w:r>
        <w:t>23.</w:t>
      </w:r>
    </w:p>
    <w:p w14:paraId="750431F2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SELECT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C1AA6C"/>
          <w:sz w:val="24"/>
          <w:szCs w:val="24"/>
        </w:rPr>
        <w:t>COUNT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>(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TITULO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)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TOTAL_PELICULAS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</w:p>
    <w:p w14:paraId="3CFD1371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FROM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videoclub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Peliculas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p</w:t>
      </w:r>
    </w:p>
    <w:p w14:paraId="53DF99B6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GROUP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BY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  <w:proofErr w:type="gramEnd"/>
    </w:p>
    <w:p w14:paraId="3B3CC153" w14:textId="66B503BA" w:rsidR="00685390" w:rsidRDefault="00685390" w:rsidP="00685390">
      <w:pPr>
        <w:rPr>
          <w:rFonts w:ascii="Monospace" w:hAnsi="Monospace" w:cs="Monospace"/>
          <w:color w:val="C0C0C0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HAVING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C1AA6C"/>
          <w:sz w:val="24"/>
          <w:szCs w:val="24"/>
        </w:rPr>
        <w:t>COUNT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>(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TITULO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) &gt; </w:t>
      </w:r>
      <w:r>
        <w:rPr>
          <w:rFonts w:ascii="Monospace" w:hAnsi="Monospace" w:cs="Monospace"/>
          <w:color w:val="C0C0C0"/>
          <w:sz w:val="24"/>
          <w:szCs w:val="24"/>
        </w:rPr>
        <w:t>10</w:t>
      </w:r>
    </w:p>
    <w:p w14:paraId="495CF2F3" w14:textId="33981292" w:rsidR="00685390" w:rsidRDefault="00685390" w:rsidP="00685390">
      <w:r>
        <w:t>2</w:t>
      </w:r>
      <w:r>
        <w:t>4.</w:t>
      </w:r>
    </w:p>
    <w:p w14:paraId="6360D99E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SELECT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C1AA6C"/>
          <w:sz w:val="24"/>
          <w:szCs w:val="24"/>
        </w:rPr>
        <w:t>COUNT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>(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TITULO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)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TOTAL_PELICULAS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</w:p>
    <w:p w14:paraId="158970C5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FROM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videoclub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Peliculas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videoclub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Generos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g</w:t>
      </w:r>
    </w:p>
    <w:p w14:paraId="54B7FE65" w14:textId="77777777" w:rsidR="00685390" w:rsidRDefault="00685390" w:rsidP="0068539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WHERE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=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g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CODIGOGENERO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AND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g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NOMBREGENERO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IN</w:t>
      </w:r>
      <w:r>
        <w:rPr>
          <w:rFonts w:ascii="Monospace" w:hAnsi="Monospace" w:cs="Monospace"/>
          <w:color w:val="AAAAAA"/>
          <w:sz w:val="24"/>
          <w:szCs w:val="24"/>
        </w:rPr>
        <w:t xml:space="preserve"> (</w:t>
      </w:r>
      <w:r>
        <w:rPr>
          <w:rFonts w:ascii="Monospace" w:hAnsi="Monospace" w:cs="Monospace"/>
          <w:color w:val="CAC580"/>
          <w:sz w:val="24"/>
          <w:szCs w:val="24"/>
        </w:rPr>
        <w:t>'Infantil'</w:t>
      </w:r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r>
        <w:rPr>
          <w:rFonts w:ascii="Monospace" w:hAnsi="Monospace" w:cs="Monospace"/>
          <w:color w:val="CAC580"/>
          <w:sz w:val="24"/>
          <w:szCs w:val="24"/>
        </w:rPr>
        <w:t>'Musical'</w:t>
      </w:r>
      <w:r>
        <w:rPr>
          <w:rFonts w:ascii="Monospace" w:hAnsi="Monospace" w:cs="Monospace"/>
          <w:color w:val="AAAAAA"/>
          <w:sz w:val="24"/>
          <w:szCs w:val="24"/>
        </w:rPr>
        <w:t>)</w:t>
      </w:r>
    </w:p>
    <w:p w14:paraId="6C0D3F42" w14:textId="2A3BF01A" w:rsidR="00685390" w:rsidRDefault="00685390" w:rsidP="00685390">
      <w:pPr>
        <w:rPr>
          <w:rFonts w:ascii="Monospace" w:hAnsi="Monospace" w:cs="Monospace"/>
          <w:color w:val="9E9E9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GROUP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BY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  <w:proofErr w:type="gramEnd"/>
    </w:p>
    <w:p w14:paraId="5876ED7C" w14:textId="05F801D8" w:rsidR="002C2517" w:rsidRDefault="002C2517" w:rsidP="002C2517">
      <w:r>
        <w:t>26.</w:t>
      </w:r>
    </w:p>
    <w:p w14:paraId="481E3B8A" w14:textId="77777777" w:rsidR="002C2517" w:rsidRDefault="002C2517" w:rsidP="002C251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SELECT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C1AA6C"/>
          <w:sz w:val="24"/>
          <w:szCs w:val="24"/>
        </w:rPr>
        <w:t>COUNT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>(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TITULO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)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TOTAL_PELICULAS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FECHAPUBLICACION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</w:p>
    <w:p w14:paraId="4ADEF4F3" w14:textId="77777777" w:rsidR="002C2517" w:rsidRDefault="002C2517" w:rsidP="002C251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FROM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videoclub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Peliculas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p</w:t>
      </w:r>
    </w:p>
    <w:p w14:paraId="166B6236" w14:textId="3A942055" w:rsidR="002C2517" w:rsidRDefault="002C2517" w:rsidP="002C2517">
      <w:pPr>
        <w:rPr>
          <w:rFonts w:ascii="Monospace" w:hAnsi="Monospace" w:cs="Monospace"/>
          <w:color w:val="9E9E9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GROUP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BY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FECHAPUBLICACION</w:t>
      </w:r>
      <w:proofErr w:type="spellEnd"/>
      <w:proofErr w:type="gramEnd"/>
    </w:p>
    <w:p w14:paraId="5FA920FD" w14:textId="233183A0" w:rsidR="002C2517" w:rsidRDefault="002C2517" w:rsidP="002C2517">
      <w:r>
        <w:t>29.</w:t>
      </w:r>
    </w:p>
    <w:p w14:paraId="0FE22BBD" w14:textId="77777777" w:rsidR="002C2517" w:rsidRDefault="002C2517" w:rsidP="002C251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SELECT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C1AA6C"/>
          <w:sz w:val="24"/>
          <w:szCs w:val="24"/>
        </w:rPr>
        <w:t>COUNT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>(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TITULO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)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TOTAL_PELICULAS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FECHAPUBLICACION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</w:p>
    <w:p w14:paraId="72B4A5A8" w14:textId="77777777" w:rsidR="002C2517" w:rsidRDefault="002C2517" w:rsidP="002C251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FROM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videoclub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Peliculas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p</w:t>
      </w:r>
    </w:p>
    <w:p w14:paraId="3D93662B" w14:textId="2B9EF1AA" w:rsidR="002C2517" w:rsidRDefault="002C2517" w:rsidP="002C2517">
      <w:pPr>
        <w:rPr>
          <w:rFonts w:ascii="Monospace" w:hAnsi="Monospace" w:cs="Monospace"/>
          <w:color w:val="9E9E9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GROUP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BY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FECHAPUBLICACION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</w:p>
    <w:p w14:paraId="0BA9DE94" w14:textId="76330303" w:rsidR="002C2517" w:rsidRDefault="002C2517" w:rsidP="002C2517">
      <w:r>
        <w:t>30.</w:t>
      </w:r>
    </w:p>
    <w:p w14:paraId="20D9104D" w14:textId="77777777" w:rsidR="002C2517" w:rsidRDefault="002C2517" w:rsidP="002C251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SELECT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C1AA6C"/>
          <w:sz w:val="24"/>
          <w:szCs w:val="24"/>
        </w:rPr>
        <w:t>COUNT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>(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TITULO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)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TOTAL_PELICULAS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FECHAPUBLICACION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r>
        <w:rPr>
          <w:rFonts w:ascii="Monospace" w:hAnsi="Monospace" w:cs="Monospace"/>
          <w:b/>
          <w:bCs/>
          <w:color w:val="C1AA6C"/>
          <w:sz w:val="24"/>
          <w:szCs w:val="24"/>
        </w:rPr>
        <w:t>SUM</w:t>
      </w:r>
      <w:r>
        <w:rPr>
          <w:rFonts w:ascii="Monospace" w:hAnsi="Monospace" w:cs="Monospace"/>
          <w:color w:val="AAAAAA"/>
          <w:sz w:val="24"/>
          <w:szCs w:val="24"/>
        </w:rPr>
        <w:t>(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PRECIO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) </w:t>
      </w:r>
    </w:p>
    <w:p w14:paraId="42530E7F" w14:textId="77777777" w:rsidR="002C2517" w:rsidRDefault="002C2517" w:rsidP="002C251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FROM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videoclub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Peliculas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p</w:t>
      </w:r>
    </w:p>
    <w:p w14:paraId="076004A4" w14:textId="77777777" w:rsidR="002C2517" w:rsidRDefault="002C2517" w:rsidP="002C251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GROUP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BY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FECHAPUBLICACION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GENERO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</w:p>
    <w:p w14:paraId="099ECDA4" w14:textId="77777777" w:rsidR="002C2517" w:rsidRDefault="002C2517" w:rsidP="002C2517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</w:p>
    <w:p w14:paraId="1E079409" w14:textId="0C387C5E" w:rsidR="002C2517" w:rsidRDefault="002C2517" w:rsidP="002C2517">
      <w:r>
        <w:t>31.</w:t>
      </w:r>
    </w:p>
    <w:p w14:paraId="524262F0" w14:textId="77777777" w:rsidR="002C2517" w:rsidRPr="002C2517" w:rsidRDefault="002C2517" w:rsidP="002C2517">
      <w:pPr>
        <w:rPr>
          <w:b/>
          <w:bCs/>
          <w:color w:val="C1AA6C"/>
        </w:rPr>
      </w:pPr>
      <w:proofErr w:type="spellStart"/>
      <w:r w:rsidRPr="002C2517">
        <w:rPr>
          <w:b/>
          <w:bCs/>
          <w:color w:val="C1AA6C"/>
        </w:rPr>
        <w:t>SELECT</w:t>
      </w:r>
      <w:proofErr w:type="spellEnd"/>
      <w:r w:rsidRPr="002C2517">
        <w:rPr>
          <w:b/>
          <w:bCs/>
          <w:color w:val="C1AA6C"/>
        </w:rPr>
        <w:t xml:space="preserve"> </w:t>
      </w:r>
      <w:proofErr w:type="spellStart"/>
      <w:r w:rsidRPr="002C2517">
        <w:rPr>
          <w:b/>
          <w:bCs/>
          <w:color w:val="C1AA6C"/>
        </w:rPr>
        <w:t>COUNT</w:t>
      </w:r>
      <w:proofErr w:type="spellEnd"/>
      <w:r w:rsidRPr="002C2517">
        <w:rPr>
          <w:b/>
          <w:bCs/>
          <w:color w:val="C1AA6C"/>
        </w:rPr>
        <w:t>(</w:t>
      </w:r>
      <w:proofErr w:type="spellStart"/>
      <w:proofErr w:type="gramStart"/>
      <w:r w:rsidRPr="002C2517">
        <w:rPr>
          <w:b/>
          <w:bCs/>
          <w:color w:val="C1AA6C"/>
        </w:rPr>
        <w:t>p.TITULO</w:t>
      </w:r>
      <w:proofErr w:type="spellEnd"/>
      <w:proofErr w:type="gramEnd"/>
      <w:r w:rsidRPr="002C2517">
        <w:rPr>
          <w:b/>
          <w:bCs/>
          <w:color w:val="C1AA6C"/>
        </w:rPr>
        <w:t xml:space="preserve">) AS </w:t>
      </w:r>
      <w:proofErr w:type="spellStart"/>
      <w:r w:rsidRPr="002C2517">
        <w:rPr>
          <w:b/>
          <w:bCs/>
          <w:color w:val="C1AA6C"/>
        </w:rPr>
        <w:t>TOTAL_PELICULAS</w:t>
      </w:r>
      <w:proofErr w:type="spellEnd"/>
      <w:r w:rsidRPr="002C2517">
        <w:rPr>
          <w:b/>
          <w:bCs/>
          <w:color w:val="C1AA6C"/>
        </w:rPr>
        <w:t xml:space="preserve">, </w:t>
      </w:r>
      <w:proofErr w:type="spellStart"/>
      <w:r w:rsidRPr="002C2517">
        <w:rPr>
          <w:b/>
          <w:bCs/>
          <w:color w:val="C1AA6C"/>
        </w:rPr>
        <w:t>p.FECHAPUBLICACION</w:t>
      </w:r>
      <w:proofErr w:type="spellEnd"/>
      <w:r w:rsidRPr="002C2517">
        <w:rPr>
          <w:b/>
          <w:bCs/>
          <w:color w:val="C1AA6C"/>
        </w:rPr>
        <w:t xml:space="preserve">, </w:t>
      </w:r>
    </w:p>
    <w:p w14:paraId="57DA603C" w14:textId="77777777" w:rsidR="002C2517" w:rsidRPr="002C2517" w:rsidRDefault="002C2517" w:rsidP="002C2517">
      <w:pPr>
        <w:rPr>
          <w:b/>
          <w:bCs/>
          <w:color w:val="C1AA6C"/>
        </w:rPr>
      </w:pPr>
      <w:r w:rsidRPr="002C2517">
        <w:rPr>
          <w:b/>
          <w:bCs/>
          <w:color w:val="C1AA6C"/>
        </w:rPr>
        <w:t>SUM(</w:t>
      </w:r>
      <w:proofErr w:type="spellStart"/>
      <w:proofErr w:type="gramStart"/>
      <w:r w:rsidRPr="002C2517">
        <w:rPr>
          <w:b/>
          <w:bCs/>
          <w:color w:val="C1AA6C"/>
        </w:rPr>
        <w:t>p.PRECIO</w:t>
      </w:r>
      <w:proofErr w:type="spellEnd"/>
      <w:proofErr w:type="gramEnd"/>
      <w:r w:rsidRPr="002C2517">
        <w:rPr>
          <w:b/>
          <w:bCs/>
          <w:color w:val="C1AA6C"/>
        </w:rPr>
        <w:t>) AS TOTAL_AÑO_2017,</w:t>
      </w:r>
    </w:p>
    <w:p w14:paraId="6FAACFD6" w14:textId="77777777" w:rsidR="002C2517" w:rsidRPr="002C2517" w:rsidRDefault="002C2517" w:rsidP="002C2517">
      <w:pPr>
        <w:rPr>
          <w:b/>
          <w:bCs/>
          <w:color w:val="C1AA6C"/>
        </w:rPr>
      </w:pPr>
      <w:r w:rsidRPr="002C2517">
        <w:rPr>
          <w:b/>
          <w:bCs/>
          <w:color w:val="C1AA6C"/>
        </w:rPr>
        <w:lastRenderedPageBreak/>
        <w:t>SUM(</w:t>
      </w:r>
      <w:proofErr w:type="spellStart"/>
      <w:proofErr w:type="gramStart"/>
      <w:r w:rsidRPr="002C2517">
        <w:rPr>
          <w:b/>
          <w:bCs/>
          <w:color w:val="C1AA6C"/>
        </w:rPr>
        <w:t>p.PRECIO</w:t>
      </w:r>
      <w:proofErr w:type="spellEnd"/>
      <w:proofErr w:type="gramEnd"/>
      <w:r w:rsidRPr="002C2517">
        <w:rPr>
          <w:b/>
          <w:bCs/>
          <w:color w:val="C1AA6C"/>
        </w:rPr>
        <w:t xml:space="preserve">) * 1.21 AS TOTAL_AÑO_2017 </w:t>
      </w:r>
    </w:p>
    <w:p w14:paraId="06F4301E" w14:textId="77777777" w:rsidR="002C2517" w:rsidRPr="002C2517" w:rsidRDefault="002C2517" w:rsidP="002C2517">
      <w:pPr>
        <w:rPr>
          <w:b/>
          <w:bCs/>
          <w:color w:val="C1AA6C"/>
        </w:rPr>
      </w:pPr>
      <w:proofErr w:type="spellStart"/>
      <w:r w:rsidRPr="002C2517">
        <w:rPr>
          <w:b/>
          <w:bCs/>
          <w:color w:val="C1AA6C"/>
        </w:rPr>
        <w:t>FROM</w:t>
      </w:r>
      <w:proofErr w:type="spellEnd"/>
      <w:r w:rsidRPr="002C2517">
        <w:rPr>
          <w:b/>
          <w:bCs/>
          <w:color w:val="C1AA6C"/>
        </w:rPr>
        <w:t xml:space="preserve"> </w:t>
      </w:r>
      <w:proofErr w:type="spellStart"/>
      <w:proofErr w:type="gramStart"/>
      <w:r w:rsidRPr="002C2517">
        <w:rPr>
          <w:b/>
          <w:bCs/>
          <w:color w:val="C1AA6C"/>
        </w:rPr>
        <w:t>videoclub.Peliculas</w:t>
      </w:r>
      <w:proofErr w:type="spellEnd"/>
      <w:proofErr w:type="gramEnd"/>
      <w:r w:rsidRPr="002C2517">
        <w:rPr>
          <w:b/>
          <w:bCs/>
          <w:color w:val="C1AA6C"/>
        </w:rPr>
        <w:t xml:space="preserve"> AS p</w:t>
      </w:r>
    </w:p>
    <w:p w14:paraId="3D3755C0" w14:textId="1B49FBD9" w:rsidR="002C2517" w:rsidRDefault="002C2517" w:rsidP="002C2517">
      <w:pPr>
        <w:rPr>
          <w:b/>
          <w:bCs/>
          <w:color w:val="C1AA6C"/>
        </w:rPr>
      </w:pPr>
      <w:proofErr w:type="spellStart"/>
      <w:r w:rsidRPr="002C2517">
        <w:rPr>
          <w:b/>
          <w:bCs/>
          <w:color w:val="C1AA6C"/>
        </w:rPr>
        <w:t>WHERE</w:t>
      </w:r>
      <w:proofErr w:type="spellEnd"/>
      <w:r w:rsidRPr="002C2517">
        <w:rPr>
          <w:b/>
          <w:bCs/>
          <w:color w:val="C1AA6C"/>
        </w:rPr>
        <w:t xml:space="preserve"> </w:t>
      </w:r>
      <w:proofErr w:type="spellStart"/>
      <w:r w:rsidRPr="002C2517">
        <w:rPr>
          <w:b/>
          <w:bCs/>
          <w:color w:val="C1AA6C"/>
        </w:rPr>
        <w:t>YEAR</w:t>
      </w:r>
      <w:proofErr w:type="spellEnd"/>
      <w:r w:rsidRPr="002C2517">
        <w:rPr>
          <w:b/>
          <w:bCs/>
          <w:color w:val="C1AA6C"/>
        </w:rPr>
        <w:t xml:space="preserve"> (</w:t>
      </w:r>
      <w:proofErr w:type="spellStart"/>
      <w:proofErr w:type="gramStart"/>
      <w:r w:rsidRPr="002C2517">
        <w:rPr>
          <w:b/>
          <w:bCs/>
          <w:color w:val="C1AA6C"/>
        </w:rPr>
        <w:t>p.FECHAPUBLICACION</w:t>
      </w:r>
      <w:proofErr w:type="spellEnd"/>
      <w:proofErr w:type="gramEnd"/>
      <w:r w:rsidRPr="002C2517">
        <w:rPr>
          <w:b/>
          <w:bCs/>
          <w:color w:val="C1AA6C"/>
        </w:rPr>
        <w:t>) = 2017</w:t>
      </w:r>
    </w:p>
    <w:p w14:paraId="6C9AC57A" w14:textId="31AC22C1" w:rsidR="00606630" w:rsidRPr="00606630" w:rsidRDefault="00606630" w:rsidP="00606630">
      <w:pPr>
        <w:rPr>
          <w:rFonts w:asciiTheme="minorHAnsi" w:hAnsiTheme="minorHAnsi"/>
        </w:rPr>
      </w:pPr>
      <w:r>
        <w:t>32.</w:t>
      </w:r>
    </w:p>
    <w:p w14:paraId="0896C047" w14:textId="77777777" w:rsidR="00606630" w:rsidRDefault="00606630" w:rsidP="0060663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SELECT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C1AA6C"/>
          <w:sz w:val="24"/>
          <w:szCs w:val="24"/>
        </w:rPr>
        <w:t>COUNT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>(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TITULO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)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TOTAL_PELICULAS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FECHAPUBLICACION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</w:p>
    <w:p w14:paraId="1A5B0716" w14:textId="77777777" w:rsidR="00606630" w:rsidRDefault="00606630" w:rsidP="0060663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r>
        <w:rPr>
          <w:rFonts w:ascii="Monospace" w:hAnsi="Monospace" w:cs="Monospace"/>
          <w:b/>
          <w:bCs/>
          <w:color w:val="C1AA6C"/>
          <w:sz w:val="24"/>
          <w:szCs w:val="24"/>
        </w:rPr>
        <w:t>AVG</w:t>
      </w:r>
      <w:r>
        <w:rPr>
          <w:rFonts w:ascii="Monospace" w:hAnsi="Monospace" w:cs="Monospace"/>
          <w:color w:val="AAAAAA"/>
          <w:sz w:val="24"/>
          <w:szCs w:val="24"/>
        </w:rPr>
        <w:t>(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PRECIO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)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PROMEDIO</w:t>
      </w:r>
    </w:p>
    <w:p w14:paraId="312B9FAD" w14:textId="77777777" w:rsidR="00606630" w:rsidRDefault="00606630" w:rsidP="0060663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FROM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videoclub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Peliculas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p</w:t>
      </w:r>
    </w:p>
    <w:p w14:paraId="71996AAA" w14:textId="77777777" w:rsidR="00606630" w:rsidRDefault="00606630" w:rsidP="0060663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GROUP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BY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FECHAPUBLICACION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</w:p>
    <w:p w14:paraId="259DEC27" w14:textId="77777777" w:rsidR="00606630" w:rsidRDefault="00606630" w:rsidP="0060663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</w:p>
    <w:p w14:paraId="36795954" w14:textId="3C179CDE" w:rsidR="00606630" w:rsidRDefault="00606630" w:rsidP="0060663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r w:rsidRPr="00606630">
        <w:rPr>
          <w:rFonts w:cs="Monospace"/>
          <w:sz w:val="24"/>
          <w:szCs w:val="24"/>
        </w:rPr>
        <w:t>33</w:t>
      </w:r>
      <w:r>
        <w:rPr>
          <w:rFonts w:ascii="Monospace" w:hAnsi="Monospace" w:cs="Monospace"/>
          <w:sz w:val="24"/>
          <w:szCs w:val="24"/>
        </w:rPr>
        <w:t>.</w:t>
      </w:r>
    </w:p>
    <w:p w14:paraId="6864B817" w14:textId="77777777" w:rsidR="00606630" w:rsidRDefault="00606630" w:rsidP="0060663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</w:p>
    <w:p w14:paraId="7AF73C9E" w14:textId="77777777" w:rsidR="00606630" w:rsidRDefault="00606630" w:rsidP="00606630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</w:p>
    <w:p w14:paraId="656E09E9" w14:textId="77777777" w:rsidR="00606630" w:rsidRPr="00685390" w:rsidRDefault="00606630" w:rsidP="00606630"/>
    <w:sectPr w:rsidR="00606630" w:rsidRPr="00685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noki Nerd Font">
    <w:panose1 w:val="00000509000000000000"/>
    <w:charset w:val="00"/>
    <w:family w:val="modern"/>
    <w:pitch w:val="variable"/>
    <w:sig w:usb0="00000207" w:usb1="00001800" w:usb2="00000000" w:usb3="00000000" w:csb0="00000087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E5C67"/>
    <w:multiLevelType w:val="hybridMultilevel"/>
    <w:tmpl w:val="6458E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90"/>
    <w:rsid w:val="001C3B00"/>
    <w:rsid w:val="002C2517"/>
    <w:rsid w:val="00606630"/>
    <w:rsid w:val="0068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5120"/>
  <w15:chartTrackingRefBased/>
  <w15:docId w15:val="{5DFDE72B-F567-4E54-97C9-A2D49DA5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630"/>
    <w:rPr>
      <w:rFonts w:ascii="mononoki Nerd Font" w:hAnsi="mononoki Nerd Fon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2021-01-27T07:51:00Z</dcterms:created>
  <dcterms:modified xsi:type="dcterms:W3CDTF">2021-01-27T07:51:00Z</dcterms:modified>
</cp:coreProperties>
</file>