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E2DD" w14:textId="451663BA" w:rsidR="004433B0" w:rsidRPr="004433B0" w:rsidRDefault="004433B0" w:rsidP="004433B0">
      <w:pPr>
        <w:rPr>
          <w:b/>
          <w:bCs/>
        </w:rPr>
      </w:pPr>
    </w:p>
    <w:tbl>
      <w:tblPr>
        <w:tblStyle w:val="Tablaconcuadrcula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33B0" w14:paraId="53699278" w14:textId="77777777" w:rsidTr="004433B0">
        <w:tc>
          <w:tcPr>
            <w:tcW w:w="8494" w:type="dxa"/>
          </w:tcPr>
          <w:p w14:paraId="0119BCB8" w14:textId="6110BF12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Grupo Martes 18:00-20:00 semanas A</w:t>
            </w:r>
          </w:p>
        </w:tc>
      </w:tr>
      <w:tr w:rsidR="004433B0" w14:paraId="6679D880" w14:textId="77777777" w:rsidTr="004433B0">
        <w:tc>
          <w:tcPr>
            <w:tcW w:w="8494" w:type="dxa"/>
          </w:tcPr>
          <w:p w14:paraId="1424E535" w14:textId="65EA691C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 xml:space="preserve">– Práctica </w:t>
            </w:r>
            <w:r w:rsidR="00004B66">
              <w:rPr>
                <w:b/>
                <w:bCs/>
              </w:rPr>
              <w:t>3</w:t>
            </w:r>
            <w:r w:rsidRPr="004433B0">
              <w:rPr>
                <w:b/>
                <w:bCs/>
              </w:rPr>
              <w:t xml:space="preserve"> –</w:t>
            </w:r>
          </w:p>
        </w:tc>
      </w:tr>
      <w:tr w:rsidR="004433B0" w14:paraId="4BFAB9A7" w14:textId="77777777" w:rsidTr="004433B0">
        <w:tc>
          <w:tcPr>
            <w:tcW w:w="8494" w:type="dxa"/>
          </w:tcPr>
          <w:p w14:paraId="6B7393D1" w14:textId="3686948D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Daniel </w:t>
            </w:r>
            <w:proofErr w:type="spellStart"/>
            <w:r>
              <w:t>Ubalde</w:t>
            </w:r>
            <w:proofErr w:type="spellEnd"/>
          </w:p>
        </w:tc>
      </w:tr>
      <w:tr w:rsidR="004433B0" w14:paraId="60EEE9C2" w14:textId="77777777" w:rsidTr="004433B0">
        <w:tc>
          <w:tcPr>
            <w:tcW w:w="8494" w:type="dxa"/>
          </w:tcPr>
          <w:p w14:paraId="6CB117E7" w14:textId="4618EBAF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 875396</w:t>
            </w:r>
          </w:p>
        </w:tc>
      </w:tr>
      <w:tr w:rsidR="004433B0" w14:paraId="0A25FD5F" w14:textId="77777777" w:rsidTr="004433B0">
        <w:tc>
          <w:tcPr>
            <w:tcW w:w="8494" w:type="dxa"/>
          </w:tcPr>
          <w:p w14:paraId="488AA698" w14:textId="514874CA" w:rsidR="004433B0" w:rsidRDefault="004433B0" w:rsidP="004433B0">
            <w:pPr>
              <w:jc w:val="center"/>
            </w:pPr>
            <w:r w:rsidRPr="004433B0">
              <w:rPr>
                <w:b/>
                <w:bCs/>
              </w:rPr>
              <w:t>Autor:</w:t>
            </w:r>
            <w:r>
              <w:t xml:space="preserve"> Eduardo Guerrero</w:t>
            </w:r>
          </w:p>
        </w:tc>
      </w:tr>
      <w:tr w:rsidR="004433B0" w14:paraId="3CD553C5" w14:textId="77777777" w:rsidTr="004433B0">
        <w:tc>
          <w:tcPr>
            <w:tcW w:w="8494" w:type="dxa"/>
          </w:tcPr>
          <w:p w14:paraId="6E75EB6B" w14:textId="6A507C36" w:rsidR="004433B0" w:rsidRPr="004433B0" w:rsidRDefault="004433B0" w:rsidP="004433B0">
            <w:pPr>
              <w:jc w:val="center"/>
              <w:rPr>
                <w:b/>
                <w:bCs/>
              </w:rPr>
            </w:pPr>
            <w:r w:rsidRPr="004433B0">
              <w:rPr>
                <w:b/>
                <w:bCs/>
              </w:rPr>
              <w:t>NIP:</w:t>
            </w:r>
            <w:r>
              <w:rPr>
                <w:b/>
                <w:bCs/>
              </w:rPr>
              <w:t xml:space="preserve"> </w:t>
            </w:r>
            <w:r w:rsidR="00E3325C" w:rsidRPr="00E3325C">
              <w:rPr>
                <w:b/>
                <w:bCs/>
              </w:rPr>
              <w:t>816106</w:t>
            </w:r>
          </w:p>
        </w:tc>
      </w:tr>
    </w:tbl>
    <w:p w14:paraId="0760091E" w14:textId="24D2D85F" w:rsidR="004433B0" w:rsidRDefault="004433B0"/>
    <w:p w14:paraId="47C37CD1" w14:textId="77777777" w:rsidR="004433B0" w:rsidRDefault="004433B0">
      <w:pPr>
        <w:spacing w:before="0" w:after="0" w:afterAutospacing="0"/>
        <w:jc w:val="left"/>
      </w:pPr>
      <w:r>
        <w:br w:type="page"/>
      </w:r>
    </w:p>
    <w:p w14:paraId="1DDBEF57" w14:textId="29F4EFAD" w:rsidR="007E1504" w:rsidRDefault="007E1504">
      <w:pPr>
        <w:pStyle w:val="TDC1"/>
      </w:pPr>
      <w:r>
        <w:lastRenderedPageBreak/>
        <w:t>Índice</w:t>
      </w:r>
    </w:p>
    <w:p w14:paraId="3C07FBB9" w14:textId="35192FA4" w:rsidR="00CB7236" w:rsidRDefault="007E150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707744" w:history="1">
        <w:r w:rsidR="00CB7236" w:rsidRPr="000B70FD">
          <w:rPr>
            <w:rStyle w:val="Hipervnculo"/>
            <w:noProof/>
          </w:rPr>
          <w:t>1.</w:t>
        </w:r>
        <w:r w:rsidR="00CB7236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CB7236" w:rsidRPr="000B70FD">
          <w:rPr>
            <w:rStyle w:val="Hipervnculo"/>
            <w:noProof/>
          </w:rPr>
          <w:t>Ejercicio 2.1</w:t>
        </w:r>
        <w:r w:rsidR="00CB7236">
          <w:rPr>
            <w:noProof/>
            <w:webHidden/>
          </w:rPr>
          <w:tab/>
        </w:r>
        <w:r w:rsidR="00CB7236">
          <w:rPr>
            <w:noProof/>
            <w:webHidden/>
          </w:rPr>
          <w:fldChar w:fldCharType="begin"/>
        </w:r>
        <w:r w:rsidR="00CB7236">
          <w:rPr>
            <w:noProof/>
            <w:webHidden/>
          </w:rPr>
          <w:instrText xml:space="preserve"> PAGEREF _Toc213707744 \h </w:instrText>
        </w:r>
        <w:r w:rsidR="00CB7236">
          <w:rPr>
            <w:noProof/>
            <w:webHidden/>
          </w:rPr>
        </w:r>
        <w:r w:rsidR="00CB7236">
          <w:rPr>
            <w:noProof/>
            <w:webHidden/>
          </w:rPr>
          <w:fldChar w:fldCharType="separate"/>
        </w:r>
        <w:r w:rsidR="00CB7236">
          <w:rPr>
            <w:noProof/>
            <w:webHidden/>
          </w:rPr>
          <w:t>3</w:t>
        </w:r>
        <w:r w:rsidR="00CB7236">
          <w:rPr>
            <w:noProof/>
            <w:webHidden/>
          </w:rPr>
          <w:fldChar w:fldCharType="end"/>
        </w:r>
      </w:hyperlink>
    </w:p>
    <w:p w14:paraId="1950B9BB" w14:textId="5B180BAF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45" w:history="1">
        <w:r w:rsidRPr="000B70FD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20663" w14:textId="44C648A4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46" w:history="1">
        <w:r w:rsidRPr="000B70FD">
          <w:rPr>
            <w:rStyle w:val="Hipervnculo"/>
            <w:noProof/>
          </w:rPr>
          <w:t>El objetivo de este ejercicio es realizar una serie de mejoras sobre la calculadora de enteros positivos con fuentes calcMejor.l y calcMejor.y.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EBDA70" w14:textId="1DF11B9E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47" w:history="1">
        <w:r w:rsidRPr="000B70FD">
          <w:rPr>
            <w:rStyle w:val="Hipervnculo"/>
            <w:noProof/>
          </w:rPr>
          <w:t>Tal que al que acepte enteros en decimal o en otra base b entre 2 y 10. Específicamente, después de una línea “b=número” una cadena que sólo tenga dígitos entre 0 y b-1 y termine en la letra “b” (sin espacios en blanco en medio) debe ser interpretada como un entero en base b.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279F53" w14:textId="09800C68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48" w:history="1">
        <w:r w:rsidRPr="000B70FD">
          <w:rPr>
            <w:rStyle w:val="Hipervnculo"/>
            <w:noProof/>
          </w:rPr>
          <w:t>1.2.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182C89" w14:textId="1BE30C45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49" w:history="1">
        <w:r w:rsidRPr="000B70FD">
          <w:rPr>
            <w:rStyle w:val="Hipervnculo"/>
            <w:noProof/>
          </w:rPr>
          <w:t>1.2.1.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Flex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716780" w14:textId="5789EF41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0" w:history="1">
        <w:r w:rsidRPr="000B70FD">
          <w:rPr>
            <w:rStyle w:val="Hipervnculo"/>
            <w:noProof/>
          </w:rPr>
          <w:t>1.2.2.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Bison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9C6A46" w14:textId="2DF2BC06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1" w:history="1">
        <w:r w:rsidRPr="000B70FD">
          <w:rPr>
            <w:rStyle w:val="Hipervnculo"/>
            <w:noProof/>
          </w:rPr>
          <w:t>1.3.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A5D1ED" w14:textId="0102E623" w:rsidR="00CB7236" w:rsidRDefault="00CB7236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2" w:history="1">
        <w:r w:rsidRPr="000B70FD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Ejercicio 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734A69" w14:textId="23D326E4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3" w:history="1">
        <w:r w:rsidRPr="000B70FD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FA8BC3" w14:textId="4EB614D3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4" w:history="1">
        <w:r w:rsidRPr="000B70FD">
          <w:rPr>
            <w:rStyle w:val="Hipervnculo"/>
            <w:noProof/>
          </w:rPr>
          <w:t>El objetivo de este ejercicio es realizar una serie de mejoras sobre la calculadora de enteros positivos con fuentes calcMejor.l y calcMejor.y.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D0AE14" w14:textId="3BE7A764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5" w:history="1">
        <w:r w:rsidRPr="000B70FD">
          <w:rPr>
            <w:rStyle w:val="Hipervnculo"/>
            <w:noProof/>
          </w:rPr>
          <w:t>Tal que todas las líneas de entrada terminen con “;” o bien “;b”. Si la línea termina en “;b” el resultado se debe escribir en base b, si termina en “;” se escribe en decimal como antes. También se podrá cambiar de base con la misma instrucción que en el caso anterior.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B30106" w14:textId="3E2C9FC7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6" w:history="1">
        <w:r w:rsidRPr="000B70FD">
          <w:rPr>
            <w:rStyle w:val="Hipervnculo"/>
            <w:noProof/>
          </w:rPr>
          <w:t>2.2.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3AE8CC" w14:textId="2FFC9A41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7" w:history="1">
        <w:r w:rsidRPr="000B70FD">
          <w:rPr>
            <w:rStyle w:val="Hipervnculo"/>
            <w:noProof/>
          </w:rPr>
          <w:t>2.2.1.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Flex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0194A1" w14:textId="598B2970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8" w:history="1">
        <w:r w:rsidRPr="000B70FD">
          <w:rPr>
            <w:rStyle w:val="Hipervnculo"/>
            <w:noProof/>
          </w:rPr>
          <w:t>2.2.2.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Bison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AFB902" w14:textId="7FA6BE9F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59" w:history="1">
        <w:r w:rsidRPr="000B70FD">
          <w:rPr>
            <w:rStyle w:val="Hipervnculo"/>
            <w:noProof/>
          </w:rPr>
          <w:t>2.3.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595760" w14:textId="05F020A7" w:rsidR="00CB7236" w:rsidRDefault="00CB7236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0" w:history="1">
        <w:r w:rsidRPr="000B70FD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Ejercicio 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79A297" w14:textId="6294AEB9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1" w:history="1">
        <w:r w:rsidRPr="000B70FD">
          <w:rPr>
            <w:rStyle w:val="Hipervnculo"/>
            <w:noProof/>
          </w:rPr>
          <w:t>3.1.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5F54D9" w14:textId="7FA4D6ED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2" w:history="1">
        <w:r w:rsidRPr="000B70FD">
          <w:rPr>
            <w:rStyle w:val="Hipervnculo"/>
            <w:noProof/>
          </w:rPr>
          <w:t>El objetivo de este ejercicio es realizar una serie de mejoras sobre la calculadora de enteros positivos con fuentes calcMejor.l y calcMejor.y.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6D915" w14:textId="45CB3DEC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3" w:history="1">
        <w:r w:rsidRPr="000B70FD">
          <w:rPr>
            <w:rStyle w:val="Hipervnculo"/>
            <w:noProof/>
          </w:rPr>
          <w:t xml:space="preserve">Tal que acepte enteros en decimal o bien en hexadecimal. Específicamente, una cadena que sólo tenga dígitos entre 0 y 9 debe ser interpretada como un entero en base 10, y una cadena terminada en H con dígitos entre 0 y 9 </w:t>
        </w:r>
        <w:r w:rsidRPr="000B70FD">
          <w:rPr>
            <w:rStyle w:val="Hipervnculo"/>
            <w:noProof/>
          </w:rPr>
          <w:lastRenderedPageBreak/>
          <w:t>y/o los caracteres de la ’A’ a la ’F’ como un número escrito en hexadecimal.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02C2B5" w14:textId="01C29E2E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4" w:history="1">
        <w:r w:rsidRPr="000B70FD"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F48FEB" w14:textId="4A2B20A6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5" w:history="1">
        <w:r w:rsidRPr="000B70FD">
          <w:rPr>
            <w:rStyle w:val="Hipervnculo"/>
            <w:noProof/>
          </w:rPr>
          <w:t>3.2.1.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Flex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41EF02" w14:textId="04AB25EF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6" w:history="1">
        <w:r w:rsidRPr="000B70FD">
          <w:rPr>
            <w:rStyle w:val="Hipervnculo"/>
            <w:noProof/>
          </w:rPr>
          <w:t>3.3.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7AE1E4" w14:textId="51180497" w:rsidR="00CB7236" w:rsidRDefault="00CB7236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7" w:history="1">
        <w:r w:rsidRPr="000B70FD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Ejercicio 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38AA37" w14:textId="1E0173D2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8" w:history="1">
        <w:r w:rsidRPr="000B70FD">
          <w:rPr>
            <w:rStyle w:val="Hipervnculo"/>
            <w:noProof/>
          </w:rPr>
          <w:t>4.1.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E6D747" w14:textId="79D835E2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69" w:history="1">
        <w:r w:rsidRPr="000B70FD">
          <w:rPr>
            <w:rStyle w:val="Hipervnculo"/>
            <w:noProof/>
          </w:rPr>
          <w:t>El objetivo de este ejercicio es realizar una serie de mejoras sobre la calculadora de enteros positivos con fuentes calcMejor.l y calcMejor.y.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DD635C" w14:textId="467CB37F" w:rsidR="00CB7236" w:rsidRDefault="00CB7236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70" w:history="1">
        <w:r w:rsidRPr="000B70FD">
          <w:rPr>
            <w:rStyle w:val="Hipervnculo"/>
            <w:noProof/>
          </w:rPr>
          <w:t>Tal que todas las líneas de entrada terminen con “;” o bien “;H”. Si la línea termina en “;H” el resultado se debe escribir en hexadecimal, si termina en “;” se escribe en 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398C7A" w14:textId="23B8AD77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71" w:history="1">
        <w:r w:rsidRPr="000B70FD">
          <w:rPr>
            <w:rStyle w:val="Hipervnculo"/>
            <w:noProof/>
          </w:rPr>
          <w:t>4.2.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CEE5CF" w14:textId="7472EB0F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72" w:history="1">
        <w:r w:rsidRPr="000B70FD">
          <w:rPr>
            <w:rStyle w:val="Hipervnculo"/>
            <w:noProof/>
          </w:rPr>
          <w:t>4.2.1.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Flex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530699" w14:textId="4EE2B17B" w:rsidR="00CB7236" w:rsidRDefault="00CB7236">
      <w:pPr>
        <w:pStyle w:val="TDC3"/>
        <w:tabs>
          <w:tab w:val="left" w:pos="1202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73" w:history="1">
        <w:r w:rsidRPr="000B70FD">
          <w:rPr>
            <w:rStyle w:val="Hipervnculo"/>
            <w:noProof/>
          </w:rPr>
          <w:t>4.2.2.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Bison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30F199" w14:textId="78506AE6" w:rsidR="00CB7236" w:rsidRDefault="00CB7236">
      <w:pPr>
        <w:pStyle w:val="TDC2"/>
        <w:tabs>
          <w:tab w:val="left" w:pos="601"/>
          <w:tab w:val="right" w:leader="dot" w:pos="8494"/>
        </w:tabs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13707774" w:history="1">
        <w:r w:rsidRPr="000B70FD">
          <w:rPr>
            <w:rStyle w:val="Hipervnculo"/>
            <w:noProof/>
          </w:rPr>
          <w:t>4.3.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0B70FD">
          <w:rPr>
            <w:rStyle w:val="Hipervnculo"/>
            <w:noProof/>
          </w:rPr>
          <w:t>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_Toc213707774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DC8EE8" w14:textId="44B16880" w:rsidR="007E1504" w:rsidRDefault="007E1504">
      <w:pPr>
        <w:spacing w:before="0" w:after="0" w:afterAutospacing="0"/>
        <w:jc w:val="left"/>
      </w:pPr>
      <w:r>
        <w:fldChar w:fldCharType="end"/>
      </w:r>
    </w:p>
    <w:p w14:paraId="214B1AF7" w14:textId="04F84E32" w:rsidR="007E1504" w:rsidRDefault="007E1504">
      <w:pPr>
        <w:spacing w:before="0" w:after="0" w:afterAutospacing="0"/>
        <w:jc w:val="left"/>
      </w:pPr>
      <w:r>
        <w:br w:type="page"/>
      </w:r>
    </w:p>
    <w:p w14:paraId="7746E66E" w14:textId="77777777" w:rsidR="009E6616" w:rsidRDefault="009E6616" w:rsidP="009E6616">
      <w:pPr>
        <w:pStyle w:val="Ttulo1"/>
      </w:pPr>
      <w:bookmarkStart w:id="0" w:name="_Toc213707744"/>
      <w:bookmarkStart w:id="1" w:name="_Toc213705251"/>
      <w:r>
        <w:lastRenderedPageBreak/>
        <w:t>Ejercicio 1</w:t>
      </w:r>
      <w:bookmarkEnd w:id="1"/>
    </w:p>
    <w:p w14:paraId="7602FB79" w14:textId="77777777" w:rsidR="009E6616" w:rsidRDefault="009E6616" w:rsidP="009E6616">
      <w:pPr>
        <w:pStyle w:val="Ttulo2"/>
      </w:pPr>
      <w:bookmarkStart w:id="2" w:name="_Toc213705252"/>
      <w:r>
        <w:t>Resumen</w:t>
      </w:r>
      <w:bookmarkEnd w:id="2"/>
    </w:p>
    <w:p w14:paraId="6B76585A" w14:textId="77777777" w:rsidR="009E6616" w:rsidRDefault="009E6616" w:rsidP="009E6616">
      <w:r>
        <w:t xml:space="preserve">Analizar el programa </w:t>
      </w:r>
      <w:proofErr w:type="spellStart"/>
      <w:r>
        <w:t>calcOrigin</w:t>
      </w:r>
      <w:proofErr w:type="spellEnd"/>
      <w:r>
        <w:t xml:space="preserve"> con secuencias de operaciones que den error y comparar con el programa </w:t>
      </w:r>
      <w:proofErr w:type="spellStart"/>
      <w:r>
        <w:t>calcMejor</w:t>
      </w:r>
      <w:proofErr w:type="spellEnd"/>
      <w:r>
        <w:t xml:space="preserve"> contestando a las siguientes cuestiones:</w:t>
      </w:r>
    </w:p>
    <w:p w14:paraId="3628573A" w14:textId="77777777" w:rsidR="009E6616" w:rsidRDefault="009E6616" w:rsidP="009E6616">
      <w:pPr>
        <w:pStyle w:val="Prrafodelista"/>
        <w:numPr>
          <w:ilvl w:val="0"/>
          <w:numId w:val="41"/>
        </w:numPr>
      </w:pPr>
      <w:r w:rsidRPr="00E56C17">
        <w:t xml:space="preserve">¿Qué mensajes has recibido de </w:t>
      </w:r>
      <w:proofErr w:type="spellStart"/>
      <w:r w:rsidRPr="00E56C17">
        <w:t>bison</w:t>
      </w:r>
      <w:proofErr w:type="spellEnd"/>
      <w:r w:rsidRPr="00E56C17">
        <w:t>?</w:t>
      </w:r>
    </w:p>
    <w:p w14:paraId="44A72084" w14:textId="77777777" w:rsidR="009E6616" w:rsidRDefault="009E6616" w:rsidP="009E6616">
      <w:pPr>
        <w:pStyle w:val="Prrafodelista"/>
        <w:numPr>
          <w:ilvl w:val="0"/>
          <w:numId w:val="41"/>
        </w:numPr>
      </w:pPr>
      <w:r>
        <w:t xml:space="preserve">¿Para qué secuencias da error? (Explicar por qué </w:t>
      </w:r>
      <w:proofErr w:type="spellStart"/>
      <w:r>
        <w:t>calcMejor</w:t>
      </w:r>
      <w:proofErr w:type="spellEnd"/>
      <w:r>
        <w:t xml:space="preserve"> no tiene ese problema)</w:t>
      </w:r>
    </w:p>
    <w:p w14:paraId="5A9736A0" w14:textId="77777777" w:rsidR="009E6616" w:rsidRDefault="009E6616" w:rsidP="009E6616">
      <w:pPr>
        <w:pStyle w:val="Prrafodelista"/>
        <w:numPr>
          <w:ilvl w:val="0"/>
          <w:numId w:val="41"/>
        </w:numPr>
      </w:pPr>
      <w:r w:rsidRPr="00E56C17">
        <w:t>¿Cómo funciona en los casos que fallaban antes? ¿Por qué?</w:t>
      </w:r>
    </w:p>
    <w:p w14:paraId="76178DAF" w14:textId="77777777" w:rsidR="009E6616" w:rsidRDefault="009E6616" w:rsidP="009E6616">
      <w:pPr>
        <w:pStyle w:val="Ttulo2"/>
      </w:pPr>
      <w:bookmarkStart w:id="3" w:name="_Toc213705253"/>
      <w:r>
        <w:t>MENSAJES DE BISON</w:t>
      </w:r>
      <w:bookmarkEnd w:id="3"/>
    </w:p>
    <w:p w14:paraId="00A3728E" w14:textId="77777777" w:rsidR="009E6616" w:rsidRDefault="009E6616" w:rsidP="009E6616">
      <w:r>
        <w:t xml:space="preserve">Los errores que presenta el compilador de </w:t>
      </w:r>
      <w:proofErr w:type="spellStart"/>
      <w:r>
        <w:t>bison</w:t>
      </w:r>
      <w:proofErr w:type="spellEnd"/>
      <w:r>
        <w:t xml:space="preserve"> al compilar el programa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6616" w:rsidRPr="009E6616" w14:paraId="3C8C5873" w14:textId="77777777" w:rsidTr="00384CFB">
        <w:tc>
          <w:tcPr>
            <w:tcW w:w="8494" w:type="dxa"/>
          </w:tcPr>
          <w:p w14:paraId="196E6E5B" w14:textId="77777777" w:rsidR="009E6616" w:rsidRPr="00E56C17" w:rsidRDefault="009E6616" w:rsidP="00384CFB">
            <w:pPr>
              <w:rPr>
                <w:lang w:val="en-US"/>
              </w:rPr>
            </w:pPr>
            <w:proofErr w:type="spellStart"/>
            <w:r w:rsidRPr="00E56C17">
              <w:rPr>
                <w:lang w:val="en-US"/>
              </w:rPr>
              <w:t>calcOrig.y</w:t>
            </w:r>
            <w:proofErr w:type="spellEnd"/>
            <w:r w:rsidRPr="00E56C17">
              <w:rPr>
                <w:lang w:val="en-US"/>
              </w:rPr>
              <w:t>: warning: 16 reduce/reduce conflicts [-</w:t>
            </w:r>
            <w:proofErr w:type="spellStart"/>
            <w:r w:rsidRPr="00E56C17">
              <w:rPr>
                <w:lang w:val="en-US"/>
              </w:rPr>
              <w:t>Wconflicts-rr</w:t>
            </w:r>
            <w:proofErr w:type="spellEnd"/>
            <w:r w:rsidRPr="00E56C17">
              <w:rPr>
                <w:lang w:val="en-US"/>
              </w:rPr>
              <w:t>]</w:t>
            </w:r>
          </w:p>
        </w:tc>
      </w:tr>
    </w:tbl>
    <w:p w14:paraId="6F2A0C61" w14:textId="77777777" w:rsidR="009E6616" w:rsidRDefault="009E6616" w:rsidP="009E6616">
      <w:r w:rsidRPr="00E56C17">
        <w:t xml:space="preserve">Estos errores son </w:t>
      </w:r>
      <w:proofErr w:type="spellStart"/>
      <w:r w:rsidRPr="00E56C17">
        <w:t>cumunes</w:t>
      </w:r>
      <w:proofErr w:type="spellEnd"/>
      <w:r w:rsidRPr="00E56C17">
        <w:t xml:space="preserve"> en </w:t>
      </w:r>
      <w:proofErr w:type="spellStart"/>
      <w:r>
        <w:t>bison</w:t>
      </w:r>
      <w:proofErr w:type="spellEnd"/>
      <w:r>
        <w:t xml:space="preserve"> y tienen las siguientes explicaciones:</w:t>
      </w:r>
    </w:p>
    <w:p w14:paraId="3B29CA3E" w14:textId="77777777" w:rsidR="009E6616" w:rsidRDefault="009E6616" w:rsidP="009E6616">
      <w:r>
        <w:t xml:space="preserve">Un error reduce/reduce se produce cuando el </w:t>
      </w:r>
      <w:proofErr w:type="spellStart"/>
      <w:r>
        <w:t>parser</w:t>
      </w:r>
      <w:proofErr w:type="spellEnd"/>
      <w:r>
        <w:t xml:space="preserve"> puede aplicar dos o más reducciones distintas de los datos de la pila ante el mismo símbolo de entrada.</w:t>
      </w:r>
    </w:p>
    <w:p w14:paraId="4D4080AB" w14:textId="77777777" w:rsidR="009E6616" w:rsidRDefault="009E6616" w:rsidP="009E6616">
      <w:r>
        <w:t xml:space="preserve">Este tipo de comportamientos ocurre cuando existen reglas ambiguas de derivación, en el caso del código de la calculadora original (simple) en la regla </w:t>
      </w:r>
      <w:proofErr w:type="spellStart"/>
      <w:r>
        <w:t>exp</w:t>
      </w:r>
      <w:proofErr w:type="spellEnd"/>
      <w:r>
        <w:t xml:space="preserve"> puede realizar varias derivaciones, la primera cuando entra “ADD” y en la pila hay “$$ </w:t>
      </w:r>
      <w:proofErr w:type="spellStart"/>
      <w:r>
        <w:t>exp</w:t>
      </w:r>
      <w:proofErr w:type="spellEnd"/>
      <w:r>
        <w:t xml:space="preserve"> + factor”, puede escoger entre pasar el “factor </w:t>
      </w:r>
      <w:r>
        <w:sym w:font="Wingdings" w:char="F0E0"/>
      </w:r>
      <w:r>
        <w:t xml:space="preserve"> </w:t>
      </w:r>
      <w:proofErr w:type="spellStart"/>
      <w:r>
        <w:t>exp</w:t>
      </w:r>
      <w:proofErr w:type="spellEnd"/>
      <w:r>
        <w:t>” o ejecutar la regla “</w:t>
      </w:r>
      <w:proofErr w:type="spellStart"/>
      <w:r>
        <w:t>exp</w:t>
      </w:r>
      <w:proofErr w:type="spellEnd"/>
      <w:r>
        <w:t xml:space="preserve"> ADD factor”, por el orden de reglas ejecutará “factor </w:t>
      </w:r>
      <w:r>
        <w:sym w:font="Wingdings" w:char="F0E0"/>
      </w:r>
      <w:r>
        <w:t xml:space="preserve"> </w:t>
      </w:r>
      <w:proofErr w:type="spellStart"/>
      <w:r>
        <w:t>exp</w:t>
      </w:r>
      <w:proofErr w:type="spellEnd"/>
      <w:r>
        <w:t xml:space="preserve">”, lo que dejará la pila en un estado “$$ </w:t>
      </w:r>
      <w:proofErr w:type="spellStart"/>
      <w:r>
        <w:t>exp</w:t>
      </w:r>
      <w:proofErr w:type="spellEnd"/>
      <w:r>
        <w:t xml:space="preserve"> ADD </w:t>
      </w:r>
      <w:proofErr w:type="spellStart"/>
      <w:r>
        <w:t>exp</w:t>
      </w:r>
      <w:proofErr w:type="spellEnd"/>
      <w:r>
        <w:t>” el cual es irresoluble.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E6616" w14:paraId="369EC837" w14:textId="77777777" w:rsidTr="00384CFB">
        <w:tc>
          <w:tcPr>
            <w:tcW w:w="8494" w:type="dxa"/>
          </w:tcPr>
          <w:p w14:paraId="3E94F949" w14:textId="77777777" w:rsidR="009E6616" w:rsidRPr="00B70023" w:rsidRDefault="009E6616" w:rsidP="00384CFB">
            <w:pPr>
              <w:spacing w:before="0" w:after="0" w:afterAutospacing="0"/>
              <w:rPr>
                <w:lang w:val="en-US"/>
              </w:rPr>
            </w:pPr>
            <w:r w:rsidRPr="00B70023">
              <w:rPr>
                <w:lang w:val="en-US"/>
              </w:rPr>
              <w:t xml:space="preserve">exp : </w:t>
            </w:r>
            <w:r w:rsidRPr="00B70023">
              <w:rPr>
                <w:lang w:val="en-US"/>
              </w:rPr>
              <w:tab/>
              <w:t>factor</w:t>
            </w:r>
          </w:p>
          <w:p w14:paraId="742C4533" w14:textId="77777777" w:rsidR="009E6616" w:rsidRPr="00B70023" w:rsidRDefault="009E6616" w:rsidP="00384CFB">
            <w:pPr>
              <w:spacing w:before="0" w:after="0" w:afterAutospacing="0"/>
              <w:rPr>
                <w:lang w:val="en-US"/>
              </w:rPr>
            </w:pPr>
            <w:r w:rsidRPr="00B70023">
              <w:rPr>
                <w:lang w:val="en-US"/>
              </w:rPr>
              <w:tab/>
              <w:t>| exp ADD factor { $$ = $1 + $3; }</w:t>
            </w:r>
          </w:p>
          <w:p w14:paraId="6167B401" w14:textId="77777777" w:rsidR="009E6616" w:rsidRPr="00B70023" w:rsidRDefault="009E6616" w:rsidP="00384CFB">
            <w:pPr>
              <w:spacing w:before="0" w:after="0" w:afterAutospacing="0"/>
              <w:rPr>
                <w:lang w:val="en-US"/>
              </w:rPr>
            </w:pPr>
            <w:r w:rsidRPr="00B70023">
              <w:rPr>
                <w:lang w:val="en-US"/>
              </w:rPr>
              <w:tab/>
              <w:t>| exp SUB factor { $$ = $1 - $3; }</w:t>
            </w:r>
          </w:p>
          <w:p w14:paraId="62717B94" w14:textId="77777777" w:rsidR="009E6616" w:rsidRDefault="009E6616" w:rsidP="00384CFB">
            <w:pPr>
              <w:spacing w:before="0" w:after="0" w:afterAutospacing="0"/>
            </w:pPr>
            <w:r w:rsidRPr="00B70023">
              <w:rPr>
                <w:lang w:val="en-US"/>
              </w:rPr>
              <w:tab/>
            </w:r>
            <w:r>
              <w:t>;</w:t>
            </w:r>
          </w:p>
        </w:tc>
      </w:tr>
    </w:tbl>
    <w:p w14:paraId="0473AB98" w14:textId="77777777" w:rsidR="009E6616" w:rsidRDefault="009E6616" w:rsidP="009E6616"/>
    <w:p w14:paraId="648A8FE1" w14:textId="77777777" w:rsidR="009E6616" w:rsidRDefault="009E6616" w:rsidP="009E6616">
      <w:pPr>
        <w:spacing w:before="0" w:after="0" w:afterAutospacing="0"/>
        <w:jc w:val="left"/>
      </w:pPr>
      <w:r>
        <w:br w:type="page"/>
      </w:r>
    </w:p>
    <w:p w14:paraId="32BE8447" w14:textId="77777777" w:rsidR="009E6616" w:rsidRDefault="009E6616" w:rsidP="009E6616">
      <w:pPr>
        <w:pStyle w:val="Ttulo2"/>
      </w:pPr>
      <w:bookmarkStart w:id="4" w:name="_Toc213705254"/>
      <w:r>
        <w:lastRenderedPageBreak/>
        <w:t>CASOS DE ERROR</w:t>
      </w:r>
      <w:bookmarkEnd w:id="4"/>
    </w:p>
    <w:p w14:paraId="51E573F4" w14:textId="77777777" w:rsidR="009E6616" w:rsidRDefault="009E6616" w:rsidP="009E6616">
      <w:r>
        <w:t xml:space="preserve">Los problemas detectados han con </w:t>
      </w:r>
      <w:proofErr w:type="spellStart"/>
      <w:r>
        <w:t>calcOrig</w:t>
      </w:r>
      <w:proofErr w:type="spellEnd"/>
      <w:r>
        <w:t xml:space="preserve"> han sido desde estados de pila inválidos (no se puede segur con la ejecución porque no hay reglas que procesar) y fallos en el procesamiento del orden de las operaciones.</w:t>
      </w:r>
    </w:p>
    <w:p w14:paraId="6A9E4183" w14:textId="77777777" w:rsidR="009E6616" w:rsidRPr="003011D6" w:rsidRDefault="009E6616" w:rsidP="009E6616">
      <w:r>
        <w:t xml:space="preserve">Para ver mejor estos problemas centrémonos en el estado de la pila y que decisiones toma </w:t>
      </w:r>
      <w:proofErr w:type="spellStart"/>
      <w:r>
        <w:t>bison</w:t>
      </w:r>
      <w:proofErr w:type="spellEnd"/>
      <w:r>
        <w:t xml:space="preserve"> al reducir.</w:t>
      </w:r>
    </w:p>
    <w:p w14:paraId="544431AE" w14:textId="77777777" w:rsidR="009E6616" w:rsidRDefault="009E6616" w:rsidP="009E6616">
      <w:pPr>
        <w:pStyle w:val="Ttulo3"/>
      </w:pPr>
      <w:bookmarkStart w:id="5" w:name="_Toc213705255"/>
      <w:r w:rsidRPr="006E447B">
        <w:rPr>
          <w:rStyle w:val="Ttulo3Car"/>
        </w:rPr>
        <w:t xml:space="preserve">Entrada de ejemplo es </w:t>
      </w:r>
      <w:r w:rsidRPr="003011D6">
        <w:rPr>
          <w:rStyle w:val="Ttulo3Car"/>
        </w:rPr>
        <w:t>2*3+6</w:t>
      </w:r>
      <w:r w:rsidRPr="003011D6">
        <w:t>:</w:t>
      </w:r>
      <w:bookmarkEnd w:id="5"/>
    </w:p>
    <w:p w14:paraId="5732BA0D" w14:textId="77777777" w:rsidR="009E6616" w:rsidRPr="003011D6" w:rsidRDefault="009E6616" w:rsidP="009E6616">
      <w:pPr>
        <w:pStyle w:val="Ttulo4"/>
      </w:pPr>
      <w:proofErr w:type="spellStart"/>
      <w:r>
        <w:t>calcOrig</w:t>
      </w:r>
      <w:proofErr w:type="spellEnd"/>
    </w:p>
    <w:p w14:paraId="50185665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rPr>
          <w:b/>
          <w:bCs/>
        </w:rPr>
        <w:t>2</w:t>
      </w:r>
      <w:r w:rsidRPr="003011D6">
        <w:t>: Se reduce hasta</w:t>
      </w:r>
      <w:r>
        <w:t xml:space="preserve"> </w:t>
      </w:r>
      <w:proofErr w:type="spellStart"/>
      <w:r w:rsidRPr="003011D6">
        <w:t>exp</w:t>
      </w:r>
      <w:proofErr w:type="spellEnd"/>
      <w:r w:rsidRPr="003011D6">
        <w:t>. La pila contiene</w:t>
      </w:r>
      <w:r>
        <w:t xml:space="preserve"> </w:t>
      </w:r>
      <w:proofErr w:type="spellStart"/>
      <w:r w:rsidRPr="003011D6">
        <w:t>exp</w:t>
      </w:r>
      <w:proofErr w:type="spellEnd"/>
      <w:r w:rsidRPr="003011D6">
        <w:t>. (</w:t>
      </w:r>
      <w:proofErr w:type="spellStart"/>
      <w:r w:rsidRPr="003011D6">
        <w:t>exp</w:t>
      </w:r>
      <w:proofErr w:type="spellEnd"/>
      <w:r w:rsidRPr="003011D6">
        <w:t>=2)</w:t>
      </w:r>
    </w:p>
    <w:p w14:paraId="50B73A15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rPr>
          <w:b/>
          <w:bCs/>
        </w:rPr>
        <w:t>*</w:t>
      </w:r>
      <w:r w:rsidRPr="003011D6">
        <w:t>: Se apila el token</w:t>
      </w:r>
      <w:r>
        <w:t xml:space="preserve"> </w:t>
      </w:r>
      <w:r w:rsidRPr="003011D6">
        <w:t>MUL. La pila contiene</w:t>
      </w:r>
      <w:r>
        <w:t xml:space="preserve"> </w:t>
      </w:r>
      <w:proofErr w:type="spellStart"/>
      <w:r w:rsidRPr="003011D6">
        <w:t>exp</w:t>
      </w:r>
      <w:proofErr w:type="spellEnd"/>
      <w:r w:rsidRPr="003011D6">
        <w:t xml:space="preserve"> MUL.</w:t>
      </w:r>
    </w:p>
    <w:p w14:paraId="203C05DB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rPr>
          <w:b/>
          <w:bCs/>
        </w:rPr>
        <w:t>3</w:t>
      </w:r>
      <w:r w:rsidRPr="003011D6">
        <w:t>: Se reduce a</w:t>
      </w:r>
      <w:r>
        <w:t xml:space="preserve"> </w:t>
      </w:r>
      <w:r w:rsidRPr="003011D6">
        <w:t>factor. (factor=3).</w:t>
      </w:r>
    </w:p>
    <w:p w14:paraId="39B96E50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rPr>
          <w:b/>
          <w:bCs/>
        </w:rPr>
        <w:t>El error</w:t>
      </w:r>
      <w:r w:rsidRPr="003011D6">
        <w:t>: Aquí, en lugar de esperar para usar la regla</w:t>
      </w:r>
      <w:r>
        <w:t xml:space="preserve"> </w:t>
      </w:r>
      <w:proofErr w:type="spellStart"/>
      <w:r w:rsidRPr="003011D6">
        <w:t>exp</w:t>
      </w:r>
      <w:proofErr w:type="spellEnd"/>
      <w:r w:rsidRPr="003011D6">
        <w:t xml:space="preserve"> MUL factor, el analizador ve el</w:t>
      </w:r>
      <w:r>
        <w:t xml:space="preserve"> </w:t>
      </w:r>
      <w:r w:rsidRPr="003011D6">
        <w:t>factor</w:t>
      </w:r>
      <w:r>
        <w:t xml:space="preserve"> </w:t>
      </w:r>
      <w:r w:rsidRPr="003011D6">
        <w:t>y, debido al conflicto "reducir/reducir", aplica la primera regla que encuentra:</w:t>
      </w:r>
      <w:r>
        <w:t xml:space="preserve"> </w:t>
      </w:r>
      <w:proofErr w:type="spellStart"/>
      <w:r w:rsidRPr="003011D6">
        <w:t>exp</w:t>
      </w:r>
      <w:proofErr w:type="spellEnd"/>
      <w:r w:rsidRPr="003011D6">
        <w:t>: factor. Así que reduce el</w:t>
      </w:r>
      <w:r>
        <w:t xml:space="preserve"> </w:t>
      </w:r>
      <w:r w:rsidRPr="003011D6">
        <w:t>3</w:t>
      </w:r>
      <w:r>
        <w:t xml:space="preserve"> </w:t>
      </w:r>
      <w:r w:rsidRPr="003011D6">
        <w:t>a</w:t>
      </w:r>
      <w:r>
        <w:t xml:space="preserve"> </w:t>
      </w:r>
      <w:proofErr w:type="spellStart"/>
      <w:r w:rsidRPr="003011D6">
        <w:t>exp</w:t>
      </w:r>
      <w:proofErr w:type="spellEnd"/>
      <w:r w:rsidRPr="003011D6">
        <w:t>. (</w:t>
      </w:r>
      <w:proofErr w:type="spellStart"/>
      <w:r w:rsidRPr="003011D6">
        <w:t>exp</w:t>
      </w:r>
      <w:proofErr w:type="spellEnd"/>
      <w:r w:rsidRPr="003011D6">
        <w:t>=3).</w:t>
      </w:r>
    </w:p>
    <w:p w14:paraId="19C9BF0B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rPr>
          <w:b/>
          <w:bCs/>
        </w:rPr>
        <w:t>Pila inválida</w:t>
      </w:r>
      <w:r w:rsidRPr="003011D6">
        <w:t>: La pila ahora contiene</w:t>
      </w:r>
      <w:r>
        <w:t xml:space="preserve"> </w:t>
      </w:r>
      <w:proofErr w:type="spellStart"/>
      <w:r w:rsidRPr="003011D6">
        <w:t>exp</w:t>
      </w:r>
      <w:proofErr w:type="spellEnd"/>
      <w:r w:rsidRPr="003011D6">
        <w:t xml:space="preserve"> MUL </w:t>
      </w:r>
      <w:proofErr w:type="spellStart"/>
      <w:r w:rsidRPr="003011D6">
        <w:t>exp</w:t>
      </w:r>
      <w:proofErr w:type="spellEnd"/>
      <w:r w:rsidRPr="003011D6">
        <w:t xml:space="preserve">, una secuencia para la que no </w:t>
      </w:r>
      <w:r>
        <w:t xml:space="preserve">existe </w:t>
      </w:r>
      <w:r w:rsidRPr="003011D6">
        <w:t>ninguna regla.</w:t>
      </w:r>
    </w:p>
    <w:p w14:paraId="6BB2C383" w14:textId="77777777" w:rsidR="009E6616" w:rsidRPr="003011D6" w:rsidRDefault="009E6616" w:rsidP="009E6616">
      <w:pPr>
        <w:numPr>
          <w:ilvl w:val="0"/>
          <w:numId w:val="42"/>
        </w:numPr>
      </w:pPr>
      <w:r w:rsidRPr="003011D6">
        <w:t>El analizador continúa, apila el</w:t>
      </w:r>
      <w:r>
        <w:t xml:space="preserve"> </w:t>
      </w:r>
      <w:r w:rsidRPr="003011D6">
        <w:t>+</w:t>
      </w:r>
      <w:r>
        <w:t xml:space="preserve"> </w:t>
      </w:r>
      <w:r w:rsidRPr="003011D6">
        <w:t>y reduce el</w:t>
      </w:r>
      <w:r>
        <w:t xml:space="preserve"> </w:t>
      </w:r>
      <w:r w:rsidRPr="003011D6">
        <w:t>6</w:t>
      </w:r>
      <w:r>
        <w:t xml:space="preserve"> </w:t>
      </w:r>
      <w:r w:rsidRPr="003011D6">
        <w:t>a</w:t>
      </w:r>
      <w:r>
        <w:t xml:space="preserve"> </w:t>
      </w:r>
      <w:r w:rsidRPr="003011D6">
        <w:t>factor, pero ya está en un estado irrecuperable. No hay ninguna regla que le diga qué hacer con</w:t>
      </w:r>
      <w:r>
        <w:t xml:space="preserve"> </w:t>
      </w:r>
      <w:proofErr w:type="spellStart"/>
      <w:r w:rsidRPr="003011D6">
        <w:t>exp</w:t>
      </w:r>
      <w:proofErr w:type="spellEnd"/>
      <w:r w:rsidRPr="003011D6">
        <w:t xml:space="preserve"> MUL </w:t>
      </w:r>
      <w:proofErr w:type="spellStart"/>
      <w:r w:rsidRPr="003011D6">
        <w:t>exp</w:t>
      </w:r>
      <w:proofErr w:type="spellEnd"/>
      <w:r w:rsidRPr="003011D6">
        <w:t xml:space="preserve"> ADD factor, por lo que se detiene </w:t>
      </w:r>
      <w:r>
        <w:t>con un error de sintaxis.</w:t>
      </w:r>
    </w:p>
    <w:p w14:paraId="44037379" w14:textId="77777777" w:rsidR="009E6616" w:rsidRPr="003011D6" w:rsidRDefault="009E6616" w:rsidP="009E6616">
      <w:r>
        <w:t>La</w:t>
      </w:r>
      <w:r w:rsidRPr="003011D6">
        <w:t xml:space="preserve"> regla</w:t>
      </w:r>
      <w:r>
        <w:t xml:space="preserve"> </w:t>
      </w:r>
      <w:proofErr w:type="spellStart"/>
      <w:r w:rsidRPr="003011D6">
        <w:t>exp</w:t>
      </w:r>
      <w:proofErr w:type="spellEnd"/>
      <w:r w:rsidRPr="003011D6">
        <w:t>: factor</w:t>
      </w:r>
      <w:r>
        <w:t xml:space="preserve"> </w:t>
      </w:r>
      <w:r w:rsidRPr="003011D6">
        <w:t>es demasiado "agresiva" y se aplica prematuramente, impidiendo que las reglas para las operaciones (</w:t>
      </w:r>
      <w:proofErr w:type="spellStart"/>
      <w:r w:rsidRPr="003011D6">
        <w:t>exp</w:t>
      </w:r>
      <w:proofErr w:type="spellEnd"/>
      <w:r w:rsidRPr="003011D6">
        <w:t xml:space="preserve"> ADD factor</w:t>
      </w:r>
      <w:r>
        <w:t xml:space="preserve"> </w:t>
      </w:r>
      <w:r w:rsidRPr="003011D6">
        <w:t>o</w:t>
      </w:r>
      <w:r>
        <w:t xml:space="preserve"> </w:t>
      </w:r>
      <w:proofErr w:type="spellStart"/>
      <w:r w:rsidRPr="003011D6">
        <w:t>exp</w:t>
      </w:r>
      <w:proofErr w:type="spellEnd"/>
      <w:r w:rsidRPr="003011D6">
        <w:t xml:space="preserve"> MUL factor) se puedan aplicar correctamente cuando se encadenan operaciones.</w:t>
      </w:r>
    </w:p>
    <w:p w14:paraId="5371BE99" w14:textId="77777777" w:rsidR="009E6616" w:rsidRDefault="009E6616" w:rsidP="009E6616">
      <w:pPr>
        <w:pStyle w:val="Ttulo4"/>
      </w:pPr>
      <w:proofErr w:type="spellStart"/>
      <w:r>
        <w:t>calcMejor</w:t>
      </w:r>
      <w:proofErr w:type="spellEnd"/>
    </w:p>
    <w:p w14:paraId="4DA9E506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Lee 2:</w:t>
      </w:r>
      <w:r>
        <w:t xml:space="preserve"> Se reduce NUMBER -&gt; </w:t>
      </w:r>
      <w:proofErr w:type="spellStart"/>
      <w:r>
        <w:t>factorsimple</w:t>
      </w:r>
      <w:proofErr w:type="spellEnd"/>
      <w:r>
        <w:t xml:space="preserve"> -&gt; factor. La pila contiene factor.</w:t>
      </w:r>
    </w:p>
    <w:p w14:paraId="09C3F12C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Lee *:</w:t>
      </w:r>
      <w:r>
        <w:t xml:space="preserve"> Se apila el token MUL. La pila contiene factor MUL.</w:t>
      </w:r>
    </w:p>
    <w:p w14:paraId="3D07DE3B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Lee 3:</w:t>
      </w:r>
      <w:r>
        <w:t xml:space="preserve"> Se reduce NUMBER -&gt; </w:t>
      </w:r>
      <w:proofErr w:type="spellStart"/>
      <w:r>
        <w:t>factorsimple</w:t>
      </w:r>
      <w:proofErr w:type="spellEnd"/>
      <w:r>
        <w:t xml:space="preserve">. La pila ahora contiene factor MUL </w:t>
      </w:r>
      <w:proofErr w:type="spellStart"/>
      <w:r>
        <w:t>factorsimple</w:t>
      </w:r>
      <w:proofErr w:type="spellEnd"/>
      <w:r>
        <w:t>.</w:t>
      </w:r>
    </w:p>
    <w:p w14:paraId="71E54E94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Decisión clave (Reducción de la multiplicación):</w:t>
      </w:r>
      <w:r>
        <w:t xml:space="preserve"> El analizador ve que la pila (factor MUL </w:t>
      </w:r>
      <w:proofErr w:type="spellStart"/>
      <w:r>
        <w:t>factorsimple</w:t>
      </w:r>
      <w:proofErr w:type="spellEnd"/>
      <w:r>
        <w:t xml:space="preserve">) coincide con la regla factor: factor MUL </w:t>
      </w:r>
      <w:proofErr w:type="spellStart"/>
      <w:r>
        <w:t>factorsimple</w:t>
      </w:r>
      <w:proofErr w:type="spellEnd"/>
      <w:r>
        <w:t>. El siguiente token es +. Como + tiene menor precedencia que *, el analizador decide reducir la operación de mayor precedencia que ya tiene completa. Realiza la reducción, calcula 2 * 3 = 6, y la pila vuelve a contener un único factor (con valor 6).</w:t>
      </w:r>
    </w:p>
    <w:p w14:paraId="0504791B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 xml:space="preserve">Reducción a </w:t>
      </w:r>
      <w:proofErr w:type="spellStart"/>
      <w:r w:rsidRPr="009D44E9">
        <w:rPr>
          <w:b/>
          <w:bCs/>
        </w:rPr>
        <w:t>exp</w:t>
      </w:r>
      <w:proofErr w:type="spellEnd"/>
      <w:r w:rsidRPr="009D44E9">
        <w:rPr>
          <w:b/>
          <w:bCs/>
        </w:rPr>
        <w:t>:</w:t>
      </w:r>
      <w:r>
        <w:t xml:space="preserve"> Ahora que la multiplicación ha terminado, el factor (con valor 6) se reduce a </w:t>
      </w:r>
      <w:proofErr w:type="spellStart"/>
      <w:r>
        <w:t>exp</w:t>
      </w:r>
      <w:proofErr w:type="spellEnd"/>
      <w:r>
        <w:t xml:space="preserve"> usando la regla </w:t>
      </w:r>
      <w:proofErr w:type="spellStart"/>
      <w:r>
        <w:t>exp</w:t>
      </w:r>
      <w:proofErr w:type="spellEnd"/>
      <w:r>
        <w:t xml:space="preserve">: factor. La pila contiene </w:t>
      </w:r>
      <w:proofErr w:type="spellStart"/>
      <w:r>
        <w:t>exp</w:t>
      </w:r>
      <w:proofErr w:type="spellEnd"/>
      <w:r>
        <w:t>.</w:t>
      </w:r>
    </w:p>
    <w:p w14:paraId="17A6C5AC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Lee +:</w:t>
      </w:r>
      <w:r>
        <w:t xml:space="preserve"> Se apila el token ADD. La pila contiene </w:t>
      </w:r>
      <w:proofErr w:type="spellStart"/>
      <w:r>
        <w:t>exp</w:t>
      </w:r>
      <w:proofErr w:type="spellEnd"/>
      <w:r>
        <w:t xml:space="preserve"> ADD.</w:t>
      </w:r>
    </w:p>
    <w:p w14:paraId="73FA082F" w14:textId="77777777" w:rsidR="009E6616" w:rsidRDefault="009E6616" w:rsidP="009E6616">
      <w:pPr>
        <w:pStyle w:val="Prrafodelista"/>
        <w:numPr>
          <w:ilvl w:val="0"/>
          <w:numId w:val="43"/>
        </w:numPr>
      </w:pPr>
      <w:r w:rsidRPr="009D44E9">
        <w:rPr>
          <w:b/>
          <w:bCs/>
        </w:rPr>
        <w:t>Lee 6:</w:t>
      </w:r>
      <w:r>
        <w:t xml:space="preserve"> Se reduce NUMBER -&gt; </w:t>
      </w:r>
      <w:proofErr w:type="spellStart"/>
      <w:r>
        <w:t>factorsimple</w:t>
      </w:r>
      <w:proofErr w:type="spellEnd"/>
      <w:r>
        <w:t xml:space="preserve"> -&gt; factor. La pila contiene </w:t>
      </w:r>
      <w:proofErr w:type="spellStart"/>
      <w:r>
        <w:t>exp</w:t>
      </w:r>
      <w:proofErr w:type="spellEnd"/>
      <w:r>
        <w:t xml:space="preserve"> ADD factor.</w:t>
      </w:r>
    </w:p>
    <w:p w14:paraId="5A18F5D3" w14:textId="77777777" w:rsidR="009E6616" w:rsidRDefault="009E6616" w:rsidP="009E6616">
      <w:r>
        <w:t xml:space="preserve">Reducción final: Al llegar al final de la línea (EOL), el analizador reduce </w:t>
      </w:r>
      <w:proofErr w:type="spellStart"/>
      <w:r>
        <w:t>exp</w:t>
      </w:r>
      <w:proofErr w:type="spellEnd"/>
      <w:r>
        <w:t xml:space="preserve"> ADD factor usando la regla </w:t>
      </w:r>
      <w:proofErr w:type="spellStart"/>
      <w:r>
        <w:t>exp</w:t>
      </w:r>
      <w:proofErr w:type="spellEnd"/>
      <w:r>
        <w:t xml:space="preserve">: </w:t>
      </w:r>
      <w:proofErr w:type="spellStart"/>
      <w:r>
        <w:t>exp</w:t>
      </w:r>
      <w:proofErr w:type="spellEnd"/>
      <w:r>
        <w:t xml:space="preserve"> ADD factor, calculando 6 + 6 = 12.</w:t>
      </w:r>
    </w:p>
    <w:p w14:paraId="0A9B7825" w14:textId="77777777" w:rsidR="009E6616" w:rsidRDefault="009E6616" w:rsidP="009E6616">
      <w:pPr>
        <w:spacing w:before="0" w:after="0" w:afterAutospacing="0"/>
        <w:jc w:val="left"/>
      </w:pPr>
      <w:r>
        <w:br w:type="page"/>
      </w:r>
    </w:p>
    <w:p w14:paraId="095CEAC7" w14:textId="77777777" w:rsidR="009E6616" w:rsidRPr="006E447B" w:rsidRDefault="009E6616" w:rsidP="009E6616">
      <w:pPr>
        <w:pStyle w:val="Ttulo3"/>
      </w:pPr>
      <w:bookmarkStart w:id="6" w:name="_Toc213705256"/>
      <w:r>
        <w:lastRenderedPageBreak/>
        <w:t xml:space="preserve">Operación </w:t>
      </w:r>
      <w:r w:rsidRPr="006E447B">
        <w:rPr>
          <w:lang w:val="es-ES"/>
        </w:rPr>
        <w:t>10/1*5</w:t>
      </w:r>
      <w:bookmarkEnd w:id="6"/>
    </w:p>
    <w:p w14:paraId="4CA784C5" w14:textId="77777777" w:rsidR="009E6616" w:rsidRDefault="009E6616" w:rsidP="009E6616">
      <w:r>
        <w:t xml:space="preserve">El resultado de esta operación es con </w:t>
      </w:r>
      <w:proofErr w:type="spellStart"/>
      <w:r>
        <w:t>calcOrig</w:t>
      </w:r>
      <w:proofErr w:type="spellEnd"/>
      <w:r>
        <w:t xml:space="preserve"> es 2, lo cual es incorrecto, el error aquí se produce porque no se están aplicando reducciones hasta acabar con la entrada.</w:t>
      </w:r>
    </w:p>
    <w:p w14:paraId="519D6769" w14:textId="77777777" w:rsidR="009E6616" w:rsidRDefault="009E6616" w:rsidP="009E6616">
      <w:pPr>
        <w:pStyle w:val="Ttulo4"/>
      </w:pPr>
      <w:proofErr w:type="spellStart"/>
      <w:r>
        <w:t>calcOrig</w:t>
      </w:r>
      <w:proofErr w:type="spellEnd"/>
    </w:p>
    <w:p w14:paraId="1E950BED" w14:textId="77777777" w:rsidR="009E6616" w:rsidRDefault="009E6616" w:rsidP="009E6616">
      <w:r w:rsidRPr="005D5E23">
        <w:t>Al leer el</w:t>
      </w:r>
      <w:r>
        <w:t xml:space="preserve"> </w:t>
      </w:r>
      <w:r w:rsidRPr="005D5E23">
        <w:t>1, el analizador lo reduce a</w:t>
      </w:r>
      <w:r>
        <w:t xml:space="preserve"> </w:t>
      </w:r>
      <w:r w:rsidRPr="005D5E23">
        <w:t>factor. En ese momento, se encuentra con un conflicto "reducir/reducir" y, por defecto, elige la primera regla que coincide en el fichero:</w:t>
      </w:r>
      <w:r>
        <w:t xml:space="preserve"> </w:t>
      </w:r>
      <w:proofErr w:type="spellStart"/>
      <w:r w:rsidRPr="005D5E23">
        <w:t>exp</w:t>
      </w:r>
      <w:proofErr w:type="spellEnd"/>
      <w:r w:rsidRPr="005D5E23">
        <w:t>: factor. Esto causa una reducción prematura del</w:t>
      </w:r>
      <w:r>
        <w:t xml:space="preserve"> </w:t>
      </w:r>
      <w:r w:rsidRPr="005D5E23">
        <w:t>1</w:t>
      </w:r>
      <w:r>
        <w:t xml:space="preserve"> </w:t>
      </w:r>
      <w:r w:rsidRPr="005D5E23">
        <w:t>a</w:t>
      </w:r>
      <w:r>
        <w:t xml:space="preserve"> </w:t>
      </w:r>
      <w:proofErr w:type="spellStart"/>
      <w:r w:rsidRPr="005D5E23">
        <w:t>exp</w:t>
      </w:r>
      <w:proofErr w:type="spellEnd"/>
      <w:r w:rsidRPr="005D5E23">
        <w:t>, dejando la pila en el estado</w:t>
      </w:r>
      <w:r>
        <w:t xml:space="preserve"> </w:t>
      </w:r>
      <w:proofErr w:type="spellStart"/>
      <w:r w:rsidRPr="005D5E23">
        <w:t>exp</w:t>
      </w:r>
      <w:proofErr w:type="spellEnd"/>
      <w:r w:rsidRPr="005D5E23">
        <w:t xml:space="preserve"> DIV </w:t>
      </w:r>
      <w:proofErr w:type="spellStart"/>
      <w:r w:rsidRPr="005D5E23">
        <w:t>exp</w:t>
      </w:r>
      <w:proofErr w:type="spellEnd"/>
      <w:r>
        <w:t xml:space="preserve"> </w:t>
      </w:r>
      <w:r w:rsidRPr="005D5E23">
        <w:t>para el que no hay ninguna regla de reducción.</w:t>
      </w:r>
    </w:p>
    <w:p w14:paraId="56F74256" w14:textId="77777777" w:rsidR="009E6616" w:rsidRDefault="009E6616" w:rsidP="009E6616">
      <w:r>
        <w:t>El estado de la pila es el siguiente:</w:t>
      </w:r>
    </w:p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782"/>
        <w:gridCol w:w="2757"/>
        <w:gridCol w:w="1843"/>
        <w:gridCol w:w="5534"/>
      </w:tblGrid>
      <w:tr w:rsidR="009E6616" w:rsidRPr="00FB0BC8" w14:paraId="3DEE7768" w14:textId="77777777" w:rsidTr="00384CFB">
        <w:tc>
          <w:tcPr>
            <w:tcW w:w="0" w:type="auto"/>
            <w:hideMark/>
          </w:tcPr>
          <w:p w14:paraId="66B8C2C5" w14:textId="77777777" w:rsidR="009E6616" w:rsidRPr="00FB0BC8" w:rsidRDefault="009E6616" w:rsidP="00384CFB">
            <w:r w:rsidRPr="00FB0BC8">
              <w:t>Paso</w:t>
            </w:r>
          </w:p>
        </w:tc>
        <w:tc>
          <w:tcPr>
            <w:tcW w:w="2757" w:type="dxa"/>
            <w:hideMark/>
          </w:tcPr>
          <w:p w14:paraId="5914DE20" w14:textId="77777777" w:rsidR="009E6616" w:rsidRPr="00FB0BC8" w:rsidRDefault="009E6616" w:rsidP="00384CFB">
            <w:r w:rsidRPr="00FB0BC8">
              <w:t>Pila</w:t>
            </w:r>
          </w:p>
        </w:tc>
        <w:tc>
          <w:tcPr>
            <w:tcW w:w="1843" w:type="dxa"/>
            <w:hideMark/>
          </w:tcPr>
          <w:p w14:paraId="109A544F" w14:textId="77777777" w:rsidR="009E6616" w:rsidRPr="00FB0BC8" w:rsidRDefault="009E6616" w:rsidP="00384CFB">
            <w:r w:rsidRPr="00FB0BC8">
              <w:t>Entrada Restante</w:t>
            </w:r>
          </w:p>
        </w:tc>
        <w:tc>
          <w:tcPr>
            <w:tcW w:w="5534" w:type="dxa"/>
            <w:hideMark/>
          </w:tcPr>
          <w:p w14:paraId="0BA116A5" w14:textId="77777777" w:rsidR="009E6616" w:rsidRPr="00FB0BC8" w:rsidRDefault="009E6616" w:rsidP="00384CFB">
            <w:r w:rsidRPr="00FB0BC8">
              <w:t>Acción</w:t>
            </w:r>
          </w:p>
        </w:tc>
      </w:tr>
      <w:tr w:rsidR="009E6616" w:rsidRPr="00FB0BC8" w14:paraId="39C3B357" w14:textId="77777777" w:rsidTr="00384CFB">
        <w:tc>
          <w:tcPr>
            <w:tcW w:w="0" w:type="auto"/>
            <w:hideMark/>
          </w:tcPr>
          <w:p w14:paraId="0067A4DB" w14:textId="77777777" w:rsidR="009E6616" w:rsidRPr="00FB0BC8" w:rsidRDefault="009E6616" w:rsidP="00384CFB">
            <w:r w:rsidRPr="00FB0BC8">
              <w:t>1</w:t>
            </w:r>
          </w:p>
        </w:tc>
        <w:tc>
          <w:tcPr>
            <w:tcW w:w="2757" w:type="dxa"/>
            <w:hideMark/>
          </w:tcPr>
          <w:p w14:paraId="232C1165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1843" w:type="dxa"/>
            <w:hideMark/>
          </w:tcPr>
          <w:p w14:paraId="6CA40D22" w14:textId="77777777" w:rsidR="009E6616" w:rsidRPr="00FB0BC8" w:rsidRDefault="009E6616" w:rsidP="00384CFB">
            <w:r w:rsidRPr="00FB0BC8">
              <w:t>10 / 1 * 5 EOL</w:t>
            </w:r>
          </w:p>
        </w:tc>
        <w:tc>
          <w:tcPr>
            <w:tcW w:w="5534" w:type="dxa"/>
            <w:hideMark/>
          </w:tcPr>
          <w:p w14:paraId="6C98B77A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10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769AC3A2" w14:textId="77777777" w:rsidTr="00384CFB">
        <w:tc>
          <w:tcPr>
            <w:tcW w:w="0" w:type="auto"/>
            <w:hideMark/>
          </w:tcPr>
          <w:p w14:paraId="23C3D95D" w14:textId="77777777" w:rsidR="009E6616" w:rsidRPr="00FB0BC8" w:rsidRDefault="009E6616" w:rsidP="00384CFB">
            <w:r w:rsidRPr="00FB0BC8">
              <w:t>2</w:t>
            </w:r>
          </w:p>
        </w:tc>
        <w:tc>
          <w:tcPr>
            <w:tcW w:w="2757" w:type="dxa"/>
            <w:hideMark/>
          </w:tcPr>
          <w:p w14:paraId="2B768693" w14:textId="77777777" w:rsidR="009E6616" w:rsidRPr="00FB0BC8" w:rsidRDefault="009E6616" w:rsidP="00384CFB">
            <w:r w:rsidRPr="00FB0BC8">
              <w:t>NUMBER</w:t>
            </w:r>
          </w:p>
        </w:tc>
        <w:tc>
          <w:tcPr>
            <w:tcW w:w="1843" w:type="dxa"/>
            <w:hideMark/>
          </w:tcPr>
          <w:p w14:paraId="7D157B4F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534" w:type="dxa"/>
            <w:hideMark/>
          </w:tcPr>
          <w:p w14:paraId="3C287199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term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5938025A" w14:textId="77777777" w:rsidTr="00384CFB">
        <w:tc>
          <w:tcPr>
            <w:tcW w:w="0" w:type="auto"/>
            <w:hideMark/>
          </w:tcPr>
          <w:p w14:paraId="2A5021E0" w14:textId="77777777" w:rsidR="009E6616" w:rsidRPr="00FB0BC8" w:rsidRDefault="009E6616" w:rsidP="00384CFB">
            <w:r w:rsidRPr="00FB0BC8">
              <w:t>3</w:t>
            </w:r>
          </w:p>
        </w:tc>
        <w:tc>
          <w:tcPr>
            <w:tcW w:w="2757" w:type="dxa"/>
            <w:hideMark/>
          </w:tcPr>
          <w:p w14:paraId="5F306A4F" w14:textId="77777777" w:rsidR="009E6616" w:rsidRPr="00FB0BC8" w:rsidRDefault="009E6616" w:rsidP="00384CFB">
            <w:proofErr w:type="spellStart"/>
            <w:r w:rsidRPr="00FB0BC8">
              <w:t>term</w:t>
            </w:r>
            <w:proofErr w:type="spellEnd"/>
          </w:p>
        </w:tc>
        <w:tc>
          <w:tcPr>
            <w:tcW w:w="1843" w:type="dxa"/>
            <w:hideMark/>
          </w:tcPr>
          <w:p w14:paraId="5F6B5408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534" w:type="dxa"/>
            <w:hideMark/>
          </w:tcPr>
          <w:p w14:paraId="33838FFF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term</w:t>
            </w:r>
            <w:proofErr w:type="spellEnd"/>
          </w:p>
        </w:tc>
      </w:tr>
      <w:tr w:rsidR="009E6616" w:rsidRPr="00FB0BC8" w14:paraId="31B2D95B" w14:textId="77777777" w:rsidTr="00384CFB">
        <w:tc>
          <w:tcPr>
            <w:tcW w:w="0" w:type="auto"/>
            <w:hideMark/>
          </w:tcPr>
          <w:p w14:paraId="54BF12EE" w14:textId="77777777" w:rsidR="009E6616" w:rsidRPr="00FB0BC8" w:rsidRDefault="009E6616" w:rsidP="00384CFB">
            <w:r w:rsidRPr="00FB0BC8">
              <w:t>4</w:t>
            </w:r>
          </w:p>
        </w:tc>
        <w:tc>
          <w:tcPr>
            <w:tcW w:w="2757" w:type="dxa"/>
            <w:hideMark/>
          </w:tcPr>
          <w:p w14:paraId="4146254E" w14:textId="77777777" w:rsidR="009E6616" w:rsidRPr="00FB0BC8" w:rsidRDefault="009E6616" w:rsidP="00384CFB">
            <w:r w:rsidRPr="00FB0BC8">
              <w:t>factor</w:t>
            </w:r>
          </w:p>
        </w:tc>
        <w:tc>
          <w:tcPr>
            <w:tcW w:w="1843" w:type="dxa"/>
            <w:hideMark/>
          </w:tcPr>
          <w:p w14:paraId="3B11E9F1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534" w:type="dxa"/>
            <w:hideMark/>
          </w:tcPr>
          <w:p w14:paraId="39489CC4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: factor</w:t>
            </w:r>
            <w:r>
              <w:t xml:space="preserve"> </w:t>
            </w:r>
            <w:r w:rsidRPr="00FB0BC8">
              <w:t>(Conflicto R/R)</w:t>
            </w:r>
          </w:p>
        </w:tc>
      </w:tr>
      <w:tr w:rsidR="009E6616" w:rsidRPr="00FB0BC8" w14:paraId="1A574EC9" w14:textId="77777777" w:rsidTr="00384CFB">
        <w:tc>
          <w:tcPr>
            <w:tcW w:w="0" w:type="auto"/>
            <w:hideMark/>
          </w:tcPr>
          <w:p w14:paraId="35493CD8" w14:textId="77777777" w:rsidR="009E6616" w:rsidRPr="00FB0BC8" w:rsidRDefault="009E6616" w:rsidP="00384CFB">
            <w:r w:rsidRPr="00FB0BC8">
              <w:t>5</w:t>
            </w:r>
          </w:p>
        </w:tc>
        <w:tc>
          <w:tcPr>
            <w:tcW w:w="2757" w:type="dxa"/>
            <w:hideMark/>
          </w:tcPr>
          <w:p w14:paraId="55AFFA91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</w:p>
        </w:tc>
        <w:tc>
          <w:tcPr>
            <w:tcW w:w="1843" w:type="dxa"/>
            <w:hideMark/>
          </w:tcPr>
          <w:p w14:paraId="5B2C6D2F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534" w:type="dxa"/>
            <w:hideMark/>
          </w:tcPr>
          <w:p w14:paraId="52657C1D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/</w:t>
            </w:r>
            <w:r>
              <w:t xml:space="preserve"> </w:t>
            </w:r>
            <w:r w:rsidRPr="00FB0BC8">
              <w:t>(DIV)</w:t>
            </w:r>
          </w:p>
        </w:tc>
      </w:tr>
      <w:tr w:rsidR="009E6616" w:rsidRPr="00FB0BC8" w14:paraId="06AA7065" w14:textId="77777777" w:rsidTr="00384CFB">
        <w:tc>
          <w:tcPr>
            <w:tcW w:w="0" w:type="auto"/>
            <w:hideMark/>
          </w:tcPr>
          <w:p w14:paraId="22763E3A" w14:textId="77777777" w:rsidR="009E6616" w:rsidRPr="00FB0BC8" w:rsidRDefault="009E6616" w:rsidP="00384CFB">
            <w:r w:rsidRPr="00FB0BC8">
              <w:t>6</w:t>
            </w:r>
          </w:p>
        </w:tc>
        <w:tc>
          <w:tcPr>
            <w:tcW w:w="2757" w:type="dxa"/>
            <w:hideMark/>
          </w:tcPr>
          <w:p w14:paraId="2D3DFC4E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</w:t>
            </w:r>
          </w:p>
        </w:tc>
        <w:tc>
          <w:tcPr>
            <w:tcW w:w="1843" w:type="dxa"/>
            <w:hideMark/>
          </w:tcPr>
          <w:p w14:paraId="3E050FE2" w14:textId="77777777" w:rsidR="009E6616" w:rsidRPr="00FB0BC8" w:rsidRDefault="009E6616" w:rsidP="00384CFB">
            <w:r w:rsidRPr="00FB0BC8">
              <w:t>1 * 5 EOL</w:t>
            </w:r>
          </w:p>
        </w:tc>
        <w:tc>
          <w:tcPr>
            <w:tcW w:w="5534" w:type="dxa"/>
            <w:hideMark/>
          </w:tcPr>
          <w:p w14:paraId="633F18E2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1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2C8E248F" w14:textId="77777777" w:rsidTr="00384CFB">
        <w:tc>
          <w:tcPr>
            <w:tcW w:w="0" w:type="auto"/>
            <w:hideMark/>
          </w:tcPr>
          <w:p w14:paraId="53A68172" w14:textId="77777777" w:rsidR="009E6616" w:rsidRPr="00FB0BC8" w:rsidRDefault="009E6616" w:rsidP="00384CFB">
            <w:r w:rsidRPr="00FB0BC8">
              <w:t>7</w:t>
            </w:r>
          </w:p>
        </w:tc>
        <w:tc>
          <w:tcPr>
            <w:tcW w:w="2757" w:type="dxa"/>
            <w:hideMark/>
          </w:tcPr>
          <w:p w14:paraId="35C0D971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NUMBER</w:t>
            </w:r>
          </w:p>
        </w:tc>
        <w:tc>
          <w:tcPr>
            <w:tcW w:w="1843" w:type="dxa"/>
            <w:hideMark/>
          </w:tcPr>
          <w:p w14:paraId="42629486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534" w:type="dxa"/>
            <w:hideMark/>
          </w:tcPr>
          <w:p w14:paraId="5AE8B5AA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term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0A190DBA" w14:textId="77777777" w:rsidTr="00384CFB">
        <w:tc>
          <w:tcPr>
            <w:tcW w:w="0" w:type="auto"/>
            <w:hideMark/>
          </w:tcPr>
          <w:p w14:paraId="641D47B5" w14:textId="77777777" w:rsidR="009E6616" w:rsidRPr="00FB0BC8" w:rsidRDefault="009E6616" w:rsidP="00384CFB">
            <w:r w:rsidRPr="00FB0BC8">
              <w:t>8</w:t>
            </w:r>
          </w:p>
        </w:tc>
        <w:tc>
          <w:tcPr>
            <w:tcW w:w="2757" w:type="dxa"/>
            <w:hideMark/>
          </w:tcPr>
          <w:p w14:paraId="5254C8B7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</w:t>
            </w:r>
            <w:proofErr w:type="spellStart"/>
            <w:r w:rsidRPr="00FB0BC8">
              <w:t>term</w:t>
            </w:r>
            <w:proofErr w:type="spellEnd"/>
          </w:p>
        </w:tc>
        <w:tc>
          <w:tcPr>
            <w:tcW w:w="1843" w:type="dxa"/>
            <w:hideMark/>
          </w:tcPr>
          <w:p w14:paraId="19A4E5C8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534" w:type="dxa"/>
            <w:hideMark/>
          </w:tcPr>
          <w:p w14:paraId="660FE034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term</w:t>
            </w:r>
            <w:proofErr w:type="spellEnd"/>
          </w:p>
        </w:tc>
      </w:tr>
      <w:tr w:rsidR="009E6616" w:rsidRPr="00FB0BC8" w14:paraId="264E70CB" w14:textId="77777777" w:rsidTr="00384CFB">
        <w:tc>
          <w:tcPr>
            <w:tcW w:w="0" w:type="auto"/>
            <w:hideMark/>
          </w:tcPr>
          <w:p w14:paraId="7E303C15" w14:textId="77777777" w:rsidR="009E6616" w:rsidRPr="00FB0BC8" w:rsidRDefault="009E6616" w:rsidP="00384CFB">
            <w:r w:rsidRPr="00FB0BC8">
              <w:t>9</w:t>
            </w:r>
          </w:p>
        </w:tc>
        <w:tc>
          <w:tcPr>
            <w:tcW w:w="2757" w:type="dxa"/>
            <w:hideMark/>
          </w:tcPr>
          <w:p w14:paraId="1B7DF595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factor</w:t>
            </w:r>
          </w:p>
        </w:tc>
        <w:tc>
          <w:tcPr>
            <w:tcW w:w="1843" w:type="dxa"/>
            <w:hideMark/>
          </w:tcPr>
          <w:p w14:paraId="4A4303A9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534" w:type="dxa"/>
            <w:hideMark/>
          </w:tcPr>
          <w:p w14:paraId="07F03C85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: factor</w:t>
            </w:r>
            <w:r>
              <w:t xml:space="preserve"> </w:t>
            </w:r>
            <w:r w:rsidRPr="00FB0BC8">
              <w:t>(Conflicto R/R)</w:t>
            </w:r>
          </w:p>
        </w:tc>
      </w:tr>
      <w:tr w:rsidR="009E6616" w:rsidRPr="00FB0BC8" w14:paraId="678D2232" w14:textId="77777777" w:rsidTr="00384CFB">
        <w:tc>
          <w:tcPr>
            <w:tcW w:w="0" w:type="auto"/>
            <w:hideMark/>
          </w:tcPr>
          <w:p w14:paraId="2A49D13F" w14:textId="77777777" w:rsidR="009E6616" w:rsidRPr="00FB0BC8" w:rsidRDefault="009E6616" w:rsidP="00384CFB">
            <w:r w:rsidRPr="00FB0BC8">
              <w:t>10</w:t>
            </w:r>
          </w:p>
        </w:tc>
        <w:tc>
          <w:tcPr>
            <w:tcW w:w="2757" w:type="dxa"/>
            <w:hideMark/>
          </w:tcPr>
          <w:p w14:paraId="6CED2BE2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</w:t>
            </w:r>
            <w:proofErr w:type="spellStart"/>
            <w:r w:rsidRPr="00FB0BC8">
              <w:t>exp</w:t>
            </w:r>
            <w:proofErr w:type="spellEnd"/>
          </w:p>
        </w:tc>
        <w:tc>
          <w:tcPr>
            <w:tcW w:w="1843" w:type="dxa"/>
            <w:hideMark/>
          </w:tcPr>
          <w:p w14:paraId="61B980AD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534" w:type="dxa"/>
            <w:hideMark/>
          </w:tcPr>
          <w:p w14:paraId="248A4531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*</w:t>
            </w:r>
            <w:r>
              <w:t xml:space="preserve"> </w:t>
            </w:r>
            <w:r w:rsidRPr="00FB0BC8">
              <w:t>(MUL)</w:t>
            </w:r>
          </w:p>
        </w:tc>
      </w:tr>
      <w:tr w:rsidR="009E6616" w:rsidRPr="00FB0BC8" w14:paraId="7293EC57" w14:textId="77777777" w:rsidTr="00384CFB">
        <w:tc>
          <w:tcPr>
            <w:tcW w:w="0" w:type="auto"/>
            <w:hideMark/>
          </w:tcPr>
          <w:p w14:paraId="2C65B740" w14:textId="77777777" w:rsidR="009E6616" w:rsidRPr="00FB0BC8" w:rsidRDefault="009E6616" w:rsidP="00384CFB">
            <w:r w:rsidRPr="00FB0BC8">
              <w:t>11</w:t>
            </w:r>
          </w:p>
        </w:tc>
        <w:tc>
          <w:tcPr>
            <w:tcW w:w="2757" w:type="dxa"/>
            <w:hideMark/>
          </w:tcPr>
          <w:p w14:paraId="5533D8FB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MUL</w:t>
            </w:r>
          </w:p>
        </w:tc>
        <w:tc>
          <w:tcPr>
            <w:tcW w:w="1843" w:type="dxa"/>
            <w:hideMark/>
          </w:tcPr>
          <w:p w14:paraId="41180101" w14:textId="77777777" w:rsidR="009E6616" w:rsidRPr="00FB0BC8" w:rsidRDefault="009E6616" w:rsidP="00384CFB">
            <w:r w:rsidRPr="00FB0BC8">
              <w:t>5 EOL</w:t>
            </w:r>
          </w:p>
        </w:tc>
        <w:tc>
          <w:tcPr>
            <w:tcW w:w="5534" w:type="dxa"/>
            <w:hideMark/>
          </w:tcPr>
          <w:p w14:paraId="50EB6BD0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5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6B5BC071" w14:textId="77777777" w:rsidTr="00384CFB">
        <w:tc>
          <w:tcPr>
            <w:tcW w:w="0" w:type="auto"/>
            <w:hideMark/>
          </w:tcPr>
          <w:p w14:paraId="2FDEC762" w14:textId="77777777" w:rsidR="009E6616" w:rsidRPr="00FB0BC8" w:rsidRDefault="009E6616" w:rsidP="00384CFB">
            <w:r w:rsidRPr="00FB0BC8">
              <w:t>12</w:t>
            </w:r>
          </w:p>
        </w:tc>
        <w:tc>
          <w:tcPr>
            <w:tcW w:w="2757" w:type="dxa"/>
            <w:hideMark/>
          </w:tcPr>
          <w:p w14:paraId="1093C529" w14:textId="77777777" w:rsidR="009E6616" w:rsidRPr="00FB0BC8" w:rsidRDefault="009E6616" w:rsidP="00384CFB">
            <w:pPr>
              <w:rPr>
                <w:lang w:val="en-US"/>
              </w:rPr>
            </w:pPr>
            <w:r w:rsidRPr="00FB0BC8">
              <w:rPr>
                <w:lang w:val="en-US"/>
              </w:rPr>
              <w:t>exp DIV exp MUL NUMBER</w:t>
            </w:r>
          </w:p>
        </w:tc>
        <w:tc>
          <w:tcPr>
            <w:tcW w:w="1843" w:type="dxa"/>
            <w:hideMark/>
          </w:tcPr>
          <w:p w14:paraId="0FFF5F1C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52F064E6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term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39D0E8F0" w14:textId="77777777" w:rsidTr="00384CFB">
        <w:tc>
          <w:tcPr>
            <w:tcW w:w="0" w:type="auto"/>
            <w:hideMark/>
          </w:tcPr>
          <w:p w14:paraId="39F296AD" w14:textId="77777777" w:rsidR="009E6616" w:rsidRPr="00FB0BC8" w:rsidRDefault="009E6616" w:rsidP="00384CFB">
            <w:r w:rsidRPr="00FB0BC8">
              <w:t>13</w:t>
            </w:r>
          </w:p>
        </w:tc>
        <w:tc>
          <w:tcPr>
            <w:tcW w:w="2757" w:type="dxa"/>
            <w:hideMark/>
          </w:tcPr>
          <w:p w14:paraId="2A8B4CC8" w14:textId="77777777" w:rsidR="009E6616" w:rsidRPr="00FB0BC8" w:rsidRDefault="009E6616" w:rsidP="00384CFB">
            <w:pPr>
              <w:rPr>
                <w:lang w:val="en-US"/>
              </w:rPr>
            </w:pPr>
            <w:r w:rsidRPr="00FB0BC8">
              <w:rPr>
                <w:lang w:val="en-US"/>
              </w:rPr>
              <w:t>exp DIV exp MUL term</w:t>
            </w:r>
          </w:p>
        </w:tc>
        <w:tc>
          <w:tcPr>
            <w:tcW w:w="1843" w:type="dxa"/>
            <w:hideMark/>
          </w:tcPr>
          <w:p w14:paraId="3D0D57A5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43E81741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term</w:t>
            </w:r>
            <w:proofErr w:type="spellEnd"/>
          </w:p>
        </w:tc>
      </w:tr>
      <w:tr w:rsidR="009E6616" w:rsidRPr="00FB0BC8" w14:paraId="29F94926" w14:textId="77777777" w:rsidTr="00384CFB">
        <w:tc>
          <w:tcPr>
            <w:tcW w:w="0" w:type="auto"/>
            <w:hideMark/>
          </w:tcPr>
          <w:p w14:paraId="1E850E3D" w14:textId="77777777" w:rsidR="009E6616" w:rsidRPr="00FB0BC8" w:rsidRDefault="009E6616" w:rsidP="00384CFB">
            <w:r w:rsidRPr="00FB0BC8">
              <w:t>14</w:t>
            </w:r>
          </w:p>
        </w:tc>
        <w:tc>
          <w:tcPr>
            <w:tcW w:w="2757" w:type="dxa"/>
            <w:hideMark/>
          </w:tcPr>
          <w:p w14:paraId="718005D6" w14:textId="77777777" w:rsidR="009E6616" w:rsidRPr="00FB0BC8" w:rsidRDefault="009E6616" w:rsidP="00384CFB">
            <w:pPr>
              <w:rPr>
                <w:lang w:val="en-US"/>
              </w:rPr>
            </w:pPr>
            <w:r w:rsidRPr="00FB0BC8">
              <w:rPr>
                <w:lang w:val="en-US"/>
              </w:rPr>
              <w:t>exp DIV exp MUL factor</w:t>
            </w:r>
          </w:p>
        </w:tc>
        <w:tc>
          <w:tcPr>
            <w:tcW w:w="1843" w:type="dxa"/>
            <w:hideMark/>
          </w:tcPr>
          <w:p w14:paraId="576CCE1D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042C139E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MUL factor. Calcula</w:t>
            </w:r>
            <w:r>
              <w:t xml:space="preserve"> </w:t>
            </w:r>
            <w:r w:rsidRPr="00FB0BC8">
              <w:t>1 * 5 = 5.</w:t>
            </w:r>
          </w:p>
        </w:tc>
      </w:tr>
      <w:tr w:rsidR="009E6616" w:rsidRPr="00FB0BC8" w14:paraId="52F670CA" w14:textId="77777777" w:rsidTr="00384CFB">
        <w:tc>
          <w:tcPr>
            <w:tcW w:w="0" w:type="auto"/>
            <w:hideMark/>
          </w:tcPr>
          <w:p w14:paraId="5B780BD9" w14:textId="77777777" w:rsidR="009E6616" w:rsidRPr="00FB0BC8" w:rsidRDefault="009E6616" w:rsidP="00384CFB">
            <w:r w:rsidRPr="00FB0BC8">
              <w:t>15</w:t>
            </w:r>
          </w:p>
        </w:tc>
        <w:tc>
          <w:tcPr>
            <w:tcW w:w="2757" w:type="dxa"/>
            <w:hideMark/>
          </w:tcPr>
          <w:p w14:paraId="276B63E4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DIV factor</w:t>
            </w:r>
          </w:p>
        </w:tc>
        <w:tc>
          <w:tcPr>
            <w:tcW w:w="1843" w:type="dxa"/>
            <w:hideMark/>
          </w:tcPr>
          <w:p w14:paraId="5DE3F66C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0D7169D9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DIV factor. Calcula</w:t>
            </w:r>
            <w:r>
              <w:t xml:space="preserve"> </w:t>
            </w:r>
            <w:r w:rsidRPr="00FB0BC8">
              <w:t>10 / 5 = 2.</w:t>
            </w:r>
          </w:p>
        </w:tc>
      </w:tr>
      <w:tr w:rsidR="009E6616" w:rsidRPr="00FB0BC8" w14:paraId="1A844ED2" w14:textId="77777777" w:rsidTr="00384CFB">
        <w:tc>
          <w:tcPr>
            <w:tcW w:w="0" w:type="auto"/>
            <w:hideMark/>
          </w:tcPr>
          <w:p w14:paraId="5351CFBF" w14:textId="77777777" w:rsidR="009E6616" w:rsidRPr="00FB0BC8" w:rsidRDefault="009E6616" w:rsidP="00384CFB">
            <w:r w:rsidRPr="00FB0BC8">
              <w:t>16</w:t>
            </w:r>
          </w:p>
        </w:tc>
        <w:tc>
          <w:tcPr>
            <w:tcW w:w="2757" w:type="dxa"/>
            <w:hideMark/>
          </w:tcPr>
          <w:p w14:paraId="049BAE7A" w14:textId="77777777" w:rsidR="009E6616" w:rsidRPr="00FB0BC8" w:rsidRDefault="009E6616" w:rsidP="00384CFB">
            <w:r w:rsidRPr="00FB0BC8">
              <w:t>factor</w:t>
            </w:r>
          </w:p>
        </w:tc>
        <w:tc>
          <w:tcPr>
            <w:tcW w:w="1843" w:type="dxa"/>
            <w:hideMark/>
          </w:tcPr>
          <w:p w14:paraId="63813ADC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6FBC0121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: factor</w:t>
            </w:r>
          </w:p>
        </w:tc>
      </w:tr>
      <w:tr w:rsidR="009E6616" w:rsidRPr="00FB0BC8" w14:paraId="7B91A192" w14:textId="77777777" w:rsidTr="00384CFB">
        <w:tc>
          <w:tcPr>
            <w:tcW w:w="0" w:type="auto"/>
            <w:hideMark/>
          </w:tcPr>
          <w:p w14:paraId="60D07D44" w14:textId="77777777" w:rsidR="009E6616" w:rsidRPr="00FB0BC8" w:rsidRDefault="009E6616" w:rsidP="00384CFB">
            <w:r w:rsidRPr="00FB0BC8">
              <w:t>17</w:t>
            </w:r>
          </w:p>
        </w:tc>
        <w:tc>
          <w:tcPr>
            <w:tcW w:w="2757" w:type="dxa"/>
            <w:hideMark/>
          </w:tcPr>
          <w:p w14:paraId="396295A3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</w:p>
        </w:tc>
        <w:tc>
          <w:tcPr>
            <w:tcW w:w="1843" w:type="dxa"/>
            <w:hideMark/>
          </w:tcPr>
          <w:p w14:paraId="16135254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534" w:type="dxa"/>
            <w:hideMark/>
          </w:tcPr>
          <w:p w14:paraId="7E4A1842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EOL</w:t>
            </w:r>
          </w:p>
        </w:tc>
      </w:tr>
      <w:tr w:rsidR="009E6616" w:rsidRPr="00FB0BC8" w14:paraId="6DCF4C6C" w14:textId="77777777" w:rsidTr="00384CFB">
        <w:tc>
          <w:tcPr>
            <w:tcW w:w="0" w:type="auto"/>
            <w:hideMark/>
          </w:tcPr>
          <w:p w14:paraId="1CF05926" w14:textId="77777777" w:rsidR="009E6616" w:rsidRPr="00FB0BC8" w:rsidRDefault="009E6616" w:rsidP="00384CFB">
            <w:r w:rsidRPr="00FB0BC8">
              <w:t>18</w:t>
            </w:r>
          </w:p>
        </w:tc>
        <w:tc>
          <w:tcPr>
            <w:tcW w:w="2757" w:type="dxa"/>
            <w:hideMark/>
          </w:tcPr>
          <w:p w14:paraId="4B98CB10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EOL</w:t>
            </w:r>
          </w:p>
        </w:tc>
        <w:tc>
          <w:tcPr>
            <w:tcW w:w="1843" w:type="dxa"/>
            <w:hideMark/>
          </w:tcPr>
          <w:p w14:paraId="3FB310DC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5534" w:type="dxa"/>
            <w:hideMark/>
          </w:tcPr>
          <w:p w14:paraId="539A9EEA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calclist</w:t>
            </w:r>
            <w:proofErr w:type="spellEnd"/>
            <w:r w:rsidRPr="00FB0BC8">
              <w:t xml:space="preserve"> : </w:t>
            </w:r>
            <w:proofErr w:type="spellStart"/>
            <w:r w:rsidRPr="00FB0BC8">
              <w:t>calclist</w:t>
            </w:r>
            <w:proofErr w:type="spellEnd"/>
            <w:r w:rsidRPr="00FB0BC8"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EOL.</w:t>
            </w:r>
          </w:p>
        </w:tc>
      </w:tr>
      <w:tr w:rsidR="009E6616" w:rsidRPr="00FB0BC8" w14:paraId="25E20EB3" w14:textId="77777777" w:rsidTr="00384CFB">
        <w:tc>
          <w:tcPr>
            <w:tcW w:w="0" w:type="auto"/>
            <w:hideMark/>
          </w:tcPr>
          <w:p w14:paraId="44B3CE22" w14:textId="77777777" w:rsidR="009E6616" w:rsidRPr="00FB0BC8" w:rsidRDefault="009E6616" w:rsidP="00384CFB">
            <w:r w:rsidRPr="00FB0BC8">
              <w:t>19</w:t>
            </w:r>
          </w:p>
        </w:tc>
        <w:tc>
          <w:tcPr>
            <w:tcW w:w="2757" w:type="dxa"/>
            <w:hideMark/>
          </w:tcPr>
          <w:p w14:paraId="40F7D4C7" w14:textId="77777777" w:rsidR="009E6616" w:rsidRPr="00FB0BC8" w:rsidRDefault="009E6616" w:rsidP="00384CFB">
            <w:proofErr w:type="spellStart"/>
            <w:r w:rsidRPr="00FB0BC8">
              <w:t>calclist</w:t>
            </w:r>
            <w:proofErr w:type="spellEnd"/>
          </w:p>
        </w:tc>
        <w:tc>
          <w:tcPr>
            <w:tcW w:w="1843" w:type="dxa"/>
            <w:hideMark/>
          </w:tcPr>
          <w:p w14:paraId="7EAABBBE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5534" w:type="dxa"/>
            <w:hideMark/>
          </w:tcPr>
          <w:p w14:paraId="76F165FA" w14:textId="77777777" w:rsidR="009E6616" w:rsidRPr="00FB0BC8" w:rsidRDefault="009E6616" w:rsidP="00384CFB">
            <w:r w:rsidRPr="00FB0BC8">
              <w:t>Acepta.</w:t>
            </w:r>
          </w:p>
        </w:tc>
      </w:tr>
    </w:tbl>
    <w:p w14:paraId="6C5AABA3" w14:textId="77777777" w:rsidR="009E6616" w:rsidRDefault="009E6616" w:rsidP="009E6616"/>
    <w:p w14:paraId="6D777869" w14:textId="77777777" w:rsidR="009E6616" w:rsidRDefault="009E6616" w:rsidP="009E6616">
      <w:pPr>
        <w:spacing w:before="0" w:after="0" w:afterAutospacing="0"/>
        <w:jc w:val="left"/>
      </w:pPr>
      <w:r>
        <w:br w:type="page"/>
      </w:r>
    </w:p>
    <w:p w14:paraId="1B533913" w14:textId="77777777" w:rsidR="009E6616" w:rsidRDefault="009E6616" w:rsidP="009E6616">
      <w:pPr>
        <w:pStyle w:val="Ttulo4"/>
      </w:pPr>
      <w:proofErr w:type="spellStart"/>
      <w:r>
        <w:lastRenderedPageBreak/>
        <w:t>calcMejor</w:t>
      </w:r>
      <w:proofErr w:type="spellEnd"/>
    </w:p>
    <w:p w14:paraId="62C15B27" w14:textId="77777777" w:rsidR="009E6616" w:rsidRDefault="009E6616" w:rsidP="009E6616">
      <w:r>
        <w:t xml:space="preserve">Con </w:t>
      </w:r>
      <w:proofErr w:type="spellStart"/>
      <w:r>
        <w:t>calcMejor</w:t>
      </w:r>
      <w:proofErr w:type="spellEnd"/>
      <w:r>
        <w:t xml:space="preserve"> esto no ocurre ya que las reglas a</w:t>
      </w:r>
      <w:r w:rsidRPr="00FB0BC8">
        <w:t>l procesar</w:t>
      </w:r>
      <w:r>
        <w:t xml:space="preserve"> </w:t>
      </w:r>
      <w:r w:rsidRPr="00FB0BC8">
        <w:rPr>
          <w:b/>
          <w:bCs/>
        </w:rPr>
        <w:t>10/1</w:t>
      </w:r>
      <w:r w:rsidRPr="00FB0BC8">
        <w:t>, el</w:t>
      </w:r>
      <w:r>
        <w:t xml:space="preserve"> </w:t>
      </w:r>
      <w:r w:rsidRPr="00FB0BC8">
        <w:rPr>
          <w:b/>
          <w:bCs/>
        </w:rPr>
        <w:t>1</w:t>
      </w:r>
      <w:r>
        <w:t xml:space="preserve"> </w:t>
      </w:r>
      <w:r w:rsidRPr="00FB0BC8">
        <w:t>se reduce a</w:t>
      </w:r>
      <w:r>
        <w:t xml:space="preserve"> </w:t>
      </w:r>
      <w:proofErr w:type="spellStart"/>
      <w:r w:rsidRPr="00FB0BC8">
        <w:rPr>
          <w:b/>
          <w:bCs/>
        </w:rPr>
        <w:t>factorsimple</w:t>
      </w:r>
      <w:proofErr w:type="spellEnd"/>
      <w:r w:rsidRPr="00FB0BC8">
        <w:t>. El analizador no tiene la opción de reducirlo prematuramente a</w:t>
      </w:r>
      <w:r>
        <w:t xml:space="preserve"> </w:t>
      </w:r>
      <w:proofErr w:type="spellStart"/>
      <w:r w:rsidRPr="00FB0BC8">
        <w:rPr>
          <w:b/>
          <w:bCs/>
        </w:rPr>
        <w:t>exp</w:t>
      </w:r>
      <w:proofErr w:type="spellEnd"/>
      <w:r w:rsidRPr="00FB0BC8">
        <w:t>. Se ve forzado a usar la única regla que aplica:</w:t>
      </w:r>
      <w:r>
        <w:t xml:space="preserve"> </w:t>
      </w:r>
      <w:r w:rsidRPr="00FB0BC8">
        <w:rPr>
          <w:b/>
          <w:bCs/>
        </w:rPr>
        <w:t>factor: factor DIV</w:t>
      </w:r>
      <w:r w:rsidRPr="00FB0BC8">
        <w:t xml:space="preserve"> </w:t>
      </w:r>
      <w:proofErr w:type="spellStart"/>
      <w:r w:rsidRPr="00FB0BC8">
        <w:rPr>
          <w:b/>
          <w:bCs/>
        </w:rPr>
        <w:t>factorsimple</w:t>
      </w:r>
      <w:proofErr w:type="spellEnd"/>
      <w:r w:rsidRPr="00FB0BC8">
        <w:t>, evaluando correctamente</w:t>
      </w:r>
      <w:r>
        <w:t xml:space="preserve"> </w:t>
      </w:r>
      <w:r w:rsidRPr="00FB0BC8">
        <w:rPr>
          <w:b/>
          <w:bCs/>
        </w:rPr>
        <w:t>10 / 1</w:t>
      </w:r>
      <w:r>
        <w:t xml:space="preserve"> </w:t>
      </w:r>
      <w:r w:rsidRPr="00FB0BC8">
        <w:t>y manteniendo el resultado como un</w:t>
      </w:r>
      <w:r>
        <w:t xml:space="preserve"> </w:t>
      </w:r>
      <w:r w:rsidRPr="00FB0BC8">
        <w:rPr>
          <w:b/>
          <w:bCs/>
        </w:rPr>
        <w:t>factor</w:t>
      </w:r>
      <w:r w:rsidRPr="00FB0BC8">
        <w:t>.</w:t>
      </w:r>
    </w:p>
    <w:tbl>
      <w:tblPr>
        <w:tblStyle w:val="Tablaconcuadrcula"/>
        <w:tblW w:w="10916" w:type="dxa"/>
        <w:tblInd w:w="-1139" w:type="dxa"/>
        <w:tblLook w:val="04A0" w:firstRow="1" w:lastRow="0" w:firstColumn="1" w:lastColumn="0" w:noHBand="0" w:noVBand="1"/>
      </w:tblPr>
      <w:tblGrid>
        <w:gridCol w:w="709"/>
        <w:gridCol w:w="2411"/>
        <w:gridCol w:w="1842"/>
        <w:gridCol w:w="5954"/>
      </w:tblGrid>
      <w:tr w:rsidR="009E6616" w:rsidRPr="00FB0BC8" w14:paraId="10A09FA0" w14:textId="77777777" w:rsidTr="00384CFB">
        <w:tc>
          <w:tcPr>
            <w:tcW w:w="709" w:type="dxa"/>
            <w:hideMark/>
          </w:tcPr>
          <w:p w14:paraId="2ED2CB6C" w14:textId="77777777" w:rsidR="009E6616" w:rsidRPr="00FB0BC8" w:rsidRDefault="009E6616" w:rsidP="00384CFB">
            <w:r w:rsidRPr="00FB0BC8">
              <w:t>Paso</w:t>
            </w:r>
          </w:p>
        </w:tc>
        <w:tc>
          <w:tcPr>
            <w:tcW w:w="2411" w:type="dxa"/>
            <w:hideMark/>
          </w:tcPr>
          <w:p w14:paraId="67D2C96C" w14:textId="77777777" w:rsidR="009E6616" w:rsidRPr="00FB0BC8" w:rsidRDefault="009E6616" w:rsidP="00384CFB">
            <w:r w:rsidRPr="00FB0BC8">
              <w:t>Pila</w:t>
            </w:r>
          </w:p>
        </w:tc>
        <w:tc>
          <w:tcPr>
            <w:tcW w:w="1842" w:type="dxa"/>
            <w:hideMark/>
          </w:tcPr>
          <w:p w14:paraId="1C861040" w14:textId="77777777" w:rsidR="009E6616" w:rsidRPr="00FB0BC8" w:rsidRDefault="009E6616" w:rsidP="00384CFB">
            <w:r w:rsidRPr="00FB0BC8">
              <w:t>Entrada Restante</w:t>
            </w:r>
          </w:p>
        </w:tc>
        <w:tc>
          <w:tcPr>
            <w:tcW w:w="5954" w:type="dxa"/>
            <w:hideMark/>
          </w:tcPr>
          <w:p w14:paraId="5E2A1CD2" w14:textId="77777777" w:rsidR="009E6616" w:rsidRPr="00FB0BC8" w:rsidRDefault="009E6616" w:rsidP="00384CFB">
            <w:r w:rsidRPr="00FB0BC8">
              <w:t>Acción</w:t>
            </w:r>
          </w:p>
        </w:tc>
      </w:tr>
      <w:tr w:rsidR="009E6616" w:rsidRPr="00FB0BC8" w14:paraId="248DC8BD" w14:textId="77777777" w:rsidTr="00384CFB">
        <w:tc>
          <w:tcPr>
            <w:tcW w:w="709" w:type="dxa"/>
            <w:hideMark/>
          </w:tcPr>
          <w:p w14:paraId="7D186FD9" w14:textId="77777777" w:rsidR="009E6616" w:rsidRPr="00FB0BC8" w:rsidRDefault="009E6616" w:rsidP="00384CFB">
            <w:r w:rsidRPr="00FB0BC8">
              <w:t>1</w:t>
            </w:r>
          </w:p>
        </w:tc>
        <w:tc>
          <w:tcPr>
            <w:tcW w:w="2411" w:type="dxa"/>
            <w:hideMark/>
          </w:tcPr>
          <w:p w14:paraId="2D87D6E9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1842" w:type="dxa"/>
            <w:hideMark/>
          </w:tcPr>
          <w:p w14:paraId="4F4C84E1" w14:textId="77777777" w:rsidR="009E6616" w:rsidRPr="00FB0BC8" w:rsidRDefault="009E6616" w:rsidP="00384CFB">
            <w:r w:rsidRPr="00FB0BC8">
              <w:t>10 / 1 * 5 EOL</w:t>
            </w:r>
          </w:p>
        </w:tc>
        <w:tc>
          <w:tcPr>
            <w:tcW w:w="5954" w:type="dxa"/>
            <w:hideMark/>
          </w:tcPr>
          <w:p w14:paraId="45929C95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10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61B72D02" w14:textId="77777777" w:rsidTr="00384CFB">
        <w:tc>
          <w:tcPr>
            <w:tcW w:w="709" w:type="dxa"/>
            <w:hideMark/>
          </w:tcPr>
          <w:p w14:paraId="6E5AAE82" w14:textId="77777777" w:rsidR="009E6616" w:rsidRPr="00FB0BC8" w:rsidRDefault="009E6616" w:rsidP="00384CFB">
            <w:r w:rsidRPr="00FB0BC8">
              <w:t>2</w:t>
            </w:r>
          </w:p>
        </w:tc>
        <w:tc>
          <w:tcPr>
            <w:tcW w:w="2411" w:type="dxa"/>
            <w:hideMark/>
          </w:tcPr>
          <w:p w14:paraId="27E5A5BE" w14:textId="77777777" w:rsidR="009E6616" w:rsidRPr="00FB0BC8" w:rsidRDefault="009E6616" w:rsidP="00384CFB">
            <w:r w:rsidRPr="00FB0BC8">
              <w:t>NUMBER</w:t>
            </w:r>
          </w:p>
        </w:tc>
        <w:tc>
          <w:tcPr>
            <w:tcW w:w="1842" w:type="dxa"/>
            <w:hideMark/>
          </w:tcPr>
          <w:p w14:paraId="30142EE2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954" w:type="dxa"/>
            <w:hideMark/>
          </w:tcPr>
          <w:p w14:paraId="11576B2C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factorsimple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46E5CF11" w14:textId="77777777" w:rsidTr="00384CFB">
        <w:tc>
          <w:tcPr>
            <w:tcW w:w="709" w:type="dxa"/>
            <w:hideMark/>
          </w:tcPr>
          <w:p w14:paraId="4B467E24" w14:textId="77777777" w:rsidR="009E6616" w:rsidRPr="00FB0BC8" w:rsidRDefault="009E6616" w:rsidP="00384CFB">
            <w:r w:rsidRPr="00FB0BC8">
              <w:t>3</w:t>
            </w:r>
          </w:p>
        </w:tc>
        <w:tc>
          <w:tcPr>
            <w:tcW w:w="2411" w:type="dxa"/>
            <w:hideMark/>
          </w:tcPr>
          <w:p w14:paraId="6A6211CD" w14:textId="77777777" w:rsidR="009E6616" w:rsidRPr="00FB0BC8" w:rsidRDefault="009E6616" w:rsidP="00384CFB">
            <w:proofErr w:type="spellStart"/>
            <w:r w:rsidRPr="00FB0BC8">
              <w:t>factorsimple</w:t>
            </w:r>
            <w:proofErr w:type="spellEnd"/>
          </w:p>
        </w:tc>
        <w:tc>
          <w:tcPr>
            <w:tcW w:w="1842" w:type="dxa"/>
            <w:hideMark/>
          </w:tcPr>
          <w:p w14:paraId="4F51E6CC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954" w:type="dxa"/>
            <w:hideMark/>
          </w:tcPr>
          <w:p w14:paraId="14100D95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</w:t>
            </w:r>
            <w:proofErr w:type="spellStart"/>
            <w:r w:rsidRPr="00FB0BC8">
              <w:t>factorsimple</w:t>
            </w:r>
            <w:proofErr w:type="spellEnd"/>
          </w:p>
        </w:tc>
      </w:tr>
      <w:tr w:rsidR="009E6616" w:rsidRPr="00FB0BC8" w14:paraId="6F833D18" w14:textId="77777777" w:rsidTr="00384CFB">
        <w:tc>
          <w:tcPr>
            <w:tcW w:w="709" w:type="dxa"/>
            <w:hideMark/>
          </w:tcPr>
          <w:p w14:paraId="79459304" w14:textId="77777777" w:rsidR="009E6616" w:rsidRPr="00FB0BC8" w:rsidRDefault="009E6616" w:rsidP="00384CFB">
            <w:r w:rsidRPr="00FB0BC8">
              <w:t>4</w:t>
            </w:r>
          </w:p>
        </w:tc>
        <w:tc>
          <w:tcPr>
            <w:tcW w:w="2411" w:type="dxa"/>
            <w:hideMark/>
          </w:tcPr>
          <w:p w14:paraId="7D260A78" w14:textId="77777777" w:rsidR="009E6616" w:rsidRPr="00FB0BC8" w:rsidRDefault="009E6616" w:rsidP="00384CFB">
            <w:r w:rsidRPr="00FB0BC8">
              <w:t>factor</w:t>
            </w:r>
          </w:p>
        </w:tc>
        <w:tc>
          <w:tcPr>
            <w:tcW w:w="1842" w:type="dxa"/>
            <w:hideMark/>
          </w:tcPr>
          <w:p w14:paraId="376C8DEA" w14:textId="77777777" w:rsidR="009E6616" w:rsidRPr="00FB0BC8" w:rsidRDefault="009E6616" w:rsidP="00384CFB">
            <w:r w:rsidRPr="00FB0BC8">
              <w:t>/ 1 * 5 EOL</w:t>
            </w:r>
          </w:p>
        </w:tc>
        <w:tc>
          <w:tcPr>
            <w:tcW w:w="5954" w:type="dxa"/>
            <w:hideMark/>
          </w:tcPr>
          <w:p w14:paraId="5A8D0846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/</w:t>
            </w:r>
            <w:r>
              <w:t xml:space="preserve"> </w:t>
            </w:r>
            <w:r w:rsidRPr="00FB0BC8">
              <w:t>(DIV)</w:t>
            </w:r>
          </w:p>
        </w:tc>
      </w:tr>
      <w:tr w:rsidR="009E6616" w:rsidRPr="00FB0BC8" w14:paraId="51F0EFCC" w14:textId="77777777" w:rsidTr="00384CFB">
        <w:tc>
          <w:tcPr>
            <w:tcW w:w="709" w:type="dxa"/>
            <w:hideMark/>
          </w:tcPr>
          <w:p w14:paraId="18CBAF7E" w14:textId="77777777" w:rsidR="009E6616" w:rsidRPr="00FB0BC8" w:rsidRDefault="009E6616" w:rsidP="00384CFB">
            <w:r w:rsidRPr="00FB0BC8">
              <w:t>5</w:t>
            </w:r>
          </w:p>
        </w:tc>
        <w:tc>
          <w:tcPr>
            <w:tcW w:w="2411" w:type="dxa"/>
            <w:hideMark/>
          </w:tcPr>
          <w:p w14:paraId="59182C4B" w14:textId="77777777" w:rsidR="009E6616" w:rsidRPr="00FB0BC8" w:rsidRDefault="009E6616" w:rsidP="00384CFB">
            <w:r w:rsidRPr="00FB0BC8">
              <w:t>factor DIV</w:t>
            </w:r>
          </w:p>
        </w:tc>
        <w:tc>
          <w:tcPr>
            <w:tcW w:w="1842" w:type="dxa"/>
            <w:hideMark/>
          </w:tcPr>
          <w:p w14:paraId="0F6829F1" w14:textId="77777777" w:rsidR="009E6616" w:rsidRPr="00FB0BC8" w:rsidRDefault="009E6616" w:rsidP="00384CFB">
            <w:r w:rsidRPr="00FB0BC8">
              <w:t>1 * 5 EOL</w:t>
            </w:r>
          </w:p>
        </w:tc>
        <w:tc>
          <w:tcPr>
            <w:tcW w:w="5954" w:type="dxa"/>
            <w:hideMark/>
          </w:tcPr>
          <w:p w14:paraId="2A1DBD39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1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3A0D6DA1" w14:textId="77777777" w:rsidTr="00384CFB">
        <w:tc>
          <w:tcPr>
            <w:tcW w:w="709" w:type="dxa"/>
            <w:hideMark/>
          </w:tcPr>
          <w:p w14:paraId="232C58E0" w14:textId="77777777" w:rsidR="009E6616" w:rsidRPr="00FB0BC8" w:rsidRDefault="009E6616" w:rsidP="00384CFB">
            <w:r w:rsidRPr="00FB0BC8">
              <w:t>6</w:t>
            </w:r>
          </w:p>
        </w:tc>
        <w:tc>
          <w:tcPr>
            <w:tcW w:w="2411" w:type="dxa"/>
            <w:hideMark/>
          </w:tcPr>
          <w:p w14:paraId="775A5533" w14:textId="77777777" w:rsidR="009E6616" w:rsidRPr="00FB0BC8" w:rsidRDefault="009E6616" w:rsidP="00384CFB">
            <w:r w:rsidRPr="00FB0BC8">
              <w:t>factor DIV NUMBER</w:t>
            </w:r>
          </w:p>
        </w:tc>
        <w:tc>
          <w:tcPr>
            <w:tcW w:w="1842" w:type="dxa"/>
            <w:hideMark/>
          </w:tcPr>
          <w:p w14:paraId="5F837ED6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954" w:type="dxa"/>
            <w:hideMark/>
          </w:tcPr>
          <w:p w14:paraId="52A5B494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factorsimple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17F175FA" w14:textId="77777777" w:rsidTr="00384CFB">
        <w:tc>
          <w:tcPr>
            <w:tcW w:w="709" w:type="dxa"/>
            <w:hideMark/>
          </w:tcPr>
          <w:p w14:paraId="3033877D" w14:textId="77777777" w:rsidR="009E6616" w:rsidRPr="00FB0BC8" w:rsidRDefault="009E6616" w:rsidP="00384CFB">
            <w:r w:rsidRPr="00FB0BC8">
              <w:t>7</w:t>
            </w:r>
          </w:p>
        </w:tc>
        <w:tc>
          <w:tcPr>
            <w:tcW w:w="2411" w:type="dxa"/>
            <w:hideMark/>
          </w:tcPr>
          <w:p w14:paraId="43E1A39F" w14:textId="77777777" w:rsidR="009E6616" w:rsidRPr="00FB0BC8" w:rsidRDefault="009E6616" w:rsidP="00384CFB">
            <w:r w:rsidRPr="00FB0BC8">
              <w:t xml:space="preserve">factor DIV </w:t>
            </w:r>
            <w:proofErr w:type="spellStart"/>
            <w:r w:rsidRPr="00FB0BC8">
              <w:t>factorsimple</w:t>
            </w:r>
            <w:proofErr w:type="spellEnd"/>
          </w:p>
        </w:tc>
        <w:tc>
          <w:tcPr>
            <w:tcW w:w="1842" w:type="dxa"/>
            <w:hideMark/>
          </w:tcPr>
          <w:p w14:paraId="424EE31A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954" w:type="dxa"/>
            <w:hideMark/>
          </w:tcPr>
          <w:p w14:paraId="676B3C34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factor DIV </w:t>
            </w:r>
            <w:proofErr w:type="spellStart"/>
            <w:r w:rsidRPr="00FB0BC8">
              <w:t>factorsimple</w:t>
            </w:r>
            <w:proofErr w:type="spellEnd"/>
            <w:r w:rsidRPr="00FB0BC8">
              <w:t>. Calcula</w:t>
            </w:r>
            <w:r>
              <w:t xml:space="preserve"> </w:t>
            </w:r>
            <w:r w:rsidRPr="00FB0BC8">
              <w:t>10 / 1 = 10.</w:t>
            </w:r>
          </w:p>
        </w:tc>
      </w:tr>
      <w:tr w:rsidR="009E6616" w:rsidRPr="00FB0BC8" w14:paraId="3CBAF194" w14:textId="77777777" w:rsidTr="00384CFB">
        <w:tc>
          <w:tcPr>
            <w:tcW w:w="709" w:type="dxa"/>
            <w:hideMark/>
          </w:tcPr>
          <w:p w14:paraId="2547BE8E" w14:textId="77777777" w:rsidR="009E6616" w:rsidRPr="00FB0BC8" w:rsidRDefault="009E6616" w:rsidP="00384CFB">
            <w:r w:rsidRPr="00FB0BC8">
              <w:t>8</w:t>
            </w:r>
          </w:p>
        </w:tc>
        <w:tc>
          <w:tcPr>
            <w:tcW w:w="2411" w:type="dxa"/>
            <w:hideMark/>
          </w:tcPr>
          <w:p w14:paraId="4C66130B" w14:textId="77777777" w:rsidR="009E6616" w:rsidRPr="00FB0BC8" w:rsidRDefault="009E6616" w:rsidP="00384CFB">
            <w:r w:rsidRPr="00FB0BC8">
              <w:t>factor</w:t>
            </w:r>
          </w:p>
        </w:tc>
        <w:tc>
          <w:tcPr>
            <w:tcW w:w="1842" w:type="dxa"/>
            <w:hideMark/>
          </w:tcPr>
          <w:p w14:paraId="02F57573" w14:textId="77777777" w:rsidR="009E6616" w:rsidRPr="00FB0BC8" w:rsidRDefault="009E6616" w:rsidP="00384CFB">
            <w:r w:rsidRPr="00FB0BC8">
              <w:t>* 5 EOL</w:t>
            </w:r>
          </w:p>
        </w:tc>
        <w:tc>
          <w:tcPr>
            <w:tcW w:w="5954" w:type="dxa"/>
            <w:hideMark/>
          </w:tcPr>
          <w:p w14:paraId="1DA77833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*</w:t>
            </w:r>
            <w:r>
              <w:t xml:space="preserve"> </w:t>
            </w:r>
            <w:r w:rsidRPr="00FB0BC8">
              <w:t>(MUL)</w:t>
            </w:r>
          </w:p>
        </w:tc>
      </w:tr>
      <w:tr w:rsidR="009E6616" w:rsidRPr="00FB0BC8" w14:paraId="11E70F24" w14:textId="77777777" w:rsidTr="00384CFB">
        <w:tc>
          <w:tcPr>
            <w:tcW w:w="709" w:type="dxa"/>
            <w:hideMark/>
          </w:tcPr>
          <w:p w14:paraId="6AD29C52" w14:textId="77777777" w:rsidR="009E6616" w:rsidRPr="00FB0BC8" w:rsidRDefault="009E6616" w:rsidP="00384CFB">
            <w:r w:rsidRPr="00FB0BC8">
              <w:t>9</w:t>
            </w:r>
          </w:p>
        </w:tc>
        <w:tc>
          <w:tcPr>
            <w:tcW w:w="2411" w:type="dxa"/>
            <w:hideMark/>
          </w:tcPr>
          <w:p w14:paraId="2CC3E2A9" w14:textId="77777777" w:rsidR="009E6616" w:rsidRPr="00FB0BC8" w:rsidRDefault="009E6616" w:rsidP="00384CFB">
            <w:r w:rsidRPr="00FB0BC8">
              <w:t>factor MUL</w:t>
            </w:r>
          </w:p>
        </w:tc>
        <w:tc>
          <w:tcPr>
            <w:tcW w:w="1842" w:type="dxa"/>
            <w:hideMark/>
          </w:tcPr>
          <w:p w14:paraId="71DB4462" w14:textId="77777777" w:rsidR="009E6616" w:rsidRPr="00FB0BC8" w:rsidRDefault="009E6616" w:rsidP="00384CFB">
            <w:r w:rsidRPr="00FB0BC8">
              <w:t>5 EOL</w:t>
            </w:r>
          </w:p>
        </w:tc>
        <w:tc>
          <w:tcPr>
            <w:tcW w:w="5954" w:type="dxa"/>
            <w:hideMark/>
          </w:tcPr>
          <w:p w14:paraId="03DB5F63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5</w:t>
            </w:r>
            <w:r>
              <w:t xml:space="preserve"> </w:t>
            </w:r>
            <w:r w:rsidRPr="00FB0BC8">
              <w:t>(NUMBER)</w:t>
            </w:r>
          </w:p>
        </w:tc>
      </w:tr>
      <w:tr w:rsidR="009E6616" w:rsidRPr="00FB0BC8" w14:paraId="7194DE3F" w14:textId="77777777" w:rsidTr="00384CFB">
        <w:tc>
          <w:tcPr>
            <w:tcW w:w="709" w:type="dxa"/>
            <w:hideMark/>
          </w:tcPr>
          <w:p w14:paraId="683C9811" w14:textId="77777777" w:rsidR="009E6616" w:rsidRPr="00FB0BC8" w:rsidRDefault="009E6616" w:rsidP="00384CFB">
            <w:r w:rsidRPr="00FB0BC8">
              <w:t>10</w:t>
            </w:r>
          </w:p>
        </w:tc>
        <w:tc>
          <w:tcPr>
            <w:tcW w:w="2411" w:type="dxa"/>
            <w:hideMark/>
          </w:tcPr>
          <w:p w14:paraId="77A2A2A8" w14:textId="77777777" w:rsidR="009E6616" w:rsidRPr="00FB0BC8" w:rsidRDefault="009E6616" w:rsidP="00384CFB">
            <w:r w:rsidRPr="00FB0BC8">
              <w:t>factor MUL NUMBER</w:t>
            </w:r>
          </w:p>
        </w:tc>
        <w:tc>
          <w:tcPr>
            <w:tcW w:w="1842" w:type="dxa"/>
            <w:hideMark/>
          </w:tcPr>
          <w:p w14:paraId="3547091C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954" w:type="dxa"/>
            <w:hideMark/>
          </w:tcPr>
          <w:p w14:paraId="0135373D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factorsimple</w:t>
            </w:r>
            <w:proofErr w:type="spellEnd"/>
            <w:r w:rsidRPr="00FB0BC8">
              <w:t xml:space="preserve"> : NUMBER</w:t>
            </w:r>
          </w:p>
        </w:tc>
      </w:tr>
      <w:tr w:rsidR="009E6616" w:rsidRPr="00FB0BC8" w14:paraId="20050599" w14:textId="77777777" w:rsidTr="00384CFB">
        <w:tc>
          <w:tcPr>
            <w:tcW w:w="709" w:type="dxa"/>
            <w:hideMark/>
          </w:tcPr>
          <w:p w14:paraId="771F14D7" w14:textId="77777777" w:rsidR="009E6616" w:rsidRPr="00FB0BC8" w:rsidRDefault="009E6616" w:rsidP="00384CFB">
            <w:r w:rsidRPr="00FB0BC8">
              <w:t>11</w:t>
            </w:r>
          </w:p>
        </w:tc>
        <w:tc>
          <w:tcPr>
            <w:tcW w:w="2411" w:type="dxa"/>
            <w:hideMark/>
          </w:tcPr>
          <w:p w14:paraId="7E6F6E84" w14:textId="77777777" w:rsidR="009E6616" w:rsidRPr="00FB0BC8" w:rsidRDefault="009E6616" w:rsidP="00384CFB">
            <w:r w:rsidRPr="00FB0BC8">
              <w:t xml:space="preserve">factor MUL </w:t>
            </w:r>
            <w:proofErr w:type="spellStart"/>
            <w:r w:rsidRPr="00FB0BC8">
              <w:t>factorsimple</w:t>
            </w:r>
            <w:proofErr w:type="spellEnd"/>
          </w:p>
        </w:tc>
        <w:tc>
          <w:tcPr>
            <w:tcW w:w="1842" w:type="dxa"/>
            <w:hideMark/>
          </w:tcPr>
          <w:p w14:paraId="13EFCC3F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954" w:type="dxa"/>
            <w:hideMark/>
          </w:tcPr>
          <w:p w14:paraId="717B3DF6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r w:rsidRPr="00FB0BC8">
              <w:t xml:space="preserve">factor : factor MUL </w:t>
            </w:r>
            <w:proofErr w:type="spellStart"/>
            <w:r w:rsidRPr="00FB0BC8">
              <w:t>factorsimple</w:t>
            </w:r>
            <w:proofErr w:type="spellEnd"/>
            <w:r w:rsidRPr="00FB0BC8">
              <w:t>. Calcula</w:t>
            </w:r>
            <w:r>
              <w:t xml:space="preserve"> </w:t>
            </w:r>
            <w:r w:rsidRPr="00FB0BC8">
              <w:t>10 * 5 = 50.</w:t>
            </w:r>
          </w:p>
        </w:tc>
      </w:tr>
      <w:tr w:rsidR="009E6616" w:rsidRPr="00FB0BC8" w14:paraId="78AF5EE7" w14:textId="77777777" w:rsidTr="00384CFB">
        <w:tc>
          <w:tcPr>
            <w:tcW w:w="709" w:type="dxa"/>
            <w:hideMark/>
          </w:tcPr>
          <w:p w14:paraId="7BB4828A" w14:textId="77777777" w:rsidR="009E6616" w:rsidRPr="00FB0BC8" w:rsidRDefault="009E6616" w:rsidP="00384CFB">
            <w:r w:rsidRPr="00FB0BC8">
              <w:t>12</w:t>
            </w:r>
          </w:p>
        </w:tc>
        <w:tc>
          <w:tcPr>
            <w:tcW w:w="2411" w:type="dxa"/>
            <w:hideMark/>
          </w:tcPr>
          <w:p w14:paraId="5700DEAB" w14:textId="77777777" w:rsidR="009E6616" w:rsidRPr="00FB0BC8" w:rsidRDefault="009E6616" w:rsidP="00384CFB">
            <w:r w:rsidRPr="00FB0BC8">
              <w:t>factor</w:t>
            </w:r>
          </w:p>
        </w:tc>
        <w:tc>
          <w:tcPr>
            <w:tcW w:w="1842" w:type="dxa"/>
            <w:hideMark/>
          </w:tcPr>
          <w:p w14:paraId="576B2DBF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954" w:type="dxa"/>
            <w:hideMark/>
          </w:tcPr>
          <w:p w14:paraId="45C6DA3E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: factor</w:t>
            </w:r>
          </w:p>
        </w:tc>
      </w:tr>
      <w:tr w:rsidR="009E6616" w:rsidRPr="00FB0BC8" w14:paraId="57216A53" w14:textId="77777777" w:rsidTr="00384CFB">
        <w:tc>
          <w:tcPr>
            <w:tcW w:w="709" w:type="dxa"/>
            <w:hideMark/>
          </w:tcPr>
          <w:p w14:paraId="7AD8B0B6" w14:textId="77777777" w:rsidR="009E6616" w:rsidRPr="00FB0BC8" w:rsidRDefault="009E6616" w:rsidP="00384CFB">
            <w:r w:rsidRPr="00FB0BC8">
              <w:t>13</w:t>
            </w:r>
          </w:p>
        </w:tc>
        <w:tc>
          <w:tcPr>
            <w:tcW w:w="2411" w:type="dxa"/>
            <w:hideMark/>
          </w:tcPr>
          <w:p w14:paraId="66002C6D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</w:p>
        </w:tc>
        <w:tc>
          <w:tcPr>
            <w:tcW w:w="1842" w:type="dxa"/>
            <w:hideMark/>
          </w:tcPr>
          <w:p w14:paraId="2FB54A9C" w14:textId="77777777" w:rsidR="009E6616" w:rsidRPr="00FB0BC8" w:rsidRDefault="009E6616" w:rsidP="00384CFB">
            <w:r w:rsidRPr="00FB0BC8">
              <w:t>EOL</w:t>
            </w:r>
          </w:p>
        </w:tc>
        <w:tc>
          <w:tcPr>
            <w:tcW w:w="5954" w:type="dxa"/>
            <w:hideMark/>
          </w:tcPr>
          <w:p w14:paraId="58FC038F" w14:textId="77777777" w:rsidR="009E6616" w:rsidRPr="00FB0BC8" w:rsidRDefault="009E6616" w:rsidP="00384CFB">
            <w:r w:rsidRPr="00FB0BC8">
              <w:t>Desplaza</w:t>
            </w:r>
            <w:r>
              <w:t xml:space="preserve"> </w:t>
            </w:r>
            <w:r w:rsidRPr="00FB0BC8">
              <w:t>EOL</w:t>
            </w:r>
          </w:p>
        </w:tc>
      </w:tr>
      <w:tr w:rsidR="009E6616" w:rsidRPr="00FB0BC8" w14:paraId="4DAD4D9B" w14:textId="77777777" w:rsidTr="00384CFB">
        <w:tc>
          <w:tcPr>
            <w:tcW w:w="709" w:type="dxa"/>
            <w:hideMark/>
          </w:tcPr>
          <w:p w14:paraId="37F8E924" w14:textId="77777777" w:rsidR="009E6616" w:rsidRPr="00FB0BC8" w:rsidRDefault="009E6616" w:rsidP="00384CFB">
            <w:r w:rsidRPr="00FB0BC8">
              <w:t>14</w:t>
            </w:r>
          </w:p>
        </w:tc>
        <w:tc>
          <w:tcPr>
            <w:tcW w:w="2411" w:type="dxa"/>
            <w:hideMark/>
          </w:tcPr>
          <w:p w14:paraId="6314CEA3" w14:textId="77777777" w:rsidR="009E6616" w:rsidRPr="00FB0BC8" w:rsidRDefault="009E6616" w:rsidP="00384CFB">
            <w:proofErr w:type="spellStart"/>
            <w:r w:rsidRPr="00FB0BC8">
              <w:t>exp</w:t>
            </w:r>
            <w:proofErr w:type="spellEnd"/>
            <w:r w:rsidRPr="00FB0BC8">
              <w:t xml:space="preserve"> EOL</w:t>
            </w:r>
          </w:p>
        </w:tc>
        <w:tc>
          <w:tcPr>
            <w:tcW w:w="1842" w:type="dxa"/>
            <w:hideMark/>
          </w:tcPr>
          <w:p w14:paraId="304824C6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5954" w:type="dxa"/>
            <w:hideMark/>
          </w:tcPr>
          <w:p w14:paraId="5AB78670" w14:textId="77777777" w:rsidR="009E6616" w:rsidRPr="00FB0BC8" w:rsidRDefault="009E6616" w:rsidP="00384CFB">
            <w:r w:rsidRPr="00FB0BC8">
              <w:t>Reduce por</w:t>
            </w:r>
            <w:r>
              <w:t xml:space="preserve"> </w:t>
            </w:r>
            <w:proofErr w:type="spellStart"/>
            <w:r w:rsidRPr="00FB0BC8">
              <w:t>calclist</w:t>
            </w:r>
            <w:proofErr w:type="spellEnd"/>
            <w:r w:rsidRPr="00FB0BC8">
              <w:t xml:space="preserve"> : </w:t>
            </w:r>
            <w:proofErr w:type="spellStart"/>
            <w:r w:rsidRPr="00FB0BC8">
              <w:t>calclist</w:t>
            </w:r>
            <w:proofErr w:type="spellEnd"/>
            <w:r w:rsidRPr="00FB0BC8">
              <w:t xml:space="preserve"> </w:t>
            </w:r>
            <w:proofErr w:type="spellStart"/>
            <w:r w:rsidRPr="00FB0BC8">
              <w:t>exp</w:t>
            </w:r>
            <w:proofErr w:type="spellEnd"/>
            <w:r w:rsidRPr="00FB0BC8">
              <w:t xml:space="preserve"> EOL. Imprime=50.</w:t>
            </w:r>
          </w:p>
        </w:tc>
      </w:tr>
      <w:tr w:rsidR="009E6616" w:rsidRPr="00FB0BC8" w14:paraId="092074A3" w14:textId="77777777" w:rsidTr="00384CFB">
        <w:tc>
          <w:tcPr>
            <w:tcW w:w="709" w:type="dxa"/>
            <w:hideMark/>
          </w:tcPr>
          <w:p w14:paraId="0C8701C3" w14:textId="77777777" w:rsidR="009E6616" w:rsidRPr="00FB0BC8" w:rsidRDefault="009E6616" w:rsidP="00384CFB">
            <w:r w:rsidRPr="00FB0BC8">
              <w:t>15</w:t>
            </w:r>
          </w:p>
        </w:tc>
        <w:tc>
          <w:tcPr>
            <w:tcW w:w="2411" w:type="dxa"/>
            <w:hideMark/>
          </w:tcPr>
          <w:p w14:paraId="325B5023" w14:textId="77777777" w:rsidR="009E6616" w:rsidRPr="00FB0BC8" w:rsidRDefault="009E6616" w:rsidP="00384CFB">
            <w:proofErr w:type="spellStart"/>
            <w:r w:rsidRPr="00FB0BC8">
              <w:t>calclist</w:t>
            </w:r>
            <w:proofErr w:type="spellEnd"/>
          </w:p>
        </w:tc>
        <w:tc>
          <w:tcPr>
            <w:tcW w:w="1842" w:type="dxa"/>
            <w:hideMark/>
          </w:tcPr>
          <w:p w14:paraId="741E0E53" w14:textId="77777777" w:rsidR="009E6616" w:rsidRPr="00FB0BC8" w:rsidRDefault="009E6616" w:rsidP="00384CFB">
            <w:r w:rsidRPr="00FB0BC8">
              <w:t>(vacía)</w:t>
            </w:r>
          </w:p>
        </w:tc>
        <w:tc>
          <w:tcPr>
            <w:tcW w:w="5954" w:type="dxa"/>
            <w:hideMark/>
          </w:tcPr>
          <w:p w14:paraId="40188E86" w14:textId="77777777" w:rsidR="009E6616" w:rsidRPr="00FB0BC8" w:rsidRDefault="009E6616" w:rsidP="00384CFB">
            <w:r w:rsidRPr="00FB0BC8">
              <w:t>Acepta.</w:t>
            </w:r>
          </w:p>
        </w:tc>
      </w:tr>
    </w:tbl>
    <w:p w14:paraId="3D274F68" w14:textId="77777777" w:rsidR="009E6616" w:rsidRPr="00D20FCB" w:rsidRDefault="009E6616" w:rsidP="009E6616">
      <w:r w:rsidRPr="00D20FCB">
        <w:t>Como puedes ver, la gramática mejorada obliga al analizador a seguir un orden estricto:</w:t>
      </w:r>
    </w:p>
    <w:p w14:paraId="281E197B" w14:textId="77777777" w:rsidR="009E6616" w:rsidRPr="00D20FCB" w:rsidRDefault="009E6616" w:rsidP="009E6616">
      <w:pPr>
        <w:numPr>
          <w:ilvl w:val="0"/>
          <w:numId w:val="44"/>
        </w:numPr>
      </w:pPr>
      <w:r w:rsidRPr="00D20FCB">
        <w:t>En el</w:t>
      </w:r>
      <w:r>
        <w:t xml:space="preserve"> </w:t>
      </w:r>
      <w:r w:rsidRPr="00D20FCB">
        <w:rPr>
          <w:b/>
          <w:bCs/>
        </w:rPr>
        <w:t>paso 7</w:t>
      </w:r>
      <w:r w:rsidRPr="00D20FCB">
        <w:t>, el analizador tiene en la pila</w:t>
      </w:r>
      <w:r>
        <w:t xml:space="preserve"> </w:t>
      </w:r>
      <w:r w:rsidRPr="00D20FCB">
        <w:t xml:space="preserve">factor DIV </w:t>
      </w:r>
      <w:proofErr w:type="spellStart"/>
      <w:r w:rsidRPr="00D20FCB">
        <w:t>factorsimple</w:t>
      </w:r>
      <w:proofErr w:type="spellEnd"/>
      <w:r>
        <w:t xml:space="preserve"> </w:t>
      </w:r>
      <w:r w:rsidRPr="00D20FCB">
        <w:t>y el siguiente token es</w:t>
      </w:r>
      <w:r>
        <w:t xml:space="preserve"> </w:t>
      </w:r>
      <w:r w:rsidRPr="00D20FCB">
        <w:t>*. Como</w:t>
      </w:r>
      <w:r>
        <w:t xml:space="preserve"> </w:t>
      </w:r>
      <w:r w:rsidRPr="00D20FCB">
        <w:t>*</w:t>
      </w:r>
      <w:r>
        <w:t xml:space="preserve"> </w:t>
      </w:r>
      <w:r w:rsidRPr="00D20FCB">
        <w:t>y</w:t>
      </w:r>
      <w:r>
        <w:t xml:space="preserve"> </w:t>
      </w:r>
      <w:r w:rsidRPr="00D20FCB">
        <w:t>/</w:t>
      </w:r>
      <w:r>
        <w:t xml:space="preserve"> </w:t>
      </w:r>
      <w:r w:rsidRPr="00D20FCB">
        <w:t>tienen la misma precedencia, la regla recursiva por la izquierda (factor : factor ...) le obliga a reducir lo que ya tiene (asociatividad por la izquierda). Por eso evalúa</w:t>
      </w:r>
      <w:r>
        <w:t xml:space="preserve"> </w:t>
      </w:r>
      <w:r w:rsidRPr="00D20FCB">
        <w:t>10 / 1</w:t>
      </w:r>
      <w:r>
        <w:t xml:space="preserve"> </w:t>
      </w:r>
      <w:r w:rsidRPr="00D20FCB">
        <w:t>primero.</w:t>
      </w:r>
    </w:p>
    <w:p w14:paraId="46C46441" w14:textId="53A30C9B" w:rsidR="009E6616" w:rsidRDefault="009E6616" w:rsidP="009E6616">
      <w:pPr>
        <w:numPr>
          <w:ilvl w:val="0"/>
          <w:numId w:val="44"/>
        </w:numPr>
      </w:pPr>
      <w:r w:rsidRPr="00D20FCB">
        <w:t>En el</w:t>
      </w:r>
      <w:r>
        <w:t xml:space="preserve"> </w:t>
      </w:r>
      <w:r w:rsidRPr="00D20FCB">
        <w:rPr>
          <w:b/>
          <w:bCs/>
        </w:rPr>
        <w:t>paso 11</w:t>
      </w:r>
      <w:r w:rsidRPr="00D20FCB">
        <w:t>, se repite el proceso. La pila contiene</w:t>
      </w:r>
      <w:r>
        <w:t xml:space="preserve"> </w:t>
      </w:r>
      <w:r w:rsidRPr="00D20FCB">
        <w:t xml:space="preserve">factor MUL </w:t>
      </w:r>
      <w:proofErr w:type="spellStart"/>
      <w:r w:rsidRPr="00D20FCB">
        <w:t>factorsimple</w:t>
      </w:r>
      <w:proofErr w:type="spellEnd"/>
      <w:r>
        <w:t xml:space="preserve"> </w:t>
      </w:r>
      <w:r w:rsidRPr="00D20FCB">
        <w:t>y el siguiente token es</w:t>
      </w:r>
      <w:r>
        <w:t xml:space="preserve"> </w:t>
      </w:r>
      <w:r w:rsidRPr="00D20FCB">
        <w:t>EOL. El analizador reduce la multiplicación, calculando</w:t>
      </w:r>
      <w:r>
        <w:t xml:space="preserve"> </w:t>
      </w:r>
      <w:r w:rsidRPr="00D20FCB">
        <w:t>10 * 5.</w:t>
      </w:r>
    </w:p>
    <w:p w14:paraId="69455B77" w14:textId="133080A8" w:rsidR="00A524F4" w:rsidRDefault="007E1504" w:rsidP="007E1504">
      <w:pPr>
        <w:pStyle w:val="Ttulo1"/>
      </w:pPr>
      <w:r>
        <w:t xml:space="preserve">Ejercicio </w:t>
      </w:r>
      <w:r w:rsidR="00004B66">
        <w:t>2.1</w:t>
      </w:r>
      <w:bookmarkEnd w:id="0"/>
    </w:p>
    <w:p w14:paraId="2FA87E98" w14:textId="31C1854C" w:rsidR="007E1504" w:rsidRDefault="007E1504" w:rsidP="007E1504">
      <w:pPr>
        <w:pStyle w:val="Ttulo2"/>
      </w:pPr>
      <w:bookmarkStart w:id="7" w:name="_Toc213707745"/>
      <w:r>
        <w:t>Resumen</w:t>
      </w:r>
      <w:bookmarkEnd w:id="7"/>
    </w:p>
    <w:p w14:paraId="68FCF342" w14:textId="77777777" w:rsidR="00004B66" w:rsidRDefault="00004B66" w:rsidP="00CB7236">
      <w:bookmarkStart w:id="8" w:name="_Toc213707746"/>
      <w:r>
        <w:t xml:space="preserve">El objetivo de este </w:t>
      </w:r>
      <w:r w:rsidRPr="00004B66">
        <w:t>ejercicio</w:t>
      </w:r>
      <w:r>
        <w:t xml:space="preserve"> es realizar una serie de mejoras sobre la calculadora de</w:t>
      </w:r>
      <w:r>
        <w:t xml:space="preserve"> </w:t>
      </w:r>
      <w:r>
        <w:t xml:space="preserve">enteros positivos con fuentes </w:t>
      </w:r>
      <w:proofErr w:type="spellStart"/>
      <w:r>
        <w:t>calcMejor.l</w:t>
      </w:r>
      <w:proofErr w:type="spellEnd"/>
      <w:r>
        <w:t xml:space="preserve"> y </w:t>
      </w:r>
      <w:proofErr w:type="spellStart"/>
      <w:r>
        <w:t>calcMejor.y</w:t>
      </w:r>
      <w:proofErr w:type="spellEnd"/>
      <w:r>
        <w:t>.</w:t>
      </w:r>
      <w:bookmarkEnd w:id="8"/>
      <w:r>
        <w:t xml:space="preserve"> </w:t>
      </w:r>
    </w:p>
    <w:p w14:paraId="1C38D161" w14:textId="10076138" w:rsidR="00004B66" w:rsidRDefault="00004B66" w:rsidP="00CB7236">
      <w:bookmarkStart w:id="9" w:name="_Toc213707747"/>
      <w:r>
        <w:t>Tal que al</w:t>
      </w:r>
      <w:r w:rsidRPr="00004B66">
        <w:t xml:space="preserve"> que acepte enteros en decimal o en otra base b entre 2</w:t>
      </w:r>
      <w:r>
        <w:t xml:space="preserve"> </w:t>
      </w:r>
      <w:r w:rsidRPr="00004B66">
        <w:t>y 10. Específicamente, después de una línea “b=número” una cadena que sólo tenga</w:t>
      </w:r>
      <w:r>
        <w:t xml:space="preserve"> </w:t>
      </w:r>
      <w:r w:rsidRPr="00004B66">
        <w:t>dígitos entre 0 y b-1 y termine en la letra “b” (sin espacios en blanco en medio)</w:t>
      </w:r>
      <w:r>
        <w:t xml:space="preserve"> </w:t>
      </w:r>
      <w:r w:rsidRPr="00004B66">
        <w:t>debe ser interpretada como un entero en base b</w:t>
      </w:r>
      <w:r>
        <w:t>.</w:t>
      </w:r>
      <w:bookmarkEnd w:id="9"/>
    </w:p>
    <w:p w14:paraId="309E1506" w14:textId="2AD58646" w:rsidR="005B5F15" w:rsidRDefault="005B5F15" w:rsidP="005B5F15">
      <w:pPr>
        <w:pStyle w:val="Ttulo2"/>
      </w:pPr>
      <w:bookmarkStart w:id="10" w:name="_Toc213707748"/>
      <w:r>
        <w:t>I</w:t>
      </w:r>
      <w:r w:rsidR="002D06D2">
        <w:t>m</w:t>
      </w:r>
      <w:r>
        <w:t>plementación</w:t>
      </w:r>
      <w:bookmarkEnd w:id="10"/>
    </w:p>
    <w:p w14:paraId="2F314E86" w14:textId="072C3FB1" w:rsidR="00B8086C" w:rsidRDefault="00B8086C" w:rsidP="00B8086C">
      <w:pPr>
        <w:pStyle w:val="Ttulo3"/>
      </w:pPr>
      <w:bookmarkStart w:id="11" w:name="_Toc213707749"/>
      <w:r>
        <w:t>Flex</w:t>
      </w:r>
      <w:bookmarkEnd w:id="11"/>
    </w:p>
    <w:p w14:paraId="07EAD4C2" w14:textId="2DE8DF36" w:rsidR="00004B66" w:rsidRDefault="00004B66" w:rsidP="00004B66">
      <w:r>
        <w:t xml:space="preserve">Agregar en el programa de </w:t>
      </w:r>
      <w:proofErr w:type="spellStart"/>
      <w:r>
        <w:t>flex</w:t>
      </w:r>
      <w:proofErr w:type="spellEnd"/>
      <w:r>
        <w:t xml:space="preserve"> para que acepte las expresiones regulares como:</w:t>
      </w:r>
    </w:p>
    <w:p w14:paraId="1EC7F3BD" w14:textId="4412ED71" w:rsidR="00B8086C" w:rsidRDefault="00004B66" w:rsidP="00B8086C">
      <w:pPr>
        <w:pStyle w:val="Prrafodelista"/>
        <w:numPr>
          <w:ilvl w:val="0"/>
          <w:numId w:val="40"/>
        </w:numPr>
      </w:pPr>
      <w:r w:rsidRPr="00004B66">
        <w:lastRenderedPageBreak/>
        <w:t>"b="("10"|[2-9])</w:t>
      </w:r>
      <w:r>
        <w:t xml:space="preserve"> para </w:t>
      </w:r>
      <w:r w:rsidR="00B8086C">
        <w:t xml:space="preserve">interpretar cuando quiere cambiar la base. Pasa a </w:t>
      </w:r>
      <w:proofErr w:type="spellStart"/>
      <w:r w:rsidR="00B8086C">
        <w:t>Bison</w:t>
      </w:r>
      <w:proofErr w:type="spellEnd"/>
      <w:r w:rsidR="00B8086C">
        <w:t xml:space="preserve"> la base actual y manda el toquen de cambio de base</w:t>
      </w:r>
    </w:p>
    <w:p w14:paraId="63BE236B" w14:textId="42BFE9F6" w:rsidR="00004B66" w:rsidRDefault="00B8086C" w:rsidP="00004B66">
      <w:pPr>
        <w:pStyle w:val="Prrafodelista"/>
        <w:numPr>
          <w:ilvl w:val="0"/>
          <w:numId w:val="40"/>
        </w:numPr>
      </w:pPr>
      <w:r w:rsidRPr="00B8086C">
        <w:t>[0-9]+"b"</w:t>
      </w:r>
      <w:r>
        <w:t xml:space="preserve"> para interpretar un numero en una base en específico. Lo convierte en decimal dentro de Flex y lo manda como si fuera un numero normal a </w:t>
      </w:r>
      <w:proofErr w:type="spellStart"/>
      <w:r>
        <w:t>Bison</w:t>
      </w:r>
      <w:proofErr w:type="spellEnd"/>
    </w:p>
    <w:p w14:paraId="67962DFC" w14:textId="7B9CD84D" w:rsidR="00B8086C" w:rsidRDefault="00B8086C" w:rsidP="00B8086C">
      <w:r>
        <w:t xml:space="preserve">Dentro de Flex hemos hecho una función que reciba un número y una base como parámetros de entrada, devuelva el </w:t>
      </w:r>
      <w:r>
        <w:t xml:space="preserve">número </w:t>
      </w:r>
      <w:r>
        <w:t>en base 10.</w:t>
      </w:r>
    </w:p>
    <w:p w14:paraId="06B985BA" w14:textId="3DB0CECB" w:rsidR="005B5F15" w:rsidRDefault="00B8086C" w:rsidP="005B5F15">
      <w:pPr>
        <w:pStyle w:val="Ttulo3"/>
      </w:pPr>
      <w:bookmarkStart w:id="12" w:name="_Toc213707750"/>
      <w:proofErr w:type="spellStart"/>
      <w:r>
        <w:t>Bison</w:t>
      </w:r>
      <w:bookmarkEnd w:id="12"/>
      <w:proofErr w:type="spellEnd"/>
    </w:p>
    <w:p w14:paraId="1609707D" w14:textId="7087DC11" w:rsidR="00B8086C" w:rsidRDefault="00B8086C" w:rsidP="00B8086C">
      <w:r>
        <w:t xml:space="preserve">En </w:t>
      </w:r>
      <w:proofErr w:type="spellStart"/>
      <w:r>
        <w:t>Bison</w:t>
      </w:r>
      <w:proofErr w:type="spellEnd"/>
      <w:r>
        <w:t xml:space="preserve"> hemos agregado una nueva regla de </w:t>
      </w:r>
      <w:r w:rsidR="00BD31B7">
        <w:t>cambio de base</w:t>
      </w:r>
      <w:r>
        <w:t xml:space="preserve"> al token inicial </w:t>
      </w:r>
      <w:proofErr w:type="spellStart"/>
      <w:r w:rsidRPr="00B8086C">
        <w:t>calclist</w:t>
      </w:r>
      <w:proofErr w:type="spellEnd"/>
      <w:r>
        <w:t xml:space="preserve"> para que acepte el cambio de base.</w:t>
      </w:r>
    </w:p>
    <w:p w14:paraId="1711E160" w14:textId="73ACC317" w:rsidR="00B8086C" w:rsidRPr="00CA41D0" w:rsidRDefault="00B8086C" w:rsidP="00B8086C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B8086C">
        <w:rPr>
          <w:lang w:val="en-GB"/>
        </w:rPr>
        <w:t>c</w:t>
      </w:r>
      <w:r w:rsidRPr="00B8086C">
        <w:rPr>
          <w:lang w:val="en-GB"/>
        </w:rPr>
        <w:t>alclist</w:t>
      </w:r>
      <w:proofErr w:type="spellEnd"/>
      <w:r w:rsidRPr="00B8086C">
        <w:rPr>
          <w:lang w:val="en-GB"/>
        </w:rPr>
        <w:t xml:space="preserve">: </w:t>
      </w:r>
      <w:proofErr w:type="spellStart"/>
      <w:r w:rsidRPr="00B8086C">
        <w:rPr>
          <w:lang w:val="en-GB"/>
        </w:rPr>
        <w:t>calclist</w:t>
      </w:r>
      <w:proofErr w:type="spellEnd"/>
      <w:r w:rsidRPr="00B8086C">
        <w:rPr>
          <w:lang w:val="en-GB"/>
        </w:rPr>
        <w:t xml:space="preserve"> BASE_CHANGE EOL</w:t>
      </w:r>
      <w:r>
        <w:rPr>
          <w:lang w:val="en-GB"/>
        </w:rPr>
        <w:t>;</w:t>
      </w:r>
    </w:p>
    <w:p w14:paraId="380858D8" w14:textId="28CC2A3F" w:rsidR="007E1504" w:rsidRDefault="007E1504" w:rsidP="0019245C">
      <w:pPr>
        <w:pStyle w:val="Ttulo2"/>
      </w:pPr>
      <w:bookmarkStart w:id="13" w:name="_Toc213707751"/>
      <w:r>
        <w:t>Pruebas</w:t>
      </w:r>
      <w:bookmarkEnd w:id="13"/>
    </w:p>
    <w:p w14:paraId="3319352A" w14:textId="78B9E231" w:rsidR="00F34E0B" w:rsidRDefault="002D06D2" w:rsidP="00D944CC">
      <w:pPr>
        <w:pStyle w:val="Descripcin"/>
        <w:rPr>
          <w:b w:val="0"/>
          <w:bCs w:val="0"/>
        </w:rPr>
      </w:pPr>
      <w:r w:rsidRPr="002D06D2">
        <w:rPr>
          <w:b w:val="0"/>
          <w:bCs w:val="0"/>
          <w:u w:val="single"/>
        </w:rPr>
        <w:t>H</w:t>
      </w:r>
      <w:r w:rsidR="00D944CC" w:rsidRPr="002D06D2">
        <w:rPr>
          <w:b w:val="0"/>
          <w:bCs w:val="0"/>
          <w:u w:val="single"/>
        </w:rPr>
        <w:t>emos</w:t>
      </w:r>
      <w:r w:rsidR="00D944CC">
        <w:rPr>
          <w:b w:val="0"/>
          <w:bCs w:val="0"/>
        </w:rPr>
        <w:t xml:space="preserve"> realizado muchas pruebas para asegurarnos de que cumple con todas las restricciones, </w:t>
      </w:r>
      <w:r w:rsidR="008D4358">
        <w:rPr>
          <w:b w:val="0"/>
          <w:bCs w:val="0"/>
        </w:rPr>
        <w:t>para la entrada hemos quitado los comentarios porque el programa no lo aceptaría</w:t>
      </w:r>
      <w:r w:rsidR="00D944CC">
        <w:rPr>
          <w:b w:val="0"/>
          <w:bCs w:val="0"/>
        </w:rPr>
        <w:t>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F34E0B" w14:paraId="55009E19" w14:textId="77777777" w:rsidTr="002337FA">
        <w:tc>
          <w:tcPr>
            <w:tcW w:w="4247" w:type="dxa"/>
          </w:tcPr>
          <w:p w14:paraId="50E22207" w14:textId="40D86B45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0E4054C4" w14:textId="341FA628" w:rsidR="00F34E0B" w:rsidRPr="00F34E0B" w:rsidRDefault="00F34E0B" w:rsidP="00F34E0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F34E0B" w14:paraId="0C58D8AC" w14:textId="77777777" w:rsidTr="002337FA">
        <w:tc>
          <w:tcPr>
            <w:tcW w:w="4247" w:type="dxa"/>
          </w:tcPr>
          <w:p w14:paraId="03B6C3B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1: Operaciones básicas en decimal (sin cambio de base)</w:t>
            </w:r>
          </w:p>
          <w:p w14:paraId="157F34D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 + 5</w:t>
            </w:r>
          </w:p>
          <w:p w14:paraId="4C1B3BD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20 - 8</w:t>
            </w:r>
          </w:p>
          <w:p w14:paraId="4BD3FDE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6 * 7</w:t>
            </w:r>
          </w:p>
          <w:p w14:paraId="1EC13DD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100 / 4</w:t>
            </w:r>
          </w:p>
          <w:p w14:paraId="2ABC628B" w14:textId="35140819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(10 + 5) * 2</w:t>
            </w:r>
          </w:p>
          <w:p w14:paraId="181D35C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2: Cambio a base 2 (binario)</w:t>
            </w:r>
          </w:p>
          <w:p w14:paraId="33A3FCF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352D418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243722F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11b</w:t>
            </w:r>
          </w:p>
          <w:p w14:paraId="7246536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</w:t>
            </w:r>
          </w:p>
          <w:p w14:paraId="0EFA43D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1010b</w:t>
            </w:r>
          </w:p>
          <w:p w14:paraId="3208D27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 + 10b</w:t>
            </w:r>
          </w:p>
          <w:p w14:paraId="177FE14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11b * 10b</w:t>
            </w:r>
          </w:p>
          <w:p w14:paraId="1FF2086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 - 1b</w:t>
            </w:r>
          </w:p>
          <w:p w14:paraId="233A412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1000b / 10b</w:t>
            </w:r>
          </w:p>
          <w:p w14:paraId="7D8308E8" w14:textId="54073F4B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(10b + 11b) * 10b</w:t>
            </w:r>
          </w:p>
          <w:p w14:paraId="26F9B1B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3: Operaciones mixtas binario-decimal después de cambiar a base 2</w:t>
            </w:r>
          </w:p>
          <w:p w14:paraId="542419B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 + 5</w:t>
            </w:r>
          </w:p>
          <w:p w14:paraId="07FC5A7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11b * 3</w:t>
            </w:r>
          </w:p>
          <w:p w14:paraId="7726D21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 - 2</w:t>
            </w:r>
          </w:p>
          <w:p w14:paraId="580AD6C5" w14:textId="20AAD056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1b + 1b + 1b + 1b</w:t>
            </w:r>
          </w:p>
          <w:p w14:paraId="32DE2DD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4: Cambio a base 8 (octal)</w:t>
            </w:r>
          </w:p>
          <w:p w14:paraId="1090742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b=8</w:t>
            </w:r>
          </w:p>
          <w:p w14:paraId="10C4019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4A7DAB0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77b</w:t>
            </w:r>
          </w:p>
          <w:p w14:paraId="5217666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17b + 2</w:t>
            </w:r>
          </w:p>
          <w:p w14:paraId="66C0CAC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70b + 7b</w:t>
            </w:r>
          </w:p>
          <w:p w14:paraId="0D30C93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* 3b</w:t>
            </w:r>
          </w:p>
          <w:p w14:paraId="23A49D1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 / 10b</w:t>
            </w:r>
          </w:p>
          <w:p w14:paraId="0C885C93" w14:textId="7CFA12A9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(17b + 10b) - 5b</w:t>
            </w:r>
          </w:p>
          <w:p w14:paraId="665436E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5: Operaciones mixtas octal-decimal</w:t>
            </w:r>
          </w:p>
          <w:p w14:paraId="47CB7BB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10b + 10</w:t>
            </w:r>
          </w:p>
          <w:p w14:paraId="6456B52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77b - 20</w:t>
            </w:r>
          </w:p>
          <w:p w14:paraId="75C09C5A" w14:textId="05648975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* 5</w:t>
            </w:r>
          </w:p>
          <w:p w14:paraId="793B1D5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6: Cambio a base 3</w:t>
            </w:r>
          </w:p>
          <w:p w14:paraId="6BE2253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b=3</w:t>
            </w:r>
          </w:p>
          <w:p w14:paraId="5DBAA43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5C3BC2B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</w:t>
            </w:r>
          </w:p>
          <w:p w14:paraId="7BA9479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20b</w:t>
            </w:r>
          </w:p>
          <w:p w14:paraId="282D0BC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22b</w:t>
            </w:r>
          </w:p>
          <w:p w14:paraId="632AB97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+ 10b</w:t>
            </w:r>
          </w:p>
          <w:p w14:paraId="791A366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20b * 2b</w:t>
            </w:r>
          </w:p>
          <w:p w14:paraId="7DA66A1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21b - 12b</w:t>
            </w:r>
          </w:p>
          <w:p w14:paraId="6951EEBC" w14:textId="78DE5B61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lastRenderedPageBreak/>
              <w:t>(10b + 2b) * 11b</w:t>
            </w:r>
          </w:p>
          <w:p w14:paraId="07409BC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7: Cambio a base 5</w:t>
            </w:r>
          </w:p>
          <w:p w14:paraId="54A425C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b=5</w:t>
            </w:r>
          </w:p>
          <w:p w14:paraId="384B693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401035D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44b</w:t>
            </w:r>
          </w:p>
          <w:p w14:paraId="48EEC1F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</w:t>
            </w:r>
          </w:p>
          <w:p w14:paraId="0A94DFE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14b + 23b</w:t>
            </w:r>
          </w:p>
          <w:p w14:paraId="0C5F58D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40b - 12b</w:t>
            </w:r>
          </w:p>
          <w:p w14:paraId="40E036D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22b * 3b</w:t>
            </w:r>
          </w:p>
          <w:p w14:paraId="5963CA63" w14:textId="6F6E6324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 / 10b</w:t>
            </w:r>
          </w:p>
          <w:p w14:paraId="645826C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8: Cambio a base 7</w:t>
            </w:r>
          </w:p>
          <w:p w14:paraId="24D4B94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b=7</w:t>
            </w:r>
          </w:p>
          <w:p w14:paraId="0FD56F0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66b</w:t>
            </w:r>
          </w:p>
          <w:p w14:paraId="0A103D6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35b + 14b</w:t>
            </w:r>
          </w:p>
          <w:p w14:paraId="2C10493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50b - 23b</w:t>
            </w:r>
          </w:p>
          <w:p w14:paraId="0D9C509D" w14:textId="78FF2654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* 4b</w:t>
            </w:r>
          </w:p>
          <w:p w14:paraId="40CD57C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9: Cambio a base 9</w:t>
            </w:r>
          </w:p>
          <w:p w14:paraId="20AD1E6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b=9</w:t>
            </w:r>
          </w:p>
          <w:p w14:paraId="2C72FB6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88b</w:t>
            </w:r>
          </w:p>
          <w:p w14:paraId="52227C0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+ 76b</w:t>
            </w:r>
          </w:p>
          <w:p w14:paraId="0FFDC0F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80b - 34b</w:t>
            </w:r>
          </w:p>
          <w:p w14:paraId="7FD19A60" w14:textId="4014CCBC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25b * 3b</w:t>
            </w:r>
          </w:p>
          <w:p w14:paraId="271C468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10: Cambio a base 4</w:t>
            </w:r>
          </w:p>
          <w:p w14:paraId="02CB0B1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b=4</w:t>
            </w:r>
          </w:p>
          <w:p w14:paraId="4275BEA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3A20278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11b</w:t>
            </w:r>
          </w:p>
          <w:p w14:paraId="7E9A01A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</w:t>
            </w:r>
          </w:p>
          <w:p w14:paraId="753E045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123b</w:t>
            </w:r>
          </w:p>
          <w:p w14:paraId="6739389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13b + 22b</w:t>
            </w:r>
          </w:p>
          <w:p w14:paraId="193C377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30b - 12b</w:t>
            </w:r>
          </w:p>
          <w:p w14:paraId="3627D44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11b * 10b</w:t>
            </w:r>
          </w:p>
          <w:p w14:paraId="280544F2" w14:textId="6B448E52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 / 10b</w:t>
            </w:r>
          </w:p>
          <w:p w14:paraId="6D32CB7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11: Cambio a base 6</w:t>
            </w:r>
          </w:p>
          <w:p w14:paraId="50B435A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b=6</w:t>
            </w:r>
          </w:p>
          <w:p w14:paraId="2C7AFBB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05188B1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55b</w:t>
            </w:r>
          </w:p>
          <w:p w14:paraId="199C5D0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100b</w:t>
            </w:r>
          </w:p>
          <w:p w14:paraId="1EAA8CF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45b + 23b</w:t>
            </w:r>
          </w:p>
          <w:p w14:paraId="0FEDF5D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50b - 14b</w:t>
            </w:r>
          </w:p>
          <w:p w14:paraId="36FDB98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12b * 5b</w:t>
            </w:r>
          </w:p>
          <w:p w14:paraId="3EC2A01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</w:p>
          <w:p w14:paraId="4B8499D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// TEST 12: Volver a base 10</w:t>
            </w:r>
          </w:p>
          <w:p w14:paraId="390E1D1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b=10</w:t>
            </w:r>
          </w:p>
          <w:p w14:paraId="6D7E518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100 + 50</w:t>
            </w:r>
          </w:p>
          <w:p w14:paraId="220B341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75 - 25</w:t>
            </w:r>
          </w:p>
          <w:p w14:paraId="22D9195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12 * 8</w:t>
            </w:r>
          </w:p>
          <w:p w14:paraId="6C47C115" w14:textId="5CDB7C83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144 / 12</w:t>
            </w:r>
          </w:p>
          <w:p w14:paraId="17C729F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13: Expresiones complejas en diferentes bases</w:t>
            </w:r>
          </w:p>
          <w:p w14:paraId="4EA1621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203BD34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((10b + 11b) * 100b) - 1b</w:t>
            </w:r>
          </w:p>
          <w:p w14:paraId="3225585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b=8</w:t>
            </w:r>
          </w:p>
          <w:p w14:paraId="5DBA934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(70b + 7b) / 3</w:t>
            </w:r>
          </w:p>
          <w:p w14:paraId="59B152A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b=3</w:t>
            </w:r>
          </w:p>
          <w:p w14:paraId="02BBAEA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(20b + 10b) * (2b + 1b)</w:t>
            </w:r>
          </w:p>
          <w:p w14:paraId="7528E18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b=10</w:t>
            </w:r>
          </w:p>
          <w:p w14:paraId="1D4F3DB9" w14:textId="56D5A303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(100 + 200) * (5 - 2)</w:t>
            </w:r>
          </w:p>
          <w:p w14:paraId="03FF99C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14: Cambios de base consecutivos</w:t>
            </w:r>
          </w:p>
          <w:p w14:paraId="7FBC452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74B5064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1111b</w:t>
            </w:r>
          </w:p>
          <w:p w14:paraId="5FBE1B2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b=8</w:t>
            </w:r>
          </w:p>
          <w:p w14:paraId="1B2530F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77b</w:t>
            </w:r>
          </w:p>
          <w:p w14:paraId="7CD34BB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b=10</w:t>
            </w:r>
          </w:p>
          <w:p w14:paraId="510D88B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99</w:t>
            </w:r>
          </w:p>
          <w:p w14:paraId="0F42ECD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b=3</w:t>
            </w:r>
          </w:p>
          <w:p w14:paraId="1583A59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22b</w:t>
            </w:r>
          </w:p>
          <w:p w14:paraId="7674EE1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b=5</w:t>
            </w:r>
          </w:p>
          <w:p w14:paraId="25253F8A" w14:textId="7FF50F7C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44b</w:t>
            </w:r>
          </w:p>
          <w:p w14:paraId="210346B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 xml:space="preserve">// TEST 15: Casos </w:t>
            </w:r>
            <w:proofErr w:type="spellStart"/>
            <w:r w:rsidRPr="008D4358">
              <w:rPr>
                <w:sz w:val="16"/>
                <w:szCs w:val="16"/>
                <w:lang w:val="en-GB"/>
              </w:rPr>
              <w:t>límite</w:t>
            </w:r>
            <w:proofErr w:type="spellEnd"/>
          </w:p>
          <w:p w14:paraId="15BC62B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77242C4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0b</w:t>
            </w:r>
          </w:p>
          <w:p w14:paraId="41C4385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1b</w:t>
            </w:r>
          </w:p>
          <w:p w14:paraId="1FB1A46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10b</w:t>
            </w:r>
          </w:p>
          <w:p w14:paraId="7CFC5AC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b=10</w:t>
            </w:r>
          </w:p>
          <w:p w14:paraId="78347FC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0</w:t>
            </w:r>
          </w:p>
          <w:p w14:paraId="1117DC2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</w:t>
            </w:r>
          </w:p>
          <w:p w14:paraId="5B648CD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</w:t>
            </w:r>
          </w:p>
          <w:p w14:paraId="3B7B1BE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lastRenderedPageBreak/>
              <w:t>b=2</w:t>
            </w:r>
          </w:p>
          <w:p w14:paraId="7CEAF91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1111111b</w:t>
            </w:r>
          </w:p>
          <w:p w14:paraId="5D629E5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b=9</w:t>
            </w:r>
          </w:p>
          <w:p w14:paraId="616D8FB7" w14:textId="0022EC73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88888b</w:t>
            </w:r>
          </w:p>
          <w:p w14:paraId="432F371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 xml:space="preserve">// TEST 16: </w:t>
            </w:r>
            <w:proofErr w:type="spellStart"/>
            <w:r w:rsidRPr="008D4358">
              <w:rPr>
                <w:sz w:val="16"/>
                <w:szCs w:val="16"/>
                <w:lang w:val="en-GB"/>
              </w:rPr>
              <w:t>Divisiones</w:t>
            </w:r>
            <w:proofErr w:type="spellEnd"/>
            <w:r w:rsidRPr="008D4358">
              <w:rPr>
                <w:sz w:val="16"/>
                <w:szCs w:val="16"/>
                <w:lang w:val="en-GB"/>
              </w:rPr>
              <w:t xml:space="preserve"> con resto</w:t>
            </w:r>
          </w:p>
          <w:p w14:paraId="0560945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b=10</w:t>
            </w:r>
          </w:p>
          <w:p w14:paraId="6527AF8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10 / 3</w:t>
            </w:r>
          </w:p>
          <w:p w14:paraId="3E86041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7 / 2</w:t>
            </w:r>
          </w:p>
          <w:p w14:paraId="3658DB9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09EC66B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111b / 10b</w:t>
            </w:r>
          </w:p>
          <w:p w14:paraId="4D2DBC9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b=8</w:t>
            </w:r>
          </w:p>
          <w:p w14:paraId="07BA1310" w14:textId="77601103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10b / 3</w:t>
            </w:r>
          </w:p>
          <w:p w14:paraId="087A0B8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// TEST 17: Operaciones con paréntesis anidados</w:t>
            </w:r>
          </w:p>
          <w:p w14:paraId="4D19152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b=10</w:t>
            </w:r>
          </w:p>
          <w:p w14:paraId="564D749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((10 + 5) * (8 - 3)) / 5</w:t>
            </w:r>
          </w:p>
          <w:p w14:paraId="747E0B7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b=2</w:t>
            </w:r>
          </w:p>
          <w:p w14:paraId="228A827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((100b + 10b) * (11b - 1b)) / 10b</w:t>
            </w:r>
          </w:p>
          <w:p w14:paraId="36BBC58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8D4358">
              <w:rPr>
                <w:sz w:val="16"/>
                <w:szCs w:val="16"/>
                <w:lang w:val="en-GB"/>
              </w:rPr>
              <w:t>b=8</w:t>
            </w:r>
          </w:p>
          <w:p w14:paraId="48A080D1" w14:textId="4440AC68" w:rsidR="00F34E0B" w:rsidRPr="002337FA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  <w:lang w:val="en-GB"/>
              </w:rPr>
              <w:t>((20b + 10b) - (5b + 3b)) * 2b</w:t>
            </w:r>
          </w:p>
        </w:tc>
        <w:tc>
          <w:tcPr>
            <w:tcW w:w="4247" w:type="dxa"/>
          </w:tcPr>
          <w:p w14:paraId="5C81BA1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lastRenderedPageBreak/>
              <w:t>=15</w:t>
            </w:r>
          </w:p>
          <w:p w14:paraId="77CDBBE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=12</w:t>
            </w:r>
          </w:p>
          <w:p w14:paraId="2AAE972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=42</w:t>
            </w:r>
          </w:p>
          <w:p w14:paraId="06E9DEA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=25</w:t>
            </w:r>
          </w:p>
          <w:p w14:paraId="55108A6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=30</w:t>
            </w:r>
          </w:p>
          <w:p w14:paraId="769B9A4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</w:t>
            </w:r>
          </w:p>
          <w:p w14:paraId="4A7A09A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46D13BB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63EB979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=10</w:t>
            </w:r>
          </w:p>
          <w:p w14:paraId="6024699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6FF3432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</w:t>
            </w:r>
          </w:p>
          <w:p w14:paraId="6264410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3B2082B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69445F8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=10</w:t>
            </w:r>
          </w:p>
          <w:p w14:paraId="7F11BA3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=7</w:t>
            </w:r>
          </w:p>
          <w:p w14:paraId="66210F8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=9</w:t>
            </w:r>
          </w:p>
          <w:p w14:paraId="1D5E193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</w:t>
            </w:r>
          </w:p>
          <w:p w14:paraId="3DFB3FE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6ACE8B3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</w:t>
            </w:r>
          </w:p>
          <w:p w14:paraId="10BF3C6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=63</w:t>
            </w:r>
          </w:p>
          <w:p w14:paraId="137C440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=17</w:t>
            </w:r>
          </w:p>
          <w:p w14:paraId="214BBFB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=63</w:t>
            </w:r>
          </w:p>
          <w:p w14:paraId="720718F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=30</w:t>
            </w:r>
          </w:p>
          <w:p w14:paraId="15557FC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</w:t>
            </w:r>
          </w:p>
          <w:p w14:paraId="0C13595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=18</w:t>
            </w:r>
          </w:p>
          <w:p w14:paraId="5D57685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=18</w:t>
            </w:r>
          </w:p>
          <w:p w14:paraId="7D4A0C7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=43</w:t>
            </w:r>
          </w:p>
          <w:p w14:paraId="1CCC588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=50</w:t>
            </w:r>
          </w:p>
          <w:p w14:paraId="666C976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6EF8D68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</w:t>
            </w:r>
          </w:p>
          <w:p w14:paraId="5B4BEFC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</w:t>
            </w:r>
          </w:p>
          <w:p w14:paraId="0B39CE2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</w:t>
            </w:r>
          </w:p>
          <w:p w14:paraId="43A67E7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</w:t>
            </w:r>
          </w:p>
          <w:p w14:paraId="654F76D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=12</w:t>
            </w:r>
          </w:p>
          <w:p w14:paraId="348E485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</w:t>
            </w:r>
          </w:p>
          <w:p w14:paraId="5179A9E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=20</w:t>
            </w:r>
          </w:p>
          <w:p w14:paraId="43774E7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</w:t>
            </w:r>
          </w:p>
          <w:p w14:paraId="530A25B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=24</w:t>
            </w:r>
          </w:p>
          <w:p w14:paraId="47569CD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=25</w:t>
            </w:r>
          </w:p>
          <w:p w14:paraId="60CB2A5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=22</w:t>
            </w:r>
          </w:p>
          <w:p w14:paraId="6D23FD5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=13</w:t>
            </w:r>
          </w:p>
          <w:p w14:paraId="18BB7D4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=36</w:t>
            </w:r>
          </w:p>
          <w:p w14:paraId="6BC1D1F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</w:t>
            </w:r>
          </w:p>
          <w:p w14:paraId="05A04A3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=48</w:t>
            </w:r>
          </w:p>
          <w:p w14:paraId="714C126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=37</w:t>
            </w:r>
          </w:p>
          <w:p w14:paraId="0E6A948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=18</w:t>
            </w:r>
          </w:p>
          <w:p w14:paraId="29D1690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lastRenderedPageBreak/>
              <w:t>=36</w:t>
            </w:r>
          </w:p>
          <w:p w14:paraId="61B7AEF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=80</w:t>
            </w:r>
          </w:p>
          <w:p w14:paraId="5EBF85F4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=80</w:t>
            </w:r>
          </w:p>
          <w:p w14:paraId="7482CE2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=41</w:t>
            </w:r>
          </w:p>
          <w:p w14:paraId="592AEF2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=69</w:t>
            </w:r>
          </w:p>
          <w:p w14:paraId="5F258E4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3ED0DF5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</w:t>
            </w:r>
          </w:p>
          <w:p w14:paraId="6E15BFE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=16</w:t>
            </w:r>
          </w:p>
          <w:p w14:paraId="536F3DC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=27</w:t>
            </w:r>
          </w:p>
          <w:p w14:paraId="6DA2051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=17</w:t>
            </w:r>
          </w:p>
          <w:p w14:paraId="7BA9F84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</w:t>
            </w:r>
          </w:p>
          <w:p w14:paraId="42A5B8BE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=20</w:t>
            </w:r>
          </w:p>
          <w:p w14:paraId="6AAD36D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</w:t>
            </w:r>
          </w:p>
          <w:p w14:paraId="121E1D4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</w:t>
            </w:r>
          </w:p>
          <w:p w14:paraId="28558BE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=35</w:t>
            </w:r>
          </w:p>
          <w:p w14:paraId="74E4DA5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=36</w:t>
            </w:r>
          </w:p>
          <w:p w14:paraId="0A99D32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=44</w:t>
            </w:r>
          </w:p>
          <w:p w14:paraId="4A46C0B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=20</w:t>
            </w:r>
          </w:p>
          <w:p w14:paraId="175BC06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=40</w:t>
            </w:r>
          </w:p>
          <w:p w14:paraId="35F1621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=150</w:t>
            </w:r>
          </w:p>
          <w:p w14:paraId="084E214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=50</w:t>
            </w:r>
          </w:p>
          <w:p w14:paraId="385F1E0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=96</w:t>
            </w:r>
          </w:p>
          <w:p w14:paraId="340F8A5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=12</w:t>
            </w:r>
          </w:p>
          <w:p w14:paraId="533C2F3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=19</w:t>
            </w:r>
          </w:p>
          <w:p w14:paraId="46EBF62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=21</w:t>
            </w:r>
          </w:p>
          <w:p w14:paraId="654EC6E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=27</w:t>
            </w:r>
          </w:p>
          <w:p w14:paraId="1A306CA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=900</w:t>
            </w:r>
          </w:p>
          <w:p w14:paraId="4EC3E32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=15</w:t>
            </w:r>
          </w:p>
          <w:p w14:paraId="4BEE55B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=63</w:t>
            </w:r>
          </w:p>
          <w:p w14:paraId="115C163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=99</w:t>
            </w:r>
          </w:p>
          <w:p w14:paraId="14CC2A2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=8</w:t>
            </w:r>
          </w:p>
          <w:p w14:paraId="777AA1B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=24</w:t>
            </w:r>
          </w:p>
          <w:p w14:paraId="3699D69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=0</w:t>
            </w:r>
          </w:p>
          <w:p w14:paraId="46CB6B00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</w:t>
            </w:r>
          </w:p>
          <w:p w14:paraId="04D4C5A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</w:t>
            </w:r>
          </w:p>
          <w:p w14:paraId="71AF6BA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=0</w:t>
            </w:r>
          </w:p>
          <w:p w14:paraId="71C223F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</w:t>
            </w:r>
          </w:p>
          <w:p w14:paraId="3FEB627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=10</w:t>
            </w:r>
          </w:p>
          <w:p w14:paraId="442D936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=127</w:t>
            </w:r>
          </w:p>
          <w:p w14:paraId="237C88E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=59048</w:t>
            </w:r>
          </w:p>
          <w:p w14:paraId="7B9D898B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65B28218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0C35C271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</w:t>
            </w:r>
          </w:p>
          <w:p w14:paraId="057115D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</w:t>
            </w:r>
          </w:p>
          <w:p w14:paraId="5E606439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=15</w:t>
            </w:r>
          </w:p>
          <w:p w14:paraId="32F1CD9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=6</w:t>
            </w:r>
          </w:p>
          <w:p w14:paraId="0169603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=32</w:t>
            </w:r>
          </w:p>
          <w:p w14:paraId="429C0A12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=255</w:t>
            </w:r>
          </w:p>
          <w:p w14:paraId="773B3F4F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=255</w:t>
            </w:r>
          </w:p>
          <w:p w14:paraId="36F8BF26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=4095</w:t>
            </w:r>
          </w:p>
          <w:p w14:paraId="7FC9DB9C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=2925</w:t>
            </w:r>
          </w:p>
          <w:p w14:paraId="7DFAE27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=10000</w:t>
            </w:r>
          </w:p>
          <w:p w14:paraId="1CCEAD33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=10000</w:t>
            </w:r>
          </w:p>
          <w:p w14:paraId="3FD7396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=-5</w:t>
            </w:r>
          </w:p>
          <w:p w14:paraId="3EC1B68D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=-1</w:t>
            </w:r>
          </w:p>
          <w:p w14:paraId="2885176A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=11</w:t>
            </w:r>
          </w:p>
          <w:p w14:paraId="14E00F55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=15</w:t>
            </w:r>
          </w:p>
          <w:p w14:paraId="72B8F0D7" w14:textId="77777777" w:rsidR="008D4358" w:rsidRPr="008D4358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=19</w:t>
            </w:r>
          </w:p>
          <w:p w14:paraId="507AA6AB" w14:textId="3BFC5474" w:rsidR="00F34E0B" w:rsidRPr="00B8700B" w:rsidRDefault="008D4358" w:rsidP="008D4358">
            <w:pPr>
              <w:pStyle w:val="Sinespaciado"/>
              <w:contextualSpacing/>
              <w:rPr>
                <w:sz w:val="16"/>
                <w:szCs w:val="16"/>
              </w:rPr>
            </w:pPr>
            <w:r w:rsidRPr="008D4358">
              <w:rPr>
                <w:sz w:val="16"/>
                <w:szCs w:val="16"/>
              </w:rPr>
              <w:t>=23</w:t>
            </w:r>
          </w:p>
        </w:tc>
      </w:tr>
    </w:tbl>
    <w:p w14:paraId="3F8CE12B" w14:textId="1836A9D7" w:rsidR="00F34E0B" w:rsidRPr="00F34E0B" w:rsidRDefault="002436FD" w:rsidP="002436FD">
      <w:pPr>
        <w:pStyle w:val="Descripcin"/>
        <w:jc w:val="center"/>
      </w:pPr>
      <w:r>
        <w:lastRenderedPageBreak/>
        <w:t xml:space="preserve">Tabla </w:t>
      </w:r>
      <w:r w:rsidR="00CB7236">
        <w:t>2-1</w:t>
      </w:r>
    </w:p>
    <w:p w14:paraId="16D0869B" w14:textId="02449226" w:rsidR="008D4358" w:rsidRDefault="008D4358" w:rsidP="009A386E">
      <w:pPr>
        <w:spacing w:before="0" w:after="0" w:afterAutospacing="0"/>
        <w:jc w:val="left"/>
      </w:pPr>
      <w:r w:rsidRPr="008D4358">
        <w:t>Además</w:t>
      </w:r>
      <w:r>
        <w:t xml:space="preserve"> hemos hecho pruebas de error para comprobar que el programa también detecte los casos de error. En este caso hemos ido introduciendo uno a uno los casos para comprobar que devuelve </w:t>
      </w:r>
      <w:proofErr w:type="spellStart"/>
      <w:r>
        <w:t>syntax</w:t>
      </w:r>
      <w:proofErr w:type="spellEnd"/>
      <w:r>
        <w:t xml:space="preserve"> error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CA41D0" w:rsidRPr="00F34E0B" w14:paraId="26C99E82" w14:textId="77777777" w:rsidTr="00384CFB">
        <w:tc>
          <w:tcPr>
            <w:tcW w:w="4247" w:type="dxa"/>
          </w:tcPr>
          <w:p w14:paraId="4B431E4F" w14:textId="77777777" w:rsidR="00CA41D0" w:rsidRPr="00F34E0B" w:rsidRDefault="00CA41D0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68EEA8AB" w14:textId="77777777" w:rsidR="00CA41D0" w:rsidRPr="00F34E0B" w:rsidRDefault="00CA41D0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CA41D0" w:rsidRPr="00B8700B" w14:paraId="5F680C21" w14:textId="77777777" w:rsidTr="00384CFB">
        <w:tc>
          <w:tcPr>
            <w:tcW w:w="4247" w:type="dxa"/>
          </w:tcPr>
          <w:p w14:paraId="07FAF007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+ 5</w:t>
            </w:r>
          </w:p>
          <w:p w14:paraId="40D6EF0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20 * / 3</w:t>
            </w:r>
          </w:p>
          <w:p w14:paraId="109D632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5 +</w:t>
            </w:r>
          </w:p>
          <w:p w14:paraId="00F2513A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* 10</w:t>
            </w:r>
          </w:p>
          <w:p w14:paraId="6B22C10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(5 * 3</w:t>
            </w:r>
          </w:p>
          <w:p w14:paraId="2F5555F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+ 5) * 3</w:t>
            </w:r>
          </w:p>
          <w:p w14:paraId="77D07B63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((10 + 5) * 3</w:t>
            </w:r>
          </w:p>
          <w:p w14:paraId="141A72D0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()</w:t>
            </w:r>
          </w:p>
          <w:p w14:paraId="55B35420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()</w:t>
            </w:r>
          </w:p>
          <w:p w14:paraId="5BAF432A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b=1</w:t>
            </w:r>
          </w:p>
          <w:p w14:paraId="6DB07F8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b=11</w:t>
            </w:r>
          </w:p>
          <w:p w14:paraId="2719D6C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b=0</w:t>
            </w:r>
          </w:p>
          <w:p w14:paraId="2552787A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b=-5</w:t>
            </w:r>
          </w:p>
          <w:p w14:paraId="67E4996A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</w:t>
            </w:r>
            <w:proofErr w:type="spellStart"/>
            <w:r w:rsidRPr="00CA41D0">
              <w:rPr>
                <w:sz w:val="16"/>
                <w:szCs w:val="16"/>
                <w:lang w:val="en-GB"/>
              </w:rPr>
              <w:t>abc</w:t>
            </w:r>
            <w:proofErr w:type="spellEnd"/>
          </w:p>
          <w:p w14:paraId="47DE6115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b</w:t>
            </w:r>
          </w:p>
          <w:p w14:paraId="393F39D9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10bb</w:t>
            </w:r>
          </w:p>
          <w:p w14:paraId="499AFDC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b10</w:t>
            </w:r>
          </w:p>
          <w:p w14:paraId="5A0724E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10B</w:t>
            </w:r>
          </w:p>
          <w:p w14:paraId="5F2032D8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10c</w:t>
            </w:r>
          </w:p>
          <w:p w14:paraId="714B82C0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proofErr w:type="spellStart"/>
            <w:r w:rsidRPr="00CA41D0">
              <w:rPr>
                <w:sz w:val="16"/>
                <w:szCs w:val="16"/>
                <w:lang w:val="en-GB"/>
              </w:rPr>
              <w:t>abc</w:t>
            </w:r>
            <w:proofErr w:type="spellEnd"/>
          </w:p>
          <w:p w14:paraId="78E3EA5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&amp;%$</w:t>
            </w:r>
          </w:p>
          <w:p w14:paraId="5AA32AA2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10 10</w:t>
            </w:r>
          </w:p>
          <w:p w14:paraId="40A766E3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5 5 + 3</w:t>
            </w:r>
          </w:p>
          <w:p w14:paraId="7122EABA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</w:t>
            </w:r>
          </w:p>
          <w:p w14:paraId="6393E0B9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b==5</w:t>
            </w:r>
          </w:p>
          <w:p w14:paraId="3B20FC7D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++ 5</w:t>
            </w:r>
          </w:p>
          <w:p w14:paraId="7B8314B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10 -- 5</w:t>
            </w:r>
          </w:p>
          <w:p w14:paraId="6EBF5B84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*/ 5</w:t>
            </w:r>
          </w:p>
          <w:p w14:paraId="3E26D475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(10 + 5</w:t>
            </w:r>
          </w:p>
          <w:p w14:paraId="72B16FEE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+ 5)</w:t>
            </w:r>
          </w:p>
          <w:p w14:paraId="1C1FFF17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)(10 + 5</w:t>
            </w:r>
          </w:p>
          <w:p w14:paraId="1289D220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10)+ 5</w:t>
            </w:r>
          </w:p>
          <w:p w14:paraId="4C4ED504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b=2</w:t>
            </w:r>
          </w:p>
          <w:p w14:paraId="074EC78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2b</w:t>
            </w:r>
          </w:p>
          <w:p w14:paraId="744A68E7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12b</w:t>
            </w:r>
          </w:p>
          <w:p w14:paraId="65A74959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23b</w:t>
            </w:r>
          </w:p>
          <w:p w14:paraId="5DB5B6A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b=3</w:t>
            </w:r>
          </w:p>
          <w:p w14:paraId="1F2DA812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34b</w:t>
            </w:r>
          </w:p>
          <w:p w14:paraId="35958E3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45b</w:t>
            </w:r>
          </w:p>
          <w:p w14:paraId="457E6984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b=8</w:t>
            </w:r>
          </w:p>
          <w:p w14:paraId="1DA2BF01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89b</w:t>
            </w:r>
          </w:p>
          <w:p w14:paraId="078638D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98b</w:t>
            </w:r>
          </w:p>
          <w:p w14:paraId="43407CA2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/ 0</w:t>
            </w:r>
          </w:p>
          <w:p w14:paraId="1BFA207B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100 / 0</w:t>
            </w:r>
          </w:p>
          <w:p w14:paraId="65BCC90D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b=2</w:t>
            </w:r>
          </w:p>
          <w:p w14:paraId="1679E4A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1b / 0b</w:t>
            </w:r>
          </w:p>
          <w:p w14:paraId="5D465201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&amp; 5</w:t>
            </w:r>
          </w:p>
          <w:p w14:paraId="6DC4E10E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lastRenderedPageBreak/>
              <w:t>10 % 5</w:t>
            </w:r>
          </w:p>
          <w:p w14:paraId="34FAB71E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b2</w:t>
            </w:r>
          </w:p>
          <w:p w14:paraId="114FDC6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proofErr w:type="spellStart"/>
            <w:r w:rsidRPr="00CA41D0">
              <w:rPr>
                <w:sz w:val="16"/>
                <w:szCs w:val="16"/>
                <w:lang w:val="en-GB"/>
              </w:rPr>
              <w:t>bbb</w:t>
            </w:r>
            <w:proofErr w:type="spellEnd"/>
          </w:p>
          <w:p w14:paraId="3FC83C55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b=2b</w:t>
            </w:r>
          </w:p>
          <w:p w14:paraId="7FBF5095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10..5</w:t>
            </w:r>
          </w:p>
          <w:p w14:paraId="69835DC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10.5</w:t>
            </w:r>
          </w:p>
          <w:p w14:paraId="6FB2CDCD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b=2.5</w:t>
            </w:r>
          </w:p>
          <w:p w14:paraId="398E1820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10+</w:t>
            </w:r>
          </w:p>
          <w:p w14:paraId="1B4057C6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/10</w:t>
            </w:r>
          </w:p>
          <w:p w14:paraId="0E73F9BC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====</w:t>
            </w:r>
          </w:p>
          <w:p w14:paraId="12405A9F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5+++</w:t>
            </w:r>
          </w:p>
          <w:p w14:paraId="49E13784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***10</w:t>
            </w:r>
          </w:p>
          <w:p w14:paraId="601B8DCE" w14:textId="77777777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5 + 3</w:t>
            </w:r>
          </w:p>
          <w:p w14:paraId="13BF9E7C" w14:textId="1C1C0349" w:rsidR="00CA41D0" w:rsidRPr="00CA41D0" w:rsidRDefault="00CA41D0" w:rsidP="00CA41D0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A41D0">
              <w:rPr>
                <w:sz w:val="16"/>
                <w:szCs w:val="16"/>
                <w:lang w:val="en-GB"/>
              </w:rPr>
              <w:t>10 + 5 3</w:t>
            </w:r>
          </w:p>
        </w:tc>
        <w:tc>
          <w:tcPr>
            <w:tcW w:w="4247" w:type="dxa"/>
          </w:tcPr>
          <w:p w14:paraId="5C270141" w14:textId="0FBDB1E8" w:rsidR="00CA41D0" w:rsidRPr="00B8700B" w:rsidRDefault="00CA41D0" w:rsidP="00384CFB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Syntax</w:t>
            </w:r>
            <w:proofErr w:type="spellEnd"/>
            <w:r>
              <w:rPr>
                <w:sz w:val="16"/>
                <w:szCs w:val="16"/>
              </w:rPr>
              <w:t xml:space="preserve"> error</w:t>
            </w:r>
          </w:p>
        </w:tc>
      </w:tr>
    </w:tbl>
    <w:p w14:paraId="496F2DFB" w14:textId="443689CE" w:rsidR="00102E3B" w:rsidRDefault="00102E3B" w:rsidP="00102E3B">
      <w:pPr>
        <w:pStyle w:val="Ttulo1"/>
      </w:pPr>
      <w:bookmarkStart w:id="14" w:name="_Toc213707752"/>
      <w:r>
        <w:t>Ejercicio 2.</w:t>
      </w:r>
      <w:r>
        <w:t>2</w:t>
      </w:r>
      <w:bookmarkEnd w:id="14"/>
    </w:p>
    <w:p w14:paraId="4943C6E2" w14:textId="77777777" w:rsidR="00102E3B" w:rsidRDefault="00102E3B" w:rsidP="00102E3B">
      <w:pPr>
        <w:pStyle w:val="Ttulo2"/>
      </w:pPr>
      <w:bookmarkStart w:id="15" w:name="_Toc213707753"/>
      <w:r>
        <w:t>Resumen</w:t>
      </w:r>
      <w:bookmarkEnd w:id="15"/>
    </w:p>
    <w:p w14:paraId="6D7285B5" w14:textId="5D805C93" w:rsidR="00102E3B" w:rsidRDefault="00102E3B" w:rsidP="00CB7236">
      <w:bookmarkStart w:id="16" w:name="_Toc213707754"/>
      <w:r>
        <w:t xml:space="preserve">El objetivo de este </w:t>
      </w:r>
      <w:r w:rsidRPr="00004B66">
        <w:t>ejercicio</w:t>
      </w:r>
      <w:r>
        <w:t xml:space="preserve"> es realizar una serie de mejoras sobre la calculadora de enteros positivos con fuentes </w:t>
      </w:r>
      <w:proofErr w:type="spellStart"/>
      <w:r>
        <w:t>calcMejor.l</w:t>
      </w:r>
      <w:proofErr w:type="spellEnd"/>
      <w:r>
        <w:t xml:space="preserve"> y </w:t>
      </w:r>
      <w:proofErr w:type="spellStart"/>
      <w:r>
        <w:t>calcMejor.y</w:t>
      </w:r>
      <w:proofErr w:type="spellEnd"/>
      <w:r>
        <w:t>.</w:t>
      </w:r>
      <w:bookmarkEnd w:id="16"/>
      <w:r>
        <w:t xml:space="preserve"> </w:t>
      </w:r>
    </w:p>
    <w:p w14:paraId="780F7BD8" w14:textId="09F1912A" w:rsidR="00102E3B" w:rsidRDefault="00102E3B" w:rsidP="00CB7236">
      <w:bookmarkStart w:id="17" w:name="_Toc213707755"/>
      <w:r>
        <w:t xml:space="preserve">Tal que </w:t>
      </w:r>
      <w:r>
        <w:t>todas las líneas de entrada terminen con “;” o bien</w:t>
      </w:r>
      <w:r>
        <w:t xml:space="preserve"> </w:t>
      </w:r>
      <w:r>
        <w:t>“;b”. Si la línea termina en “;b” el resultado se debe escribir en base b, si termina</w:t>
      </w:r>
      <w:r>
        <w:t xml:space="preserve"> </w:t>
      </w:r>
      <w:r>
        <w:t>en “;” se escribe en decimal como antes. También se podrá cambiar de base con la</w:t>
      </w:r>
      <w:r>
        <w:t xml:space="preserve"> </w:t>
      </w:r>
      <w:r>
        <w:t>misma instrucción que en el caso anterior.</w:t>
      </w:r>
      <w:bookmarkEnd w:id="17"/>
    </w:p>
    <w:p w14:paraId="6998C2FA" w14:textId="35CAE583" w:rsidR="00102E3B" w:rsidRDefault="00102E3B" w:rsidP="00102E3B">
      <w:pPr>
        <w:pStyle w:val="Ttulo2"/>
      </w:pPr>
      <w:bookmarkStart w:id="18" w:name="_Toc213707756"/>
      <w:r>
        <w:t>I</w:t>
      </w:r>
      <w:r w:rsidR="002D06D2">
        <w:t>m</w:t>
      </w:r>
      <w:r>
        <w:t>plementación</w:t>
      </w:r>
      <w:bookmarkEnd w:id="18"/>
    </w:p>
    <w:p w14:paraId="247CEA95" w14:textId="77777777" w:rsidR="00102E3B" w:rsidRDefault="00102E3B" w:rsidP="00102E3B">
      <w:pPr>
        <w:pStyle w:val="Ttulo3"/>
      </w:pPr>
      <w:bookmarkStart w:id="19" w:name="_Toc213707757"/>
      <w:r>
        <w:t>Flex</w:t>
      </w:r>
      <w:bookmarkEnd w:id="19"/>
    </w:p>
    <w:p w14:paraId="67400FF9" w14:textId="77777777" w:rsidR="00102E3B" w:rsidRDefault="00102E3B" w:rsidP="00102E3B">
      <w:r>
        <w:t xml:space="preserve">Agregar en el programa de </w:t>
      </w:r>
      <w:proofErr w:type="spellStart"/>
      <w:r>
        <w:t>flex</w:t>
      </w:r>
      <w:proofErr w:type="spellEnd"/>
      <w:r>
        <w:t xml:space="preserve"> para que acepte las expresiones regulares como:</w:t>
      </w:r>
    </w:p>
    <w:p w14:paraId="1FB1A5FD" w14:textId="787D4FCA" w:rsidR="00102E3B" w:rsidRDefault="00102E3B" w:rsidP="00102E3B">
      <w:pPr>
        <w:pStyle w:val="Prrafodelista"/>
        <w:numPr>
          <w:ilvl w:val="0"/>
          <w:numId w:val="40"/>
        </w:numPr>
      </w:pPr>
      <w:r w:rsidRPr="00102E3B">
        <w:t>";"</w:t>
      </w:r>
      <w:r>
        <w:t xml:space="preserve"> para marcar el final de una instrucción.</w:t>
      </w:r>
    </w:p>
    <w:p w14:paraId="7D39AF47" w14:textId="241AD2CE" w:rsidR="00102E3B" w:rsidRDefault="00102E3B" w:rsidP="00102E3B">
      <w:pPr>
        <w:pStyle w:val="Prrafodelista"/>
        <w:numPr>
          <w:ilvl w:val="0"/>
          <w:numId w:val="40"/>
        </w:numPr>
      </w:pPr>
      <w:r w:rsidRPr="00102E3B">
        <w:t>";b"</w:t>
      </w:r>
      <w:r>
        <w:t xml:space="preserve"> para marcar el final de una instrucción a la cual tiene que cambiar la base</w:t>
      </w:r>
    </w:p>
    <w:p w14:paraId="6BC105AE" w14:textId="77777777" w:rsidR="00102E3B" w:rsidRDefault="00102E3B" w:rsidP="00102E3B">
      <w:pPr>
        <w:pStyle w:val="Ttulo3"/>
      </w:pPr>
      <w:bookmarkStart w:id="20" w:name="_Toc213707758"/>
      <w:proofErr w:type="spellStart"/>
      <w:r>
        <w:t>Bison</w:t>
      </w:r>
      <w:bookmarkEnd w:id="20"/>
      <w:proofErr w:type="spellEnd"/>
    </w:p>
    <w:p w14:paraId="6703C46B" w14:textId="73B02049" w:rsidR="00102E3B" w:rsidRDefault="00102E3B" w:rsidP="00102E3B">
      <w:r>
        <w:t xml:space="preserve">En </w:t>
      </w:r>
      <w:proofErr w:type="spellStart"/>
      <w:r>
        <w:t>Bison</w:t>
      </w:r>
      <w:proofErr w:type="spellEnd"/>
      <w:r>
        <w:t xml:space="preserve">, además de la regla de </w:t>
      </w:r>
      <w:r>
        <w:t>regla de</w:t>
      </w:r>
      <w:r w:rsidR="00BD31B7">
        <w:t xml:space="preserve"> cambio de base</w:t>
      </w:r>
      <w:r>
        <w:t xml:space="preserve"> al token inicial </w:t>
      </w:r>
      <w:proofErr w:type="spellStart"/>
      <w:r w:rsidRPr="00B8086C">
        <w:t>calclist</w:t>
      </w:r>
      <w:proofErr w:type="spellEnd"/>
      <w:r>
        <w:t xml:space="preserve"> para que acepte el cambio de base.</w:t>
      </w:r>
    </w:p>
    <w:p w14:paraId="16931F68" w14:textId="77777777" w:rsidR="00102E3B" w:rsidRDefault="00102E3B" w:rsidP="00102E3B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B8086C">
        <w:rPr>
          <w:lang w:val="en-GB"/>
        </w:rPr>
        <w:t>calclist</w:t>
      </w:r>
      <w:proofErr w:type="spellEnd"/>
      <w:r w:rsidRPr="00B8086C">
        <w:rPr>
          <w:lang w:val="en-GB"/>
        </w:rPr>
        <w:t xml:space="preserve">: </w:t>
      </w:r>
      <w:proofErr w:type="spellStart"/>
      <w:r w:rsidRPr="00B8086C">
        <w:rPr>
          <w:lang w:val="en-GB"/>
        </w:rPr>
        <w:t>calclist</w:t>
      </w:r>
      <w:proofErr w:type="spellEnd"/>
      <w:r w:rsidRPr="00B8086C">
        <w:rPr>
          <w:lang w:val="en-GB"/>
        </w:rPr>
        <w:t xml:space="preserve"> BASE_CHANGE EOL</w:t>
      </w:r>
      <w:r>
        <w:rPr>
          <w:lang w:val="en-GB"/>
        </w:rPr>
        <w:t>;</w:t>
      </w:r>
    </w:p>
    <w:p w14:paraId="08288F71" w14:textId="18039A76" w:rsidR="00BD31B7" w:rsidRDefault="00BD31B7" w:rsidP="00BD31B7">
      <w:r w:rsidRPr="00BD31B7">
        <w:t>Hemos agregado el fina</w:t>
      </w:r>
      <w:r>
        <w:t xml:space="preserve">l de línea y final de línea con cabio de base para que </w:t>
      </w:r>
      <w:proofErr w:type="spellStart"/>
      <w:r>
        <w:t>bison</w:t>
      </w:r>
      <w:proofErr w:type="spellEnd"/>
      <w:r>
        <w:t xml:space="preserve"> acepte la entrada. </w:t>
      </w:r>
    </w:p>
    <w:p w14:paraId="3AA3329C" w14:textId="63FAD2D5" w:rsidR="00BD31B7" w:rsidRDefault="00BD31B7" w:rsidP="00BD31B7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BD31B7">
        <w:rPr>
          <w:lang w:val="en-GB"/>
        </w:rPr>
        <w:t>calclist</w:t>
      </w:r>
      <w:proofErr w:type="spellEnd"/>
      <w:r w:rsidRPr="00BD31B7">
        <w:rPr>
          <w:lang w:val="en-GB"/>
        </w:rPr>
        <w:t xml:space="preserve"> exp END_LINE EOL { </w:t>
      </w:r>
      <w:proofErr w:type="spellStart"/>
      <w:r w:rsidRPr="00BD31B7">
        <w:rPr>
          <w:lang w:val="en-GB"/>
        </w:rPr>
        <w:t>printf</w:t>
      </w:r>
      <w:proofErr w:type="spellEnd"/>
      <w:r w:rsidRPr="00BD31B7">
        <w:rPr>
          <w:lang w:val="en-GB"/>
        </w:rPr>
        <w:t>("=%d\n", $2); }</w:t>
      </w:r>
    </w:p>
    <w:p w14:paraId="6435031C" w14:textId="2A6332DE" w:rsidR="00BD31B7" w:rsidRDefault="00BD31B7" w:rsidP="00BD31B7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BD31B7">
        <w:rPr>
          <w:lang w:val="en-GB"/>
        </w:rPr>
        <w:t>calclist</w:t>
      </w:r>
      <w:proofErr w:type="spellEnd"/>
      <w:r w:rsidRPr="00BD31B7">
        <w:rPr>
          <w:lang w:val="en-GB"/>
        </w:rPr>
        <w:t xml:space="preserve"> exp END_LINE_BASE EOL { </w:t>
      </w:r>
      <w:proofErr w:type="spellStart"/>
      <w:r w:rsidRPr="00BD31B7">
        <w:rPr>
          <w:lang w:val="en-GB"/>
        </w:rPr>
        <w:t>printf</w:t>
      </w:r>
      <w:proofErr w:type="spellEnd"/>
      <w:r w:rsidRPr="00BD31B7">
        <w:rPr>
          <w:lang w:val="en-GB"/>
        </w:rPr>
        <w:t xml:space="preserve">("=%d\n", </w:t>
      </w:r>
      <w:proofErr w:type="spellStart"/>
      <w:r w:rsidRPr="00BD31B7">
        <w:rPr>
          <w:lang w:val="en-GB"/>
        </w:rPr>
        <w:t>convertir_decimal_base</w:t>
      </w:r>
      <w:proofErr w:type="spellEnd"/>
      <w:r w:rsidRPr="00BD31B7">
        <w:rPr>
          <w:lang w:val="en-GB"/>
        </w:rPr>
        <w:t xml:space="preserve">($2, </w:t>
      </w:r>
      <w:proofErr w:type="spellStart"/>
      <w:r w:rsidRPr="00BD31B7">
        <w:rPr>
          <w:lang w:val="en-GB"/>
        </w:rPr>
        <w:t>current_base</w:t>
      </w:r>
      <w:proofErr w:type="spellEnd"/>
      <w:r w:rsidRPr="00BD31B7">
        <w:rPr>
          <w:lang w:val="en-GB"/>
        </w:rPr>
        <w:t>)); }</w:t>
      </w:r>
    </w:p>
    <w:p w14:paraId="7D138C0B" w14:textId="1E097DDD" w:rsidR="00BD31B7" w:rsidRPr="00BD31B7" w:rsidRDefault="00BD31B7" w:rsidP="00BD31B7">
      <w:proofErr w:type="spellStart"/>
      <w:r w:rsidRPr="00BD31B7">
        <w:t>Ademas</w:t>
      </w:r>
      <w:proofErr w:type="spellEnd"/>
      <w:r w:rsidRPr="00BD31B7">
        <w:t xml:space="preserve"> si ocurre el cas</w:t>
      </w:r>
      <w:r>
        <w:t xml:space="preserve">o de uso en el que pasa por </w:t>
      </w:r>
      <w:r w:rsidRPr="00BD31B7">
        <w:t>END_LINE_BASE</w:t>
      </w:r>
      <w:r>
        <w:t xml:space="preserve"> se convierte el numero del exponencial a la base actual con una función que recibe un </w:t>
      </w:r>
      <w:proofErr w:type="spellStart"/>
      <w:r>
        <w:t>numero</w:t>
      </w:r>
      <w:proofErr w:type="spellEnd"/>
      <w:r>
        <w:t xml:space="preserve"> en base 10 y una base y devuelve el numero en la base marcada.</w:t>
      </w:r>
    </w:p>
    <w:p w14:paraId="252886CA" w14:textId="77777777" w:rsidR="00102E3B" w:rsidRDefault="00102E3B" w:rsidP="00102E3B">
      <w:pPr>
        <w:pStyle w:val="Ttulo2"/>
      </w:pPr>
      <w:bookmarkStart w:id="21" w:name="_Toc213707759"/>
      <w:r>
        <w:t>Pruebas</w:t>
      </w:r>
      <w:bookmarkEnd w:id="21"/>
    </w:p>
    <w:p w14:paraId="1EC7BB17" w14:textId="3AAE9632" w:rsidR="00102E3B" w:rsidRDefault="002D06D2" w:rsidP="00102E3B">
      <w:pPr>
        <w:pStyle w:val="Descripcin"/>
        <w:rPr>
          <w:b w:val="0"/>
          <w:bCs w:val="0"/>
        </w:rPr>
      </w:pPr>
      <w:r>
        <w:rPr>
          <w:b w:val="0"/>
          <w:bCs w:val="0"/>
        </w:rPr>
        <w:t>H</w:t>
      </w:r>
      <w:r w:rsidR="00102E3B">
        <w:rPr>
          <w:b w:val="0"/>
          <w:bCs w:val="0"/>
        </w:rPr>
        <w:t>emos realizado muchas pruebas para asegurarnos de que cumple con todas las restricciones, para la entrada hemos quitado los comentarios porque el programa no lo aceptaría: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102E3B" w14:paraId="3C3FF4B8" w14:textId="77777777" w:rsidTr="00384CFB">
        <w:tc>
          <w:tcPr>
            <w:tcW w:w="4247" w:type="dxa"/>
          </w:tcPr>
          <w:p w14:paraId="6F6134AC" w14:textId="77777777" w:rsidR="00102E3B" w:rsidRPr="00F34E0B" w:rsidRDefault="00102E3B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7F2EAA15" w14:textId="77777777" w:rsidR="00102E3B" w:rsidRPr="00F34E0B" w:rsidRDefault="00102E3B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102E3B" w14:paraId="6B6D2C94" w14:textId="77777777" w:rsidTr="00384CFB">
        <w:tc>
          <w:tcPr>
            <w:tcW w:w="4247" w:type="dxa"/>
          </w:tcPr>
          <w:p w14:paraId="620B43D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lastRenderedPageBreak/>
              <w:t>10 + 3;</w:t>
            </w:r>
          </w:p>
          <w:p w14:paraId="65379C2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20 - 8;</w:t>
            </w:r>
          </w:p>
          <w:p w14:paraId="216E4B5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 * 7;</w:t>
            </w:r>
          </w:p>
          <w:p w14:paraId="1F4D849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100 / 4;</w:t>
            </w:r>
          </w:p>
          <w:p w14:paraId="7BE4D7A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(10 + 5) * 2;</w:t>
            </w:r>
          </w:p>
          <w:p w14:paraId="15329F2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15 * 3 - 5;</w:t>
            </w:r>
          </w:p>
          <w:p w14:paraId="5210618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b=2</w:t>
            </w:r>
          </w:p>
          <w:p w14:paraId="597A410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+ 3;</w:t>
            </w:r>
          </w:p>
          <w:p w14:paraId="421D59D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+ 3;b</w:t>
            </w:r>
          </w:p>
          <w:p w14:paraId="7B0D9FE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* 2;</w:t>
            </w:r>
          </w:p>
          <w:p w14:paraId="54BCE76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* 2;b</w:t>
            </w:r>
          </w:p>
          <w:p w14:paraId="6E05CC4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15;</w:t>
            </w:r>
          </w:p>
          <w:p w14:paraId="6F79CD2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15;b</w:t>
            </w:r>
          </w:p>
          <w:p w14:paraId="2EC02E9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 + 7;</w:t>
            </w:r>
          </w:p>
          <w:p w14:paraId="1DC8B74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 + 7;b</w:t>
            </w:r>
          </w:p>
          <w:p w14:paraId="382B861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(10 + 5) * 2;</w:t>
            </w:r>
          </w:p>
          <w:p w14:paraId="78C3164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(10 + 5) * 2;b</w:t>
            </w:r>
          </w:p>
          <w:p w14:paraId="6F39EB3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b=8</w:t>
            </w:r>
          </w:p>
          <w:p w14:paraId="1C02A0B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+ 3;</w:t>
            </w:r>
          </w:p>
          <w:p w14:paraId="2BDD25D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+ 3;b</w:t>
            </w:r>
          </w:p>
          <w:p w14:paraId="5E015EE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56 + 7;</w:t>
            </w:r>
          </w:p>
          <w:p w14:paraId="75A2ADC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56 + 7;b</w:t>
            </w:r>
          </w:p>
          <w:p w14:paraId="7CF2117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* 3;</w:t>
            </w:r>
          </w:p>
          <w:p w14:paraId="6D9528C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 * 3;b</w:t>
            </w:r>
          </w:p>
          <w:p w14:paraId="0E4AEBD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64 / 8;</w:t>
            </w:r>
          </w:p>
          <w:p w14:paraId="6B4710F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64 / 8;b</w:t>
            </w:r>
          </w:p>
          <w:p w14:paraId="2063B15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(15 + 8) - 5;</w:t>
            </w:r>
          </w:p>
          <w:p w14:paraId="2B976B7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(15 + 8) - 5;b</w:t>
            </w:r>
          </w:p>
          <w:p w14:paraId="6B03712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b=3</w:t>
            </w:r>
          </w:p>
          <w:p w14:paraId="7E19B23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+ 3;</w:t>
            </w:r>
          </w:p>
          <w:p w14:paraId="3AD71DA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+ 3;b</w:t>
            </w:r>
          </w:p>
          <w:p w14:paraId="699A887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 * 2;</w:t>
            </w:r>
          </w:p>
          <w:p w14:paraId="6872C29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 * 2;b</w:t>
            </w:r>
          </w:p>
          <w:p w14:paraId="159F973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7 - 5;</w:t>
            </w:r>
          </w:p>
          <w:p w14:paraId="2677C3B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7 - 5;b</w:t>
            </w:r>
          </w:p>
          <w:p w14:paraId="5B9CDF1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(3 + 2) * 4;</w:t>
            </w:r>
          </w:p>
          <w:p w14:paraId="2C27160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(3 + 2) * 4;b</w:t>
            </w:r>
          </w:p>
          <w:p w14:paraId="7284C58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b=5</w:t>
            </w:r>
          </w:p>
          <w:p w14:paraId="6A9A0A8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9 + 13;</w:t>
            </w:r>
          </w:p>
          <w:p w14:paraId="3293CD0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9 + 13;b</w:t>
            </w:r>
          </w:p>
          <w:p w14:paraId="6B2CEDB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20 - 7;</w:t>
            </w:r>
          </w:p>
          <w:p w14:paraId="35A8687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20 - 7;b</w:t>
            </w:r>
          </w:p>
          <w:p w14:paraId="18BC4EC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 * 3;</w:t>
            </w:r>
          </w:p>
          <w:p w14:paraId="0B2644C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12 * 3;b</w:t>
            </w:r>
          </w:p>
          <w:p w14:paraId="5629CAD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25 / 5;</w:t>
            </w:r>
          </w:p>
          <w:p w14:paraId="1C5711D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25 / 5;b</w:t>
            </w:r>
          </w:p>
          <w:p w14:paraId="535525D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b=7</w:t>
            </w:r>
          </w:p>
          <w:p w14:paraId="049ACD0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26 + 11;</w:t>
            </w:r>
          </w:p>
          <w:p w14:paraId="41B775E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26 + 11;b</w:t>
            </w:r>
          </w:p>
          <w:p w14:paraId="3633174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35 - 17;</w:t>
            </w:r>
          </w:p>
          <w:p w14:paraId="610FE78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35 - 17;b</w:t>
            </w:r>
          </w:p>
          <w:p w14:paraId="3A3170B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9 * 4;</w:t>
            </w:r>
          </w:p>
          <w:p w14:paraId="15BD29E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9 * 4;b</w:t>
            </w:r>
          </w:p>
          <w:p w14:paraId="14FDDA4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48;</w:t>
            </w:r>
          </w:p>
          <w:p w14:paraId="69AB178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48;b</w:t>
            </w:r>
          </w:p>
          <w:p w14:paraId="63B2720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b=4</w:t>
            </w:r>
          </w:p>
          <w:p w14:paraId="4FCE5F0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 + 10;</w:t>
            </w:r>
          </w:p>
          <w:p w14:paraId="3B203E2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 + 10;b</w:t>
            </w:r>
          </w:p>
          <w:p w14:paraId="5EFD10E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12 - 6;</w:t>
            </w:r>
          </w:p>
          <w:p w14:paraId="2D7DF9E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12 - 6;b</w:t>
            </w:r>
          </w:p>
          <w:p w14:paraId="54E9158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* 4;</w:t>
            </w:r>
          </w:p>
          <w:p w14:paraId="0CEB59C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5 * 4;b</w:t>
            </w:r>
          </w:p>
          <w:p w14:paraId="3BE0AFB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16 / 4;</w:t>
            </w:r>
          </w:p>
          <w:p w14:paraId="35C1D9B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16 / 4;b</w:t>
            </w:r>
          </w:p>
          <w:p w14:paraId="68C94FD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27;</w:t>
            </w:r>
          </w:p>
          <w:p w14:paraId="0E07C9B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27;b</w:t>
            </w:r>
          </w:p>
          <w:p w14:paraId="5BD21B3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b=6</w:t>
            </w:r>
          </w:p>
          <w:p w14:paraId="266AED7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29 + 15;</w:t>
            </w:r>
          </w:p>
          <w:p w14:paraId="6F25AC7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29 + 15;b</w:t>
            </w:r>
          </w:p>
          <w:p w14:paraId="1355A20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30 - 10;</w:t>
            </w:r>
          </w:p>
          <w:p w14:paraId="5735AFE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30 - 10;b</w:t>
            </w:r>
          </w:p>
          <w:p w14:paraId="41A9DDB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 * 5;</w:t>
            </w:r>
          </w:p>
          <w:p w14:paraId="2CABF3E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 * 5;b</w:t>
            </w:r>
          </w:p>
          <w:p w14:paraId="5BB7A0E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35;</w:t>
            </w:r>
          </w:p>
          <w:p w14:paraId="2EA4B78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35;b</w:t>
            </w:r>
          </w:p>
          <w:p w14:paraId="0021885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b=9</w:t>
            </w:r>
          </w:p>
          <w:p w14:paraId="21774FD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lastRenderedPageBreak/>
              <w:t>11 + 69;</w:t>
            </w:r>
          </w:p>
          <w:p w14:paraId="793E985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11 + 69;b</w:t>
            </w:r>
          </w:p>
          <w:p w14:paraId="716804E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72 - 31;</w:t>
            </w:r>
          </w:p>
          <w:p w14:paraId="3E91A32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72 - 31;b</w:t>
            </w:r>
          </w:p>
          <w:p w14:paraId="742E06A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23 * 3;</w:t>
            </w:r>
          </w:p>
          <w:p w14:paraId="24C1566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23 * 3;b</w:t>
            </w:r>
          </w:p>
          <w:p w14:paraId="281CC0C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80;</w:t>
            </w:r>
          </w:p>
          <w:p w14:paraId="721D5D5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80;b</w:t>
            </w:r>
          </w:p>
          <w:p w14:paraId="6B9225B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b=10</w:t>
            </w:r>
          </w:p>
          <w:p w14:paraId="60BE0BB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100 + 50;</w:t>
            </w:r>
          </w:p>
          <w:p w14:paraId="75D344E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100 + 50;b</w:t>
            </w:r>
          </w:p>
          <w:p w14:paraId="4507A70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75 - 25;</w:t>
            </w:r>
          </w:p>
          <w:p w14:paraId="519F0E6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75 - 25;b</w:t>
            </w:r>
          </w:p>
          <w:p w14:paraId="5DF8905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 * 8;</w:t>
            </w:r>
          </w:p>
          <w:p w14:paraId="23C603F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 * 8;b</w:t>
            </w:r>
          </w:p>
          <w:p w14:paraId="7E92001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144 / 12;</w:t>
            </w:r>
          </w:p>
          <w:p w14:paraId="4219DCB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144 / 12;b</w:t>
            </w:r>
          </w:p>
          <w:p w14:paraId="7534AC5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b=2</w:t>
            </w:r>
          </w:p>
          <w:p w14:paraId="00C4ACB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((2 + 3) * 4) - 1;</w:t>
            </w:r>
          </w:p>
          <w:p w14:paraId="142204E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((2 + 3) * 4) - 1;b</w:t>
            </w:r>
          </w:p>
          <w:p w14:paraId="7822DC6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127;</w:t>
            </w:r>
          </w:p>
          <w:p w14:paraId="6C6E092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127;b</w:t>
            </w:r>
          </w:p>
          <w:p w14:paraId="546252D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170 + 85;</w:t>
            </w:r>
          </w:p>
          <w:p w14:paraId="5B11FAE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170 + 85;b</w:t>
            </w:r>
          </w:p>
          <w:p w14:paraId="5BD3F54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b=8</w:t>
            </w:r>
          </w:p>
          <w:p w14:paraId="6D75211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4095;</w:t>
            </w:r>
          </w:p>
          <w:p w14:paraId="41847FE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4095;b</w:t>
            </w:r>
          </w:p>
          <w:p w14:paraId="132C5CA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668 + 2769;</w:t>
            </w:r>
          </w:p>
          <w:p w14:paraId="27EC077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668 + 2769;b</w:t>
            </w:r>
          </w:p>
          <w:p w14:paraId="24E6C63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(56 + 7) / 3;</w:t>
            </w:r>
          </w:p>
          <w:p w14:paraId="444F9E2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(56 + 7) / 3;b</w:t>
            </w:r>
          </w:p>
          <w:p w14:paraId="3D72F40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b=3</w:t>
            </w:r>
          </w:p>
          <w:p w14:paraId="7E09147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(6 + 3) * (2 + 1);</w:t>
            </w:r>
          </w:p>
          <w:p w14:paraId="3D6354E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(6 + 3) * (2 + 1);b</w:t>
            </w:r>
          </w:p>
          <w:p w14:paraId="26BDE26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b=10</w:t>
            </w:r>
          </w:p>
          <w:p w14:paraId="5DA2C51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9999 + 1;</w:t>
            </w:r>
          </w:p>
          <w:p w14:paraId="486F9DA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9999 + 1;b</w:t>
            </w:r>
          </w:p>
          <w:p w14:paraId="7D00068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12345 - 2345;</w:t>
            </w:r>
          </w:p>
          <w:p w14:paraId="05065FD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12345 - 2345;b</w:t>
            </w:r>
          </w:p>
          <w:p w14:paraId="6097F1B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(100 + 200) * (5 - 2);</w:t>
            </w:r>
          </w:p>
          <w:p w14:paraId="4020797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(100 + 200) * (5 - 2);b</w:t>
            </w:r>
          </w:p>
          <w:p w14:paraId="38E13D8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((10 + 5) * (8 - 3)) / 5;</w:t>
            </w:r>
          </w:p>
          <w:p w14:paraId="34020F5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((10 + 5) * (8 - 3)) / 5;b</w:t>
            </w:r>
          </w:p>
          <w:p w14:paraId="4E13C91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b=2</w:t>
            </w:r>
          </w:p>
          <w:p w14:paraId="68161F3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0;</w:t>
            </w:r>
          </w:p>
          <w:p w14:paraId="33B8731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0;b</w:t>
            </w:r>
          </w:p>
          <w:p w14:paraId="4624520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BD31B7">
              <w:rPr>
                <w:sz w:val="16"/>
                <w:szCs w:val="16"/>
                <w:lang w:val="en-GB"/>
              </w:rPr>
              <w:t>1;</w:t>
            </w:r>
          </w:p>
          <w:p w14:paraId="7A6CEA5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1;b</w:t>
            </w:r>
          </w:p>
          <w:p w14:paraId="3F66936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2;</w:t>
            </w:r>
          </w:p>
          <w:p w14:paraId="5D3185B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2;b</w:t>
            </w:r>
          </w:p>
          <w:p w14:paraId="4FE2EF1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b=5</w:t>
            </w:r>
          </w:p>
          <w:p w14:paraId="4FFBB8C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5 + 6;</w:t>
            </w:r>
          </w:p>
          <w:p w14:paraId="06ED49B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5 + 6;b</w:t>
            </w:r>
          </w:p>
          <w:p w14:paraId="5831E8F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7 + 8;</w:t>
            </w:r>
          </w:p>
          <w:p w14:paraId="0DC4274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7 + 8;b</w:t>
            </w:r>
          </w:p>
          <w:p w14:paraId="392286F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9 + 10;</w:t>
            </w:r>
          </w:p>
          <w:p w14:paraId="7CA0547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9 + 10;b</w:t>
            </w:r>
          </w:p>
          <w:p w14:paraId="2DD670C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11 + 12;</w:t>
            </w:r>
          </w:p>
          <w:p w14:paraId="1801DEC3" w14:textId="16B0E6F2" w:rsidR="00102E3B" w:rsidRPr="002337FA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11 + 12;b</w:t>
            </w:r>
          </w:p>
        </w:tc>
        <w:tc>
          <w:tcPr>
            <w:tcW w:w="4247" w:type="dxa"/>
          </w:tcPr>
          <w:p w14:paraId="26C2A5A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lastRenderedPageBreak/>
              <w:t>=13</w:t>
            </w:r>
          </w:p>
          <w:p w14:paraId="1458EC7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</w:t>
            </w:r>
          </w:p>
          <w:p w14:paraId="3273E54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=42</w:t>
            </w:r>
          </w:p>
          <w:p w14:paraId="232E8A3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=25</w:t>
            </w:r>
          </w:p>
          <w:p w14:paraId="4B78274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=30</w:t>
            </w:r>
          </w:p>
          <w:p w14:paraId="5B87D8C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=40</w:t>
            </w:r>
          </w:p>
          <w:p w14:paraId="05956D5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=13</w:t>
            </w:r>
          </w:p>
          <w:p w14:paraId="509185C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=1101</w:t>
            </w:r>
          </w:p>
          <w:p w14:paraId="79C5892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</w:t>
            </w:r>
          </w:p>
          <w:p w14:paraId="2A2B1B3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=1010</w:t>
            </w:r>
          </w:p>
          <w:p w14:paraId="52C017F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2E64832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=1111</w:t>
            </w:r>
          </w:p>
          <w:p w14:paraId="61072A0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6AE452B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=1111</w:t>
            </w:r>
          </w:p>
          <w:p w14:paraId="5446203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=30</w:t>
            </w:r>
          </w:p>
          <w:p w14:paraId="214E501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=11110</w:t>
            </w:r>
          </w:p>
          <w:p w14:paraId="546477F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=13</w:t>
            </w:r>
          </w:p>
          <w:p w14:paraId="2D5A721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01D74A1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=63</w:t>
            </w:r>
          </w:p>
          <w:p w14:paraId="3B41887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=77</w:t>
            </w:r>
          </w:p>
          <w:p w14:paraId="5C1CA3E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=30</w:t>
            </w:r>
          </w:p>
          <w:p w14:paraId="51C8DCF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=36</w:t>
            </w:r>
          </w:p>
          <w:p w14:paraId="21D2AA5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</w:t>
            </w:r>
          </w:p>
          <w:p w14:paraId="29DE33B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</w:t>
            </w:r>
          </w:p>
          <w:p w14:paraId="4C73827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=18</w:t>
            </w:r>
          </w:p>
          <w:p w14:paraId="06621BC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=22</w:t>
            </w:r>
          </w:p>
          <w:p w14:paraId="7CCF77E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</w:t>
            </w:r>
          </w:p>
          <w:p w14:paraId="3E36D87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=22</w:t>
            </w:r>
          </w:p>
          <w:p w14:paraId="591C270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</w:t>
            </w:r>
          </w:p>
          <w:p w14:paraId="2811F56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=110</w:t>
            </w:r>
          </w:p>
          <w:p w14:paraId="54017E8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</w:t>
            </w:r>
          </w:p>
          <w:p w14:paraId="585F439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</w:t>
            </w:r>
          </w:p>
          <w:p w14:paraId="59B146E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=20</w:t>
            </w:r>
          </w:p>
          <w:p w14:paraId="00F9211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=202</w:t>
            </w:r>
          </w:p>
          <w:p w14:paraId="707688A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=22</w:t>
            </w:r>
          </w:p>
          <w:p w14:paraId="0E64613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=42</w:t>
            </w:r>
          </w:p>
          <w:p w14:paraId="3BF1EFA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=13</w:t>
            </w:r>
          </w:p>
          <w:p w14:paraId="4B843C8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=23</w:t>
            </w:r>
          </w:p>
          <w:p w14:paraId="2B13C75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=36</w:t>
            </w:r>
          </w:p>
          <w:p w14:paraId="30D401F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=121</w:t>
            </w:r>
          </w:p>
          <w:p w14:paraId="505C500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</w:t>
            </w:r>
          </w:p>
          <w:p w14:paraId="0075DFB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</w:t>
            </w:r>
          </w:p>
          <w:p w14:paraId="4514A03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=37</w:t>
            </w:r>
          </w:p>
          <w:p w14:paraId="43540A7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=52</w:t>
            </w:r>
          </w:p>
          <w:p w14:paraId="0A2184E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=18</w:t>
            </w:r>
          </w:p>
          <w:p w14:paraId="42F3F1A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=24</w:t>
            </w:r>
          </w:p>
          <w:p w14:paraId="238955F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=36</w:t>
            </w:r>
          </w:p>
          <w:p w14:paraId="66B3286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=51</w:t>
            </w:r>
          </w:p>
          <w:p w14:paraId="02223BE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=48</w:t>
            </w:r>
          </w:p>
          <w:p w14:paraId="76600A9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=66</w:t>
            </w:r>
          </w:p>
          <w:p w14:paraId="5D842E1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=17</w:t>
            </w:r>
          </w:p>
          <w:p w14:paraId="32E9C98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=101</w:t>
            </w:r>
          </w:p>
          <w:p w14:paraId="4DE431D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=6</w:t>
            </w:r>
          </w:p>
          <w:p w14:paraId="4658754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</w:t>
            </w:r>
          </w:p>
          <w:p w14:paraId="4A98B1E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=20</w:t>
            </w:r>
          </w:p>
          <w:p w14:paraId="5EEF090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=110</w:t>
            </w:r>
          </w:p>
          <w:p w14:paraId="133AE86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</w:t>
            </w:r>
          </w:p>
          <w:p w14:paraId="55F379F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</w:t>
            </w:r>
          </w:p>
          <w:p w14:paraId="789B90F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=27</w:t>
            </w:r>
          </w:p>
          <w:p w14:paraId="0315141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=123</w:t>
            </w:r>
          </w:p>
          <w:p w14:paraId="5AB0B7C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=44</w:t>
            </w:r>
          </w:p>
          <w:p w14:paraId="48865B8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=112</w:t>
            </w:r>
          </w:p>
          <w:p w14:paraId="65732B6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=20</w:t>
            </w:r>
          </w:p>
          <w:p w14:paraId="0E54FFF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=32</w:t>
            </w:r>
          </w:p>
          <w:p w14:paraId="6DEB54C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=40</w:t>
            </w:r>
          </w:p>
          <w:p w14:paraId="7820582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=104</w:t>
            </w:r>
          </w:p>
          <w:p w14:paraId="0BE2550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=35</w:t>
            </w:r>
          </w:p>
          <w:p w14:paraId="04E5332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=55</w:t>
            </w:r>
          </w:p>
          <w:p w14:paraId="67E7524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=80</w:t>
            </w:r>
          </w:p>
          <w:p w14:paraId="304D419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=88</w:t>
            </w:r>
          </w:p>
          <w:p w14:paraId="1EDA341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=41</w:t>
            </w:r>
          </w:p>
          <w:p w14:paraId="340D485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=45</w:t>
            </w:r>
          </w:p>
          <w:p w14:paraId="7C9C563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=69</w:t>
            </w:r>
          </w:p>
          <w:p w14:paraId="14A37EE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=76</w:t>
            </w:r>
          </w:p>
          <w:p w14:paraId="5F491DF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=80</w:t>
            </w:r>
          </w:p>
          <w:p w14:paraId="130E8A35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=88</w:t>
            </w:r>
          </w:p>
          <w:p w14:paraId="2FD8DD0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lastRenderedPageBreak/>
              <w:t>=150</w:t>
            </w:r>
          </w:p>
          <w:p w14:paraId="2DA55F1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=150</w:t>
            </w:r>
          </w:p>
          <w:p w14:paraId="3C3CE81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=50</w:t>
            </w:r>
          </w:p>
          <w:p w14:paraId="07A191A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=50</w:t>
            </w:r>
          </w:p>
          <w:p w14:paraId="5C5E7E5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=96</w:t>
            </w:r>
          </w:p>
          <w:p w14:paraId="3021263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=96</w:t>
            </w:r>
          </w:p>
          <w:p w14:paraId="02C50E8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</w:t>
            </w:r>
          </w:p>
          <w:p w14:paraId="5CCB7AD4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</w:t>
            </w:r>
          </w:p>
          <w:p w14:paraId="053407C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=19</w:t>
            </w:r>
          </w:p>
          <w:p w14:paraId="381B82A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=10011</w:t>
            </w:r>
          </w:p>
          <w:p w14:paraId="127062A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=127</w:t>
            </w:r>
          </w:p>
          <w:p w14:paraId="7C85E25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=1111111</w:t>
            </w:r>
          </w:p>
          <w:p w14:paraId="3749ABA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=255</w:t>
            </w:r>
          </w:p>
          <w:p w14:paraId="204B036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=11111111</w:t>
            </w:r>
          </w:p>
          <w:p w14:paraId="78CE692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=4095</w:t>
            </w:r>
          </w:p>
          <w:p w14:paraId="21A5A64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=7777</w:t>
            </w:r>
          </w:p>
          <w:p w14:paraId="6AE813C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=3437</w:t>
            </w:r>
          </w:p>
          <w:p w14:paraId="644AD4E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=6555</w:t>
            </w:r>
          </w:p>
          <w:p w14:paraId="25D5F962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=21</w:t>
            </w:r>
          </w:p>
          <w:p w14:paraId="1CCCF42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=25</w:t>
            </w:r>
          </w:p>
          <w:p w14:paraId="7DC0387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=27</w:t>
            </w:r>
          </w:p>
          <w:p w14:paraId="52421593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=1000</w:t>
            </w:r>
          </w:p>
          <w:p w14:paraId="4C42900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=10000</w:t>
            </w:r>
          </w:p>
          <w:p w14:paraId="309C3E6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=10000</w:t>
            </w:r>
          </w:p>
          <w:p w14:paraId="7512B16F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=10000</w:t>
            </w:r>
          </w:p>
          <w:p w14:paraId="692DDC1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=10000</w:t>
            </w:r>
          </w:p>
          <w:p w14:paraId="1F62613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=900</w:t>
            </w:r>
          </w:p>
          <w:p w14:paraId="1C38273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=900</w:t>
            </w:r>
          </w:p>
          <w:p w14:paraId="31443CB9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21DA4858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4E16283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=0</w:t>
            </w:r>
          </w:p>
          <w:p w14:paraId="4311B46D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=0</w:t>
            </w:r>
          </w:p>
          <w:p w14:paraId="1943896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</w:t>
            </w:r>
          </w:p>
          <w:p w14:paraId="4EFAD2B0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</w:t>
            </w:r>
          </w:p>
          <w:p w14:paraId="0771927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</w:t>
            </w:r>
          </w:p>
          <w:p w14:paraId="2B0CA19E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=10</w:t>
            </w:r>
          </w:p>
          <w:p w14:paraId="1EA101B1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=11</w:t>
            </w:r>
          </w:p>
          <w:p w14:paraId="21CAAE3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=21</w:t>
            </w:r>
          </w:p>
          <w:p w14:paraId="778AD97C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=15</w:t>
            </w:r>
          </w:p>
          <w:p w14:paraId="24C651E6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=30</w:t>
            </w:r>
          </w:p>
          <w:p w14:paraId="6740B51A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=19</w:t>
            </w:r>
          </w:p>
          <w:p w14:paraId="38708A67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=34</w:t>
            </w:r>
          </w:p>
          <w:p w14:paraId="507A50BB" w14:textId="77777777" w:rsidR="00BD31B7" w:rsidRPr="00BD31B7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=23</w:t>
            </w:r>
          </w:p>
          <w:p w14:paraId="1ACBB024" w14:textId="7F78026D" w:rsidR="00BD31B7" w:rsidRPr="00B8700B" w:rsidRDefault="00BD31B7" w:rsidP="00BD31B7">
            <w:pPr>
              <w:pStyle w:val="Sinespaciado"/>
              <w:contextualSpacing/>
              <w:rPr>
                <w:sz w:val="16"/>
                <w:szCs w:val="16"/>
              </w:rPr>
            </w:pPr>
            <w:r w:rsidRPr="00BD31B7">
              <w:rPr>
                <w:sz w:val="16"/>
                <w:szCs w:val="16"/>
              </w:rPr>
              <w:t>=43</w:t>
            </w:r>
          </w:p>
          <w:p w14:paraId="47F70AFB" w14:textId="1B98A04B" w:rsidR="00102E3B" w:rsidRPr="00B8700B" w:rsidRDefault="00102E3B" w:rsidP="00384CFB">
            <w:pPr>
              <w:pStyle w:val="Sinespaciado"/>
              <w:contextualSpacing/>
              <w:rPr>
                <w:sz w:val="16"/>
                <w:szCs w:val="16"/>
              </w:rPr>
            </w:pPr>
          </w:p>
        </w:tc>
      </w:tr>
    </w:tbl>
    <w:p w14:paraId="56540B19" w14:textId="0AF4B49F" w:rsidR="00102E3B" w:rsidRPr="00F34E0B" w:rsidRDefault="00102E3B" w:rsidP="00102E3B">
      <w:pPr>
        <w:pStyle w:val="Descripcin"/>
        <w:jc w:val="center"/>
      </w:pPr>
      <w:r>
        <w:lastRenderedPageBreak/>
        <w:t xml:space="preserve">Tabla </w:t>
      </w:r>
      <w:r w:rsidR="00CB7236">
        <w:t>2-2</w:t>
      </w:r>
    </w:p>
    <w:p w14:paraId="713A961F" w14:textId="77777777" w:rsidR="00102E3B" w:rsidRDefault="00102E3B" w:rsidP="00102E3B">
      <w:pPr>
        <w:spacing w:before="0" w:after="0" w:afterAutospacing="0"/>
        <w:jc w:val="left"/>
      </w:pPr>
      <w:r w:rsidRPr="008D4358">
        <w:t>Además</w:t>
      </w:r>
      <w:r>
        <w:t xml:space="preserve"> hemos hecho pruebas de error para comprobar que el programa también detecte los casos de error. En este caso hemos ido introduciendo uno a uno los casos para comprobar que devuelve </w:t>
      </w:r>
      <w:proofErr w:type="spellStart"/>
      <w:r>
        <w:t>syntax</w:t>
      </w:r>
      <w:proofErr w:type="spellEnd"/>
      <w:r>
        <w:t xml:space="preserve"> error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102E3B" w:rsidRPr="00F34E0B" w14:paraId="4B64CE29" w14:textId="77777777" w:rsidTr="00384CFB">
        <w:tc>
          <w:tcPr>
            <w:tcW w:w="4247" w:type="dxa"/>
          </w:tcPr>
          <w:p w14:paraId="6F9E0D82" w14:textId="77777777" w:rsidR="00102E3B" w:rsidRPr="00F34E0B" w:rsidRDefault="00102E3B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1D7923F2" w14:textId="77777777" w:rsidR="00102E3B" w:rsidRPr="00F34E0B" w:rsidRDefault="00102E3B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102E3B" w:rsidRPr="00B8700B" w14:paraId="44576C73" w14:textId="77777777" w:rsidTr="00384CFB">
        <w:tc>
          <w:tcPr>
            <w:tcW w:w="4247" w:type="dxa"/>
          </w:tcPr>
          <w:p w14:paraId="70C9F782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+ 3</w:t>
            </w:r>
          </w:p>
          <w:p w14:paraId="0F292A38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+ 3;b</w:t>
            </w:r>
          </w:p>
          <w:p w14:paraId="394560B7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b=1</w:t>
            </w:r>
          </w:p>
          <w:p w14:paraId="359C131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b=11</w:t>
            </w:r>
          </w:p>
          <w:p w14:paraId="3F942AB3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</w:t>
            </w:r>
          </w:p>
          <w:p w14:paraId="3236DF5B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102b + 1b;</w:t>
            </w:r>
          </w:p>
          <w:p w14:paraId="7E238716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b=5</w:t>
            </w:r>
          </w:p>
          <w:p w14:paraId="34025FD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lastRenderedPageBreak/>
              <w:t>14b + 2b;</w:t>
            </w:r>
          </w:p>
          <w:p w14:paraId="5A227C1D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b=8</w:t>
            </w:r>
          </w:p>
          <w:p w14:paraId="78003E4C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12 + 3;B</w:t>
            </w:r>
          </w:p>
          <w:p w14:paraId="3C62DAAD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b=3</w:t>
            </w:r>
          </w:p>
          <w:p w14:paraId="376BFC6F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10b + 2</w:t>
            </w:r>
          </w:p>
          <w:p w14:paraId="44C00325" w14:textId="77777777" w:rsidR="00635039" w:rsidRPr="002D06D2" w:rsidRDefault="00635039" w:rsidP="00635039">
            <w:pPr>
              <w:pStyle w:val="Sinespaciado"/>
              <w:contextualSpacing/>
              <w:rPr>
                <w:sz w:val="16"/>
                <w:szCs w:val="16"/>
              </w:rPr>
            </w:pPr>
            <w:r w:rsidRPr="00635039">
              <w:rPr>
                <w:sz w:val="16"/>
                <w:szCs w:val="16"/>
                <w:lang w:val="en-GB"/>
              </w:rPr>
              <w:t>(3 + 2;b</w:t>
            </w:r>
          </w:p>
          <w:p w14:paraId="15456D9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3 + );</w:t>
            </w:r>
          </w:p>
          <w:p w14:paraId="238A412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;</w:t>
            </w:r>
          </w:p>
          <w:p w14:paraId="09F336D7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</w:t>
            </w:r>
          </w:p>
          <w:p w14:paraId="643BA946" w14:textId="508349CC" w:rsidR="00635039" w:rsidRPr="00635039" w:rsidRDefault="00635039" w:rsidP="00635039">
            <w:pPr>
              <w:pStyle w:val="Sinespaciado"/>
              <w:contextualSpacing/>
              <w:jc w:val="left"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 xml:space="preserve">; </w:t>
            </w:r>
            <w:r>
              <w:rPr>
                <w:sz w:val="16"/>
                <w:szCs w:val="16"/>
                <w:lang w:val="en-GB"/>
              </w:rPr>
              <w:t>b</w:t>
            </w:r>
            <w:r>
              <w:rPr>
                <w:sz w:val="16"/>
                <w:szCs w:val="16"/>
                <w:lang w:val="en-GB"/>
              </w:rPr>
              <w:br/>
            </w:r>
            <w:r w:rsidRPr="00635039">
              <w:rPr>
                <w:sz w:val="16"/>
                <w:szCs w:val="16"/>
                <w:lang w:val="en-GB"/>
              </w:rPr>
              <w:t>10 + ;</w:t>
            </w:r>
          </w:p>
          <w:p w14:paraId="5FD9D6F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+ 3;</w:t>
            </w:r>
          </w:p>
          <w:p w14:paraId="4317C6B3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b=-2</w:t>
            </w:r>
          </w:p>
          <w:p w14:paraId="022E912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b=0</w:t>
            </w:r>
          </w:p>
          <w:p w14:paraId="4F825922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b=20</w:t>
            </w:r>
          </w:p>
          <w:p w14:paraId="56A24565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</w:t>
            </w:r>
          </w:p>
          <w:p w14:paraId="2A4D0E95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 5</w:t>
            </w:r>
          </w:p>
          <w:p w14:paraId="69352A44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 xml:space="preserve">5 + 3;; </w:t>
            </w:r>
          </w:p>
          <w:p w14:paraId="37A35F2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5 + 3; bb</w:t>
            </w:r>
          </w:p>
          <w:p w14:paraId="1185221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5 + 3;B</w:t>
            </w:r>
          </w:p>
          <w:p w14:paraId="3B79D9E5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</w:t>
            </w:r>
          </w:p>
          <w:p w14:paraId="4CA9049A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1b0 + 10b;</w:t>
            </w:r>
          </w:p>
          <w:p w14:paraId="0B225CB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11 + 10B;</w:t>
            </w:r>
          </w:p>
          <w:p w14:paraId="404AB67C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b=3</w:t>
            </w:r>
          </w:p>
          <w:p w14:paraId="0D47982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12b + 2c;</w:t>
            </w:r>
          </w:p>
          <w:p w14:paraId="0EA3DEB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b=4</w:t>
            </w:r>
          </w:p>
          <w:p w14:paraId="3FA4CDB4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321b + 2b;</w:t>
            </w:r>
          </w:p>
          <w:p w14:paraId="30745273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b=5</w:t>
            </w:r>
          </w:p>
          <w:p w14:paraId="798BDA5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(10 + 5;b</w:t>
            </w:r>
          </w:p>
          <w:p w14:paraId="05454B2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(5;b</w:t>
            </w:r>
          </w:p>
          <w:p w14:paraId="4E5FD195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+ 5);b</w:t>
            </w:r>
          </w:p>
          <w:p w14:paraId="4CF81B7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)b=2</w:t>
            </w:r>
          </w:p>
          <w:p w14:paraId="65438CDC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+ 3;;b</w:t>
            </w:r>
          </w:p>
          <w:p w14:paraId="6B7FB6D3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b=7</w:t>
            </w:r>
          </w:p>
          <w:p w14:paraId="1D95B3D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8b + 1b;</w:t>
            </w:r>
          </w:p>
          <w:p w14:paraId="1321FED4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b=8</w:t>
            </w:r>
          </w:p>
          <w:p w14:paraId="1A39C0D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;b</w:t>
            </w:r>
          </w:p>
          <w:p w14:paraId="34A6D57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10b + ;b</w:t>
            </w:r>
          </w:p>
          <w:p w14:paraId="7F56F66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b=6</w:t>
            </w:r>
          </w:p>
          <w:p w14:paraId="46381A5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10b + 12b + ;b</w:t>
            </w:r>
          </w:p>
          <w:p w14:paraId="71579A13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b=9</w:t>
            </w:r>
          </w:p>
          <w:p w14:paraId="48BED1A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 xml:space="preserve">10b + 2b;; </w:t>
            </w:r>
          </w:p>
          <w:p w14:paraId="5B7CB16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(10 + 3</w:t>
            </w:r>
          </w:p>
          <w:p w14:paraId="59ADB04D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b=2b</w:t>
            </w:r>
          </w:p>
          <w:p w14:paraId="7751608C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b2=3</w:t>
            </w:r>
          </w:p>
          <w:p w14:paraId="07F1CE41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b==2</w:t>
            </w:r>
          </w:p>
          <w:p w14:paraId="62823C9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b==10</w:t>
            </w:r>
          </w:p>
          <w:p w14:paraId="395BA122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 + 3;b;</w:t>
            </w:r>
          </w:p>
          <w:p w14:paraId="0B41703E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b=8</w:t>
            </w:r>
          </w:p>
          <w:p w14:paraId="687BBAA9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1A + 2;</w:t>
            </w:r>
          </w:p>
          <w:p w14:paraId="6DB4D1D0" w14:textId="77777777" w:rsidR="00635039" w:rsidRPr="00635039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b=2</w:t>
            </w:r>
          </w:p>
          <w:p w14:paraId="0F80914A" w14:textId="4CE21265" w:rsidR="00102E3B" w:rsidRPr="00CA41D0" w:rsidRDefault="00635039" w:rsidP="00635039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635039">
              <w:rPr>
                <w:sz w:val="16"/>
                <w:szCs w:val="16"/>
                <w:lang w:val="en-GB"/>
              </w:rPr>
              <w:t>10b + 11;</w:t>
            </w:r>
          </w:p>
        </w:tc>
        <w:tc>
          <w:tcPr>
            <w:tcW w:w="4247" w:type="dxa"/>
          </w:tcPr>
          <w:p w14:paraId="52528F7C" w14:textId="77777777" w:rsidR="00102E3B" w:rsidRPr="00B8700B" w:rsidRDefault="00102E3B" w:rsidP="00384CFB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Syntax</w:t>
            </w:r>
            <w:proofErr w:type="spellEnd"/>
            <w:r>
              <w:rPr>
                <w:sz w:val="16"/>
                <w:szCs w:val="16"/>
              </w:rPr>
              <w:t xml:space="preserve"> error</w:t>
            </w:r>
          </w:p>
        </w:tc>
      </w:tr>
    </w:tbl>
    <w:p w14:paraId="1CF57E9A" w14:textId="59DF6262" w:rsidR="002D06D2" w:rsidRDefault="002D06D2" w:rsidP="002D06D2">
      <w:pPr>
        <w:pStyle w:val="Ttulo1"/>
      </w:pPr>
      <w:bookmarkStart w:id="22" w:name="_Toc213707760"/>
      <w:r>
        <w:t>Ejercicio 2.</w:t>
      </w:r>
      <w:r>
        <w:t>3</w:t>
      </w:r>
      <w:bookmarkEnd w:id="22"/>
    </w:p>
    <w:p w14:paraId="1106A10E" w14:textId="77777777" w:rsidR="002D06D2" w:rsidRDefault="002D06D2" w:rsidP="002D06D2">
      <w:pPr>
        <w:pStyle w:val="Ttulo2"/>
      </w:pPr>
      <w:bookmarkStart w:id="23" w:name="_Toc213707761"/>
      <w:r>
        <w:t>Resumen</w:t>
      </w:r>
      <w:bookmarkEnd w:id="23"/>
    </w:p>
    <w:p w14:paraId="465D5806" w14:textId="77777777" w:rsidR="002D06D2" w:rsidRDefault="002D06D2" w:rsidP="00CB7236">
      <w:bookmarkStart w:id="24" w:name="_Toc213707762"/>
      <w:r>
        <w:t xml:space="preserve">El objetivo de este </w:t>
      </w:r>
      <w:r w:rsidRPr="00004B66">
        <w:t>ejercicio</w:t>
      </w:r>
      <w:r>
        <w:t xml:space="preserve"> es realizar una serie de mejoras sobre la calculadora de enteros positivos con fuentes </w:t>
      </w:r>
      <w:proofErr w:type="spellStart"/>
      <w:r>
        <w:t>calcMejor.l</w:t>
      </w:r>
      <w:proofErr w:type="spellEnd"/>
      <w:r>
        <w:t xml:space="preserve"> y </w:t>
      </w:r>
      <w:proofErr w:type="spellStart"/>
      <w:r>
        <w:t>calcMejor.y</w:t>
      </w:r>
      <w:proofErr w:type="spellEnd"/>
      <w:r>
        <w:t>.</w:t>
      </w:r>
      <w:bookmarkEnd w:id="24"/>
      <w:r>
        <w:t xml:space="preserve"> </w:t>
      </w:r>
    </w:p>
    <w:p w14:paraId="0606B207" w14:textId="533ABEF6" w:rsidR="002D06D2" w:rsidRDefault="002D06D2" w:rsidP="00CB7236">
      <w:bookmarkStart w:id="25" w:name="_Toc213707763"/>
      <w:r>
        <w:t xml:space="preserve">Tal que </w:t>
      </w:r>
      <w:r w:rsidRPr="002D06D2">
        <w:t>acepte enteros en decimal o bien en hexadecimal.</w:t>
      </w:r>
      <w:r>
        <w:t xml:space="preserve"> </w:t>
      </w:r>
      <w:r w:rsidRPr="002D06D2">
        <w:t>Específicamente, una cadena que sólo tenga dígitos entre 0 y 9 debe ser interpretada</w:t>
      </w:r>
      <w:r>
        <w:t xml:space="preserve"> </w:t>
      </w:r>
      <w:r w:rsidRPr="002D06D2">
        <w:t>como un entero en base 10, y una cadena terminada en H con dígitos entre 0 y 9</w:t>
      </w:r>
      <w:r>
        <w:t xml:space="preserve"> </w:t>
      </w:r>
      <w:r w:rsidRPr="002D06D2">
        <w:t>y/o los caracteres de la ’A’ a la ’F’ como un número escrito en hexadecimal</w:t>
      </w:r>
      <w:r>
        <w:t>.</w:t>
      </w:r>
      <w:bookmarkEnd w:id="25"/>
    </w:p>
    <w:p w14:paraId="49E873D6" w14:textId="77777777" w:rsidR="002D06D2" w:rsidRDefault="002D06D2" w:rsidP="002D06D2">
      <w:pPr>
        <w:pStyle w:val="Ttulo2"/>
      </w:pPr>
      <w:bookmarkStart w:id="26" w:name="_Toc213707764"/>
      <w:r>
        <w:lastRenderedPageBreak/>
        <w:t>IMplementación</w:t>
      </w:r>
      <w:bookmarkEnd w:id="26"/>
    </w:p>
    <w:p w14:paraId="75B0A28B" w14:textId="77777777" w:rsidR="002D06D2" w:rsidRDefault="002D06D2" w:rsidP="002D06D2">
      <w:pPr>
        <w:pStyle w:val="Ttulo3"/>
      </w:pPr>
      <w:bookmarkStart w:id="27" w:name="_Toc213707765"/>
      <w:r>
        <w:t>Flex</w:t>
      </w:r>
      <w:bookmarkEnd w:id="27"/>
    </w:p>
    <w:p w14:paraId="1458AB7B" w14:textId="77777777" w:rsidR="002D06D2" w:rsidRDefault="002D06D2" w:rsidP="002D06D2">
      <w:r>
        <w:t xml:space="preserve">Agregar en el programa de </w:t>
      </w:r>
      <w:proofErr w:type="spellStart"/>
      <w:r>
        <w:t>flex</w:t>
      </w:r>
      <w:proofErr w:type="spellEnd"/>
      <w:r>
        <w:t xml:space="preserve"> para que acepte las expresiones regulares como:</w:t>
      </w:r>
    </w:p>
    <w:p w14:paraId="0A520523" w14:textId="247519E6" w:rsidR="002D06D2" w:rsidRDefault="002D06D2" w:rsidP="002D06D2">
      <w:pPr>
        <w:pStyle w:val="Prrafodelista"/>
        <w:numPr>
          <w:ilvl w:val="0"/>
          <w:numId w:val="40"/>
        </w:numPr>
      </w:pPr>
      <w:r w:rsidRPr="002D06D2">
        <w:t>[A-F0-9]+"H"</w:t>
      </w:r>
      <w:r>
        <w:t xml:space="preserve"> </w:t>
      </w:r>
      <w:r>
        <w:t xml:space="preserve">para que acepte una concatenación de números o letras en mayúscula de la A </w:t>
      </w:r>
      <w:proofErr w:type="spellStart"/>
      <w:r>
        <w:t>a</w:t>
      </w:r>
      <w:proofErr w:type="spellEnd"/>
      <w:r>
        <w:t xml:space="preserve"> la F acabadas en H</w:t>
      </w:r>
      <w:r w:rsidRPr="002D06D2">
        <w:t xml:space="preserve"> </w:t>
      </w:r>
      <w:r>
        <w:t xml:space="preserve">Lo convierte en decimal dentro de Flex y lo manda como si fuera un numero normal a </w:t>
      </w:r>
      <w:proofErr w:type="spellStart"/>
      <w:r>
        <w:t>Bison</w:t>
      </w:r>
      <w:proofErr w:type="spellEnd"/>
    </w:p>
    <w:p w14:paraId="079BD122" w14:textId="77777777" w:rsidR="002D06D2" w:rsidRDefault="002D06D2" w:rsidP="002D06D2">
      <w:r>
        <w:t>Dentro de Flex hemos hecho una función que reciba un número y una base como parámetros de entrada, devuelva el número en base 10.</w:t>
      </w:r>
    </w:p>
    <w:p w14:paraId="222E7182" w14:textId="494E0B1C" w:rsidR="002D06D2" w:rsidRPr="00BD31B7" w:rsidRDefault="002D06D2" w:rsidP="002D06D2">
      <w:r>
        <w:t xml:space="preserve">En </w:t>
      </w:r>
      <w:proofErr w:type="spellStart"/>
      <w:r>
        <w:t>Bison</w:t>
      </w:r>
      <w:proofErr w:type="spellEnd"/>
      <w:r>
        <w:t>,</w:t>
      </w:r>
      <w:r>
        <w:t xml:space="preserve"> no se ha tenido que realizar ningún cambio</w:t>
      </w:r>
    </w:p>
    <w:p w14:paraId="6AC551E1" w14:textId="77777777" w:rsidR="002D06D2" w:rsidRDefault="002D06D2" w:rsidP="002D06D2">
      <w:pPr>
        <w:pStyle w:val="Ttulo2"/>
      </w:pPr>
      <w:bookmarkStart w:id="28" w:name="_Toc213707766"/>
      <w:r>
        <w:t>Pruebas</w:t>
      </w:r>
      <w:bookmarkEnd w:id="28"/>
    </w:p>
    <w:p w14:paraId="2EE313C9" w14:textId="01B7ADC5" w:rsidR="002D06D2" w:rsidRDefault="002D06D2" w:rsidP="002D06D2">
      <w:pPr>
        <w:pStyle w:val="Descripcin"/>
        <w:rPr>
          <w:b w:val="0"/>
          <w:bCs w:val="0"/>
        </w:rPr>
      </w:pPr>
      <w:r>
        <w:rPr>
          <w:b w:val="0"/>
          <w:bCs w:val="0"/>
        </w:rPr>
        <w:t>H</w:t>
      </w:r>
      <w:r>
        <w:rPr>
          <w:b w:val="0"/>
          <w:bCs w:val="0"/>
        </w:rPr>
        <w:t>emos realizado muchas pruebas para asegurarnos de que cumple con todas las restricciones, para la entrada hemos quitado los comentarios porque el programa no lo aceptaría: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2D06D2" w14:paraId="5D6551A7" w14:textId="77777777" w:rsidTr="00384CFB">
        <w:tc>
          <w:tcPr>
            <w:tcW w:w="4247" w:type="dxa"/>
          </w:tcPr>
          <w:p w14:paraId="587AC0FD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784A81DF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2D06D2" w14:paraId="79F7BE09" w14:textId="77777777" w:rsidTr="00384CFB">
        <w:tc>
          <w:tcPr>
            <w:tcW w:w="4247" w:type="dxa"/>
          </w:tcPr>
          <w:p w14:paraId="572EB9A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+ 3</w:t>
            </w:r>
          </w:p>
          <w:p w14:paraId="36943D6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10 - 3</w:t>
            </w:r>
          </w:p>
          <w:p w14:paraId="7004E2D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* 3</w:t>
            </w:r>
          </w:p>
          <w:p w14:paraId="06807D4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/ 3</w:t>
            </w:r>
          </w:p>
          <w:p w14:paraId="0A52AE7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20 + 50</w:t>
            </w:r>
          </w:p>
          <w:p w14:paraId="20FAC78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50 - 20</w:t>
            </w:r>
          </w:p>
          <w:p w14:paraId="4FC5021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 * 10</w:t>
            </w:r>
          </w:p>
          <w:p w14:paraId="53ED54B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 / 25</w:t>
            </w:r>
          </w:p>
          <w:p w14:paraId="52D6D03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 + 2) * 3</w:t>
            </w:r>
          </w:p>
          <w:p w14:paraId="15FE6D2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(2 * 5)</w:t>
            </w:r>
          </w:p>
          <w:p w14:paraId="5CAE3A3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20 / (4 - 2)</w:t>
            </w:r>
          </w:p>
          <w:p w14:paraId="22FC7A5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(100 - 10) / 10</w:t>
            </w:r>
          </w:p>
          <w:p w14:paraId="4AEF43E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1H + 2H</w:t>
            </w:r>
          </w:p>
          <w:p w14:paraId="580E153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AH + 5H</w:t>
            </w:r>
          </w:p>
          <w:p w14:paraId="2F50E6A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FH - 5H</w:t>
            </w:r>
          </w:p>
          <w:p w14:paraId="4DAE52D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* 2H</w:t>
            </w:r>
          </w:p>
          <w:p w14:paraId="33ABD8D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16H / 2H</w:t>
            </w:r>
          </w:p>
          <w:p w14:paraId="62AAA3C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(1H + 3H) * 4H</w:t>
            </w:r>
          </w:p>
          <w:p w14:paraId="475A8DF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AH + (BH * 2H)</w:t>
            </w:r>
          </w:p>
          <w:p w14:paraId="78053A2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40H / 4H</w:t>
            </w:r>
          </w:p>
          <w:p w14:paraId="7B95134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+ 1H</w:t>
            </w:r>
          </w:p>
          <w:p w14:paraId="211189A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- 1H</w:t>
            </w:r>
          </w:p>
          <w:p w14:paraId="38DA6CB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+ AH</w:t>
            </w:r>
          </w:p>
          <w:p w14:paraId="2E895FE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BH * CH</w:t>
            </w:r>
          </w:p>
          <w:p w14:paraId="6731F0D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1H + 10</w:t>
            </w:r>
          </w:p>
          <w:p w14:paraId="01F08D7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20 + AH</w:t>
            </w:r>
          </w:p>
          <w:p w14:paraId="046F0A2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10H - 5</w:t>
            </w:r>
          </w:p>
          <w:p w14:paraId="32E48B4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50 - 20H</w:t>
            </w:r>
          </w:p>
          <w:p w14:paraId="04BFF3D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3 * 5H</w:t>
            </w:r>
          </w:p>
          <w:p w14:paraId="52FAF7A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AH * 2</w:t>
            </w:r>
          </w:p>
          <w:p w14:paraId="00FCAB9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20H / 2</w:t>
            </w:r>
          </w:p>
          <w:p w14:paraId="7850564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 / AH</w:t>
            </w:r>
          </w:p>
          <w:p w14:paraId="3D0B2DD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(1H + 1) * 5</w:t>
            </w:r>
          </w:p>
          <w:p w14:paraId="70E9CE0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(2H * 5)</w:t>
            </w:r>
          </w:p>
          <w:p w14:paraId="5492666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(10 - 1H) * 2</w:t>
            </w:r>
          </w:p>
          <w:p w14:paraId="0F6F07D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5H + 10H + 15</w:t>
            </w:r>
          </w:p>
          <w:p w14:paraId="318C59B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AH + BH</w:t>
            </w:r>
          </w:p>
          <w:p w14:paraId="705B559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CH - AH</w:t>
            </w:r>
          </w:p>
          <w:p w14:paraId="7AEF68F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DH * 2</w:t>
            </w:r>
          </w:p>
          <w:p w14:paraId="4D9A567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EH / 2</w:t>
            </w:r>
          </w:p>
          <w:p w14:paraId="34F32C5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FH + 1</w:t>
            </w:r>
          </w:p>
          <w:p w14:paraId="6FF969D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- 1</w:t>
            </w:r>
          </w:p>
          <w:p w14:paraId="4E5E1B3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(AH + 1H) * 2H</w:t>
            </w:r>
          </w:p>
          <w:p w14:paraId="0B47238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(FH - AH) * 2</w:t>
            </w:r>
          </w:p>
          <w:p w14:paraId="432A2F3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A0H + 10</w:t>
            </w:r>
          </w:p>
          <w:p w14:paraId="4461DD3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+ FFH</w:t>
            </w:r>
          </w:p>
          <w:p w14:paraId="796F91F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BEEFH + 1H</w:t>
            </w:r>
          </w:p>
          <w:p w14:paraId="483EAF0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lastRenderedPageBreak/>
              <w:t>CAFEH - 10H</w:t>
            </w:r>
          </w:p>
          <w:p w14:paraId="27CD8FB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+ 5 * 2</w:t>
            </w:r>
          </w:p>
          <w:p w14:paraId="140F0FB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+ 5H * 2H</w:t>
            </w:r>
          </w:p>
          <w:p w14:paraId="20DB783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* 2 + 5</w:t>
            </w:r>
          </w:p>
          <w:p w14:paraId="1EA086F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 + 5) * 2</w:t>
            </w:r>
          </w:p>
          <w:p w14:paraId="0F6589A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(10H + 5H) * 2</w:t>
            </w:r>
          </w:p>
          <w:p w14:paraId="455F2ED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/ 2 + 3</w:t>
            </w:r>
          </w:p>
          <w:p w14:paraId="6F9530D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/ 2 + 3</w:t>
            </w:r>
          </w:p>
          <w:p w14:paraId="497FAB8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/ (2 + 3)</w:t>
            </w:r>
          </w:p>
          <w:p w14:paraId="41E44AF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/ (2 + 3)</w:t>
            </w:r>
          </w:p>
          <w:p w14:paraId="6E1C8EF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+ 5 * 2 / 2</w:t>
            </w:r>
          </w:p>
          <w:p w14:paraId="58A489A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+ 5H * 2H / 2H</w:t>
            </w:r>
          </w:p>
          <w:p w14:paraId="3B414D8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 + 5 * 2) / 2</w:t>
            </w:r>
          </w:p>
          <w:p w14:paraId="534895B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1AH + 20H</w:t>
            </w:r>
          </w:p>
          <w:p w14:paraId="22A4DE4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3BH - 1H</w:t>
            </w:r>
          </w:p>
          <w:p w14:paraId="29F1391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* 10</w:t>
            </w:r>
          </w:p>
          <w:p w14:paraId="262810A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500 / 10H</w:t>
            </w:r>
          </w:p>
          <w:p w14:paraId="6A12D23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(1AH + 1) * 2</w:t>
            </w:r>
          </w:p>
          <w:p w14:paraId="6F169C9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(AH + BH) * 2</w:t>
            </w:r>
          </w:p>
          <w:p w14:paraId="5182DB5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(10H * 2) - AH</w:t>
            </w:r>
          </w:p>
          <w:p w14:paraId="2425B4A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(20 + 20H) / 4</w:t>
            </w:r>
          </w:p>
          <w:p w14:paraId="55915EC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FFH * 2 + 1</w:t>
            </w:r>
          </w:p>
          <w:p w14:paraId="44ED39B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/ 4 + 10</w:t>
            </w:r>
          </w:p>
          <w:p w14:paraId="5BCC7B1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(1H + 2) * (3H + 4)</w:t>
            </w:r>
          </w:p>
          <w:p w14:paraId="4E9A4DF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(100 + AH) / (5 + 5H)</w:t>
            </w:r>
          </w:p>
          <w:p w14:paraId="10ADA9D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A0H * 2 / 4 + 5</w:t>
            </w:r>
          </w:p>
          <w:p w14:paraId="71595DE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(F0H + 10H) / 10</w:t>
            </w:r>
          </w:p>
          <w:p w14:paraId="0C74DEC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20 + 30 - 10</w:t>
            </w:r>
          </w:p>
          <w:p w14:paraId="7A93736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* 5 + 20</w:t>
            </w:r>
          </w:p>
          <w:p w14:paraId="05BEFA9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 / 5 - 5</w:t>
            </w:r>
          </w:p>
          <w:p w14:paraId="0AA0CB2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5H * 2 + 3</w:t>
            </w:r>
          </w:p>
          <w:p w14:paraId="559F400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A0H - 10H</w:t>
            </w:r>
          </w:p>
          <w:p w14:paraId="5968661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* 5H</w:t>
            </w:r>
          </w:p>
          <w:p w14:paraId="1520A15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(1H + 1) * 10</w:t>
            </w:r>
          </w:p>
          <w:p w14:paraId="1FDAA0E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 + (10 * 2)</w:t>
            </w:r>
          </w:p>
          <w:p w14:paraId="215AD7D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(100 + 10) * 2</w:t>
            </w:r>
          </w:p>
          <w:p w14:paraId="35182A5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+ 100</w:t>
            </w:r>
          </w:p>
          <w:p w14:paraId="7B1D9C3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* 10H</w:t>
            </w:r>
          </w:p>
          <w:p w14:paraId="39FE6B1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FFH + 10H + 1</w:t>
            </w:r>
          </w:p>
          <w:p w14:paraId="705FBA2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 + 10H) * 2</w:t>
            </w:r>
          </w:p>
          <w:p w14:paraId="2375781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+ 10H * 2</w:t>
            </w:r>
          </w:p>
          <w:p w14:paraId="6C8C98A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 / 5H * 2</w:t>
            </w:r>
          </w:p>
          <w:p w14:paraId="68C9A63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100H / 4H + 4</w:t>
            </w:r>
          </w:p>
          <w:p w14:paraId="1AF9B07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- 1H * 2</w:t>
            </w:r>
          </w:p>
          <w:p w14:paraId="77F4B3E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(10H - 1H) * 2</w:t>
            </w:r>
          </w:p>
          <w:p w14:paraId="01A7895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/ 2 / 5</w:t>
            </w:r>
          </w:p>
          <w:p w14:paraId="134D1E1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20H / 2H / 2</w:t>
            </w:r>
          </w:p>
          <w:p w14:paraId="1087E40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(10 / 2) / 5</w:t>
            </w:r>
          </w:p>
          <w:p w14:paraId="48446C3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(20H / 2H) / 2</w:t>
            </w:r>
          </w:p>
          <w:p w14:paraId="03F8B05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 + 10 + 100</w:t>
            </w:r>
          </w:p>
          <w:p w14:paraId="7691014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1H + 10H + 100H</w:t>
            </w:r>
          </w:p>
          <w:p w14:paraId="33EA98D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1H + 10 + 100H</w:t>
            </w:r>
          </w:p>
          <w:p w14:paraId="49F67C2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AH + 1H + 1</w:t>
            </w:r>
          </w:p>
          <w:p w14:paraId="100583F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A0H + B0H</w:t>
            </w:r>
          </w:p>
          <w:p w14:paraId="3EA368A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F0H / 10</w:t>
            </w:r>
          </w:p>
          <w:p w14:paraId="1DF1A52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1000 / 100</w:t>
            </w:r>
          </w:p>
          <w:p w14:paraId="5A5AB47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1000H / 100</w:t>
            </w:r>
          </w:p>
          <w:p w14:paraId="64CB3D5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4 + 3 * 2</w:t>
            </w:r>
          </w:p>
          <w:p w14:paraId="63FDC85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4H + 3H * 2</w:t>
            </w:r>
          </w:p>
          <w:p w14:paraId="19FC7EB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(4 + 3) * 2</w:t>
            </w:r>
          </w:p>
          <w:p w14:paraId="0696E22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(4H + 3H) * 2</w:t>
            </w:r>
          </w:p>
          <w:p w14:paraId="656F465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100 - 5 * 5</w:t>
            </w:r>
          </w:p>
          <w:p w14:paraId="78EB473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100H - 5H * 5</w:t>
            </w:r>
          </w:p>
          <w:p w14:paraId="7517ABE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(100 - 5) * 5</w:t>
            </w:r>
          </w:p>
          <w:p w14:paraId="282A62E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(100H - 5H) * 5</w:t>
            </w:r>
          </w:p>
          <w:p w14:paraId="20BB5BD3" w14:textId="7D213BB7" w:rsidR="002D06D2" w:rsidRPr="002337FA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5H - 100H * 5</w:t>
            </w:r>
          </w:p>
        </w:tc>
        <w:tc>
          <w:tcPr>
            <w:tcW w:w="4247" w:type="dxa"/>
          </w:tcPr>
          <w:p w14:paraId="1A3D0D4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lastRenderedPageBreak/>
              <w:t>=13</w:t>
            </w:r>
          </w:p>
          <w:p w14:paraId="33326DD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</w:t>
            </w:r>
          </w:p>
          <w:p w14:paraId="30AC111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=30</w:t>
            </w:r>
          </w:p>
          <w:p w14:paraId="5419811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</w:t>
            </w:r>
          </w:p>
          <w:p w14:paraId="717A3D5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=70</w:t>
            </w:r>
          </w:p>
          <w:p w14:paraId="7990720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=30</w:t>
            </w:r>
          </w:p>
          <w:p w14:paraId="357413C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=50</w:t>
            </w:r>
          </w:p>
          <w:p w14:paraId="4128401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</w:t>
            </w:r>
          </w:p>
          <w:p w14:paraId="402EA68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=9</w:t>
            </w:r>
          </w:p>
          <w:p w14:paraId="58B7D83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=20</w:t>
            </w:r>
          </w:p>
          <w:p w14:paraId="1FEEBF4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252BCB1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=9</w:t>
            </w:r>
          </w:p>
          <w:p w14:paraId="1C1B578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</w:t>
            </w:r>
          </w:p>
          <w:p w14:paraId="5FFA6B0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=15</w:t>
            </w:r>
          </w:p>
          <w:p w14:paraId="24E9BFB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366CC23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=32</w:t>
            </w:r>
          </w:p>
          <w:p w14:paraId="0562D58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</w:t>
            </w:r>
          </w:p>
          <w:p w14:paraId="3BA65BF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=16</w:t>
            </w:r>
          </w:p>
          <w:p w14:paraId="78229D8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=32</w:t>
            </w:r>
          </w:p>
          <w:p w14:paraId="6301D72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=16</w:t>
            </w:r>
          </w:p>
          <w:p w14:paraId="58A7B2E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=257</w:t>
            </w:r>
          </w:p>
          <w:p w14:paraId="3488446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=255</w:t>
            </w:r>
          </w:p>
          <w:p w14:paraId="6AB50B7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=26</w:t>
            </w:r>
          </w:p>
          <w:p w14:paraId="3E86C61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=132</w:t>
            </w:r>
          </w:p>
          <w:p w14:paraId="5369B6E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</w:t>
            </w:r>
          </w:p>
          <w:p w14:paraId="199B446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=30</w:t>
            </w:r>
          </w:p>
          <w:p w14:paraId="749C77B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</w:t>
            </w:r>
          </w:p>
          <w:p w14:paraId="31A88B5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=18</w:t>
            </w:r>
          </w:p>
          <w:p w14:paraId="29F6010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=15</w:t>
            </w:r>
          </w:p>
          <w:p w14:paraId="5D92A93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=20</w:t>
            </w:r>
          </w:p>
          <w:p w14:paraId="5E72488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=16</w:t>
            </w:r>
          </w:p>
          <w:p w14:paraId="6154F03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1290E01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5AF10E2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=20</w:t>
            </w:r>
          </w:p>
          <w:p w14:paraId="6CB97C9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=18</w:t>
            </w:r>
          </w:p>
          <w:p w14:paraId="22ED4EB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=36</w:t>
            </w:r>
          </w:p>
          <w:p w14:paraId="04F1ECF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=21</w:t>
            </w:r>
          </w:p>
          <w:p w14:paraId="501BBC4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</w:t>
            </w:r>
          </w:p>
          <w:p w14:paraId="5313E59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=26</w:t>
            </w:r>
          </w:p>
          <w:p w14:paraId="3D5C736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</w:t>
            </w:r>
          </w:p>
          <w:p w14:paraId="1EC324A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=16</w:t>
            </w:r>
          </w:p>
          <w:p w14:paraId="3F631C4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=15</w:t>
            </w:r>
          </w:p>
          <w:p w14:paraId="583F927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=22</w:t>
            </w:r>
          </w:p>
          <w:p w14:paraId="19E21F6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12DB227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=170</w:t>
            </w:r>
          </w:p>
          <w:p w14:paraId="7BC5C84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=511</w:t>
            </w:r>
          </w:p>
          <w:p w14:paraId="6DA0591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=48880</w:t>
            </w:r>
          </w:p>
          <w:p w14:paraId="3B862AA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lastRenderedPageBreak/>
              <w:t>=51950</w:t>
            </w:r>
          </w:p>
          <w:p w14:paraId="251F598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=20</w:t>
            </w:r>
          </w:p>
          <w:p w14:paraId="3EB987F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=26</w:t>
            </w:r>
          </w:p>
          <w:p w14:paraId="6EA23AB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=37</w:t>
            </w:r>
          </w:p>
          <w:p w14:paraId="60B26CF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=30</w:t>
            </w:r>
          </w:p>
          <w:p w14:paraId="380B49D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=42</w:t>
            </w:r>
          </w:p>
          <w:p w14:paraId="241BF46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=8</w:t>
            </w:r>
          </w:p>
          <w:p w14:paraId="5F7CCC1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</w:t>
            </w:r>
          </w:p>
          <w:p w14:paraId="51AE8E0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</w:t>
            </w:r>
          </w:p>
          <w:p w14:paraId="308BB68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</w:t>
            </w:r>
          </w:p>
          <w:p w14:paraId="7AE628E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=15</w:t>
            </w:r>
          </w:p>
          <w:p w14:paraId="6ABC8AF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=21</w:t>
            </w:r>
          </w:p>
          <w:p w14:paraId="5E2C56E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660FFEE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=58</w:t>
            </w:r>
          </w:p>
          <w:p w14:paraId="0EB34D0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=58</w:t>
            </w:r>
          </w:p>
          <w:p w14:paraId="0F9E95E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=160</w:t>
            </w:r>
          </w:p>
          <w:p w14:paraId="51E8A32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=31</w:t>
            </w:r>
          </w:p>
          <w:p w14:paraId="64C7841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=54</w:t>
            </w:r>
          </w:p>
          <w:p w14:paraId="5522D19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=52</w:t>
            </w:r>
          </w:p>
          <w:p w14:paraId="33CFCEB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=22</w:t>
            </w:r>
          </w:p>
          <w:p w14:paraId="463A578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=13</w:t>
            </w:r>
          </w:p>
          <w:p w14:paraId="473C214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=511</w:t>
            </w:r>
          </w:p>
          <w:p w14:paraId="68D618E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=74</w:t>
            </w:r>
          </w:p>
          <w:p w14:paraId="7885596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=21</w:t>
            </w:r>
          </w:p>
          <w:p w14:paraId="2EC3092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</w:t>
            </w:r>
          </w:p>
          <w:p w14:paraId="0B42DD1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=85</w:t>
            </w:r>
          </w:p>
          <w:p w14:paraId="1F28462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=25</w:t>
            </w:r>
          </w:p>
          <w:p w14:paraId="6717D94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=40</w:t>
            </w:r>
          </w:p>
          <w:p w14:paraId="18F7387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=70</w:t>
            </w:r>
          </w:p>
          <w:p w14:paraId="5F3EAFA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=15</w:t>
            </w:r>
          </w:p>
          <w:p w14:paraId="02E5AC3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=13</w:t>
            </w:r>
          </w:p>
          <w:p w14:paraId="400D120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=144</w:t>
            </w:r>
          </w:p>
          <w:p w14:paraId="5078572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=50</w:t>
            </w:r>
          </w:p>
          <w:p w14:paraId="33B54DA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=20</w:t>
            </w:r>
          </w:p>
          <w:p w14:paraId="4D703C7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=120</w:t>
            </w:r>
          </w:p>
          <w:p w14:paraId="65CC30F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=220</w:t>
            </w:r>
          </w:p>
          <w:p w14:paraId="657F531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=356</w:t>
            </w:r>
          </w:p>
          <w:p w14:paraId="60A4622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=256</w:t>
            </w:r>
          </w:p>
          <w:p w14:paraId="1D55DA6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=272</w:t>
            </w:r>
          </w:p>
          <w:p w14:paraId="01A8FE7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=52</w:t>
            </w:r>
          </w:p>
          <w:p w14:paraId="4B36A23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=42</w:t>
            </w:r>
          </w:p>
          <w:p w14:paraId="09F95440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=40</w:t>
            </w:r>
          </w:p>
          <w:p w14:paraId="3D21D26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=68</w:t>
            </w:r>
          </w:p>
          <w:p w14:paraId="559160E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=14</w:t>
            </w:r>
          </w:p>
          <w:p w14:paraId="453F738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=30</w:t>
            </w:r>
          </w:p>
          <w:p w14:paraId="2E40EF2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</w:t>
            </w:r>
          </w:p>
          <w:p w14:paraId="0C2423A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=8</w:t>
            </w:r>
          </w:p>
          <w:p w14:paraId="6177BD9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</w:t>
            </w:r>
          </w:p>
          <w:p w14:paraId="49B21FF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=8</w:t>
            </w:r>
          </w:p>
          <w:p w14:paraId="5181A1E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=111</w:t>
            </w:r>
          </w:p>
          <w:p w14:paraId="752CB37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=273</w:t>
            </w:r>
          </w:p>
          <w:p w14:paraId="4EEED8C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=267</w:t>
            </w:r>
          </w:p>
          <w:p w14:paraId="3BFFAC8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=12</w:t>
            </w:r>
          </w:p>
          <w:p w14:paraId="5A8992A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=336</w:t>
            </w:r>
          </w:p>
          <w:p w14:paraId="6ACBD69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=24</w:t>
            </w:r>
          </w:p>
          <w:p w14:paraId="28F3B14D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27E5A00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=40</w:t>
            </w:r>
          </w:p>
          <w:p w14:paraId="2F390A3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3A4948A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=10</w:t>
            </w:r>
          </w:p>
          <w:p w14:paraId="2876023F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=14</w:t>
            </w:r>
          </w:p>
          <w:p w14:paraId="5240E5DB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=14</w:t>
            </w:r>
          </w:p>
          <w:p w14:paraId="1EBEDA87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=75</w:t>
            </w:r>
          </w:p>
          <w:p w14:paraId="1AD229F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=231</w:t>
            </w:r>
          </w:p>
          <w:p w14:paraId="0BA08FB2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=475</w:t>
            </w:r>
          </w:p>
          <w:p w14:paraId="29B5648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=1255</w:t>
            </w:r>
          </w:p>
          <w:p w14:paraId="6D3A8B1D" w14:textId="2EDE3FBF" w:rsidR="002D06D2" w:rsidRPr="00B8700B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=-1275</w:t>
            </w:r>
          </w:p>
        </w:tc>
      </w:tr>
    </w:tbl>
    <w:p w14:paraId="30424BB1" w14:textId="77777777" w:rsidR="002D06D2" w:rsidRPr="00F34E0B" w:rsidRDefault="002D06D2" w:rsidP="002D06D2">
      <w:pPr>
        <w:pStyle w:val="Descripcin"/>
        <w:jc w:val="center"/>
      </w:pPr>
      <w:r>
        <w:lastRenderedPageBreak/>
        <w:t xml:space="preserve">Tabla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Tabla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A5E98D8" w14:textId="77777777" w:rsidR="002D06D2" w:rsidRDefault="002D06D2" w:rsidP="002D06D2">
      <w:pPr>
        <w:spacing w:before="0" w:after="0" w:afterAutospacing="0"/>
        <w:jc w:val="left"/>
      </w:pPr>
      <w:r w:rsidRPr="008D4358">
        <w:t>Además</w:t>
      </w:r>
      <w:r>
        <w:t xml:space="preserve"> hemos hecho pruebas de error para comprobar que el programa también detecte los casos de error. En este caso hemos ido introduciendo uno a uno los casos para comprobar que devuelve </w:t>
      </w:r>
      <w:proofErr w:type="spellStart"/>
      <w:r>
        <w:t>syntax</w:t>
      </w:r>
      <w:proofErr w:type="spellEnd"/>
      <w:r>
        <w:t xml:space="preserve"> error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2D06D2" w:rsidRPr="00F34E0B" w14:paraId="6C01E603" w14:textId="77777777" w:rsidTr="00384CFB">
        <w:tc>
          <w:tcPr>
            <w:tcW w:w="4247" w:type="dxa"/>
          </w:tcPr>
          <w:p w14:paraId="1A1A849E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065E557A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2D06D2" w:rsidRPr="00B8700B" w14:paraId="108CD7FA" w14:textId="77777777" w:rsidTr="00384CFB">
        <w:tc>
          <w:tcPr>
            <w:tcW w:w="4247" w:type="dxa"/>
          </w:tcPr>
          <w:p w14:paraId="28F5FF2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lastRenderedPageBreak/>
              <w:t>10 + G</w:t>
            </w:r>
          </w:p>
          <w:p w14:paraId="00495D4C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AH * Z</w:t>
            </w:r>
          </w:p>
          <w:p w14:paraId="198CEAF4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10A + 5</w:t>
            </w:r>
          </w:p>
          <w:p w14:paraId="4E1E4AE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+ 10G</w:t>
            </w:r>
          </w:p>
          <w:p w14:paraId="7B2CC4A8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FHH + 1</w:t>
            </w:r>
          </w:p>
          <w:p w14:paraId="7F8168A6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 + ñ</w:t>
            </w:r>
          </w:p>
          <w:p w14:paraId="22989FD1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50 - 20 H</w:t>
            </w:r>
          </w:p>
          <w:p w14:paraId="5437E3F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2D06D2">
              <w:rPr>
                <w:sz w:val="16"/>
                <w:szCs w:val="16"/>
                <w:lang w:val="en-GB"/>
              </w:rPr>
              <w:t>10H + (2H) A</w:t>
            </w:r>
          </w:p>
          <w:p w14:paraId="4E6CE84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+ 5 +</w:t>
            </w:r>
          </w:p>
          <w:p w14:paraId="4318D37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* 10 + 5</w:t>
            </w:r>
          </w:p>
          <w:p w14:paraId="2A74B7D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+ (5</w:t>
            </w:r>
          </w:p>
          <w:p w14:paraId="5ABCD359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(10 + 5) *</w:t>
            </w:r>
          </w:p>
          <w:p w14:paraId="1904D1EE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+ 5)</w:t>
            </w:r>
          </w:p>
          <w:p w14:paraId="68F64DB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(5 + 2)</w:t>
            </w:r>
          </w:p>
          <w:p w14:paraId="4C100613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/</w:t>
            </w:r>
          </w:p>
          <w:p w14:paraId="1DC5E145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 * * 5</w:t>
            </w:r>
          </w:p>
          <w:p w14:paraId="4B5FC9CA" w14:textId="77777777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</w:rPr>
            </w:pPr>
            <w:r w:rsidRPr="002D06D2">
              <w:rPr>
                <w:sz w:val="16"/>
                <w:szCs w:val="16"/>
              </w:rPr>
              <w:t>10H + AH (5)</w:t>
            </w:r>
          </w:p>
          <w:p w14:paraId="51982E42" w14:textId="69172DA3" w:rsidR="002D06D2" w:rsidRPr="002D06D2" w:rsidRDefault="002D06D2" w:rsidP="002D06D2">
            <w:pPr>
              <w:pStyle w:val="Sinespaciado"/>
              <w:contextualSpacing/>
              <w:rPr>
                <w:sz w:val="16"/>
                <w:szCs w:val="16"/>
                <w:u w:val="single"/>
              </w:rPr>
            </w:pPr>
            <w:r w:rsidRPr="002D06D2">
              <w:rPr>
                <w:sz w:val="16"/>
                <w:szCs w:val="16"/>
              </w:rPr>
              <w:t>AH + 5 * ```</w:t>
            </w:r>
          </w:p>
        </w:tc>
        <w:tc>
          <w:tcPr>
            <w:tcW w:w="4247" w:type="dxa"/>
          </w:tcPr>
          <w:p w14:paraId="56337E9B" w14:textId="77777777" w:rsidR="002D06D2" w:rsidRPr="00B8700B" w:rsidRDefault="002D06D2" w:rsidP="00384CFB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Syntax</w:t>
            </w:r>
            <w:proofErr w:type="spellEnd"/>
            <w:r>
              <w:rPr>
                <w:sz w:val="16"/>
                <w:szCs w:val="16"/>
              </w:rPr>
              <w:t xml:space="preserve"> error</w:t>
            </w:r>
          </w:p>
        </w:tc>
      </w:tr>
    </w:tbl>
    <w:p w14:paraId="74543BF4" w14:textId="1483DFE8" w:rsidR="002D06D2" w:rsidRDefault="002D06D2" w:rsidP="002D06D2">
      <w:pPr>
        <w:pStyle w:val="Ttulo1"/>
      </w:pPr>
      <w:bookmarkStart w:id="29" w:name="_Toc213707767"/>
      <w:r>
        <w:t>Ejercicio 2.</w:t>
      </w:r>
      <w:r>
        <w:t>4</w:t>
      </w:r>
      <w:bookmarkEnd w:id="29"/>
    </w:p>
    <w:p w14:paraId="5E8CEAC9" w14:textId="77777777" w:rsidR="002D06D2" w:rsidRDefault="002D06D2" w:rsidP="002D06D2">
      <w:pPr>
        <w:pStyle w:val="Ttulo2"/>
      </w:pPr>
      <w:bookmarkStart w:id="30" w:name="_Toc213707768"/>
      <w:r>
        <w:t>Resumen</w:t>
      </w:r>
      <w:bookmarkEnd w:id="30"/>
    </w:p>
    <w:p w14:paraId="5F1817A1" w14:textId="77777777" w:rsidR="002D06D2" w:rsidRDefault="002D06D2" w:rsidP="00CB7236">
      <w:bookmarkStart w:id="31" w:name="_Toc213707769"/>
      <w:r>
        <w:t xml:space="preserve">El objetivo de este </w:t>
      </w:r>
      <w:r w:rsidRPr="00004B66">
        <w:t>ejercicio</w:t>
      </w:r>
      <w:r>
        <w:t xml:space="preserve"> es realizar una serie de mejoras sobre la calculadora de enteros positivos con fuentes </w:t>
      </w:r>
      <w:proofErr w:type="spellStart"/>
      <w:r>
        <w:t>calcMejor.l</w:t>
      </w:r>
      <w:proofErr w:type="spellEnd"/>
      <w:r>
        <w:t xml:space="preserve"> y </w:t>
      </w:r>
      <w:proofErr w:type="spellStart"/>
      <w:r>
        <w:t>calcMejor.y</w:t>
      </w:r>
      <w:proofErr w:type="spellEnd"/>
      <w:r>
        <w:t>.</w:t>
      </w:r>
      <w:bookmarkEnd w:id="31"/>
      <w:r>
        <w:t xml:space="preserve"> </w:t>
      </w:r>
    </w:p>
    <w:p w14:paraId="3A4F69EF" w14:textId="794F9E44" w:rsidR="002D06D2" w:rsidRDefault="002D06D2" w:rsidP="00CB7236">
      <w:bookmarkStart w:id="32" w:name="_Toc213707770"/>
      <w:r>
        <w:t xml:space="preserve">Tal que </w:t>
      </w:r>
      <w:r w:rsidRPr="002D06D2">
        <w:t>todas las líneas de entrada terminen con “;” o</w:t>
      </w:r>
      <w:r>
        <w:t xml:space="preserve"> </w:t>
      </w:r>
      <w:r w:rsidRPr="002D06D2">
        <w:t>bien “;H”. Si la línea termina en “;H” el resultado se debe escribir en hexadecimal,</w:t>
      </w:r>
      <w:r>
        <w:t xml:space="preserve"> </w:t>
      </w:r>
      <w:r w:rsidRPr="002D06D2">
        <w:t>si termina en “;” se escribe en decimal</w:t>
      </w:r>
      <w:r>
        <w:t>.</w:t>
      </w:r>
      <w:bookmarkEnd w:id="32"/>
    </w:p>
    <w:p w14:paraId="62F2C91B" w14:textId="77777777" w:rsidR="002D06D2" w:rsidRDefault="002D06D2" w:rsidP="002D06D2">
      <w:pPr>
        <w:pStyle w:val="Ttulo2"/>
      </w:pPr>
      <w:bookmarkStart w:id="33" w:name="_Toc213707771"/>
      <w:r>
        <w:t>Implementación</w:t>
      </w:r>
      <w:bookmarkEnd w:id="33"/>
    </w:p>
    <w:p w14:paraId="171A0E77" w14:textId="77777777" w:rsidR="002D06D2" w:rsidRDefault="002D06D2" w:rsidP="002D06D2">
      <w:pPr>
        <w:pStyle w:val="Ttulo3"/>
      </w:pPr>
      <w:bookmarkStart w:id="34" w:name="_Toc213707772"/>
      <w:r>
        <w:t>Flex</w:t>
      </w:r>
      <w:bookmarkEnd w:id="34"/>
    </w:p>
    <w:p w14:paraId="5DA9B628" w14:textId="77777777" w:rsidR="002D06D2" w:rsidRDefault="002D06D2" w:rsidP="002D06D2">
      <w:r>
        <w:t xml:space="preserve">Agregar en el programa de </w:t>
      </w:r>
      <w:proofErr w:type="spellStart"/>
      <w:r>
        <w:t>flex</w:t>
      </w:r>
      <w:proofErr w:type="spellEnd"/>
      <w:r>
        <w:t xml:space="preserve"> para que acepte las expresiones regulares como:</w:t>
      </w:r>
    </w:p>
    <w:p w14:paraId="52BE0EF2" w14:textId="77777777" w:rsidR="002D06D2" w:rsidRDefault="002D06D2" w:rsidP="002D06D2">
      <w:pPr>
        <w:pStyle w:val="Prrafodelista"/>
        <w:numPr>
          <w:ilvl w:val="0"/>
          <w:numId w:val="40"/>
        </w:numPr>
      </w:pPr>
      <w:r w:rsidRPr="00102E3B">
        <w:t>";"</w:t>
      </w:r>
      <w:r>
        <w:t xml:space="preserve"> para marcar el final de una instrucción.</w:t>
      </w:r>
    </w:p>
    <w:p w14:paraId="605041C3" w14:textId="49EB6AE7" w:rsidR="002D06D2" w:rsidRDefault="002D06D2" w:rsidP="002D06D2">
      <w:pPr>
        <w:pStyle w:val="Prrafodelista"/>
        <w:numPr>
          <w:ilvl w:val="0"/>
          <w:numId w:val="40"/>
        </w:numPr>
      </w:pPr>
      <w:r w:rsidRPr="00102E3B">
        <w:t>";</w:t>
      </w:r>
      <w:r>
        <w:t>H</w:t>
      </w:r>
      <w:r w:rsidRPr="00102E3B">
        <w:t>"</w:t>
      </w:r>
      <w:r>
        <w:t xml:space="preserve"> para marcar el final de una instrucción </w:t>
      </w:r>
      <w:r>
        <w:t>la cual tiene que imprimir el resultad en hexadecimal</w:t>
      </w:r>
    </w:p>
    <w:p w14:paraId="01F7CC9B" w14:textId="77777777" w:rsidR="002D06D2" w:rsidRDefault="002D06D2" w:rsidP="002D06D2">
      <w:pPr>
        <w:pStyle w:val="Ttulo3"/>
      </w:pPr>
      <w:bookmarkStart w:id="35" w:name="_Toc213707773"/>
      <w:proofErr w:type="spellStart"/>
      <w:r>
        <w:t>Bison</w:t>
      </w:r>
      <w:bookmarkEnd w:id="35"/>
      <w:proofErr w:type="spellEnd"/>
    </w:p>
    <w:p w14:paraId="4EBE9F45" w14:textId="77777777" w:rsidR="002D06D2" w:rsidRDefault="002D06D2" w:rsidP="002D06D2">
      <w:r w:rsidRPr="00BD31B7">
        <w:t>Hemos agregado el fina</w:t>
      </w:r>
      <w:r>
        <w:t xml:space="preserve">l de línea y final de línea con cabio de base para que </w:t>
      </w:r>
      <w:proofErr w:type="spellStart"/>
      <w:r>
        <w:t>bison</w:t>
      </w:r>
      <w:proofErr w:type="spellEnd"/>
      <w:r>
        <w:t xml:space="preserve"> acepte la entrada. </w:t>
      </w:r>
    </w:p>
    <w:p w14:paraId="6C29AA4A" w14:textId="77777777" w:rsidR="002D06D2" w:rsidRDefault="002D06D2" w:rsidP="002D06D2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BD31B7">
        <w:rPr>
          <w:lang w:val="en-GB"/>
        </w:rPr>
        <w:t>calclist</w:t>
      </w:r>
      <w:proofErr w:type="spellEnd"/>
      <w:r w:rsidRPr="00BD31B7">
        <w:rPr>
          <w:lang w:val="en-GB"/>
        </w:rPr>
        <w:t xml:space="preserve"> exp END_LINE EOL { </w:t>
      </w:r>
      <w:proofErr w:type="spellStart"/>
      <w:r w:rsidRPr="00BD31B7">
        <w:rPr>
          <w:lang w:val="en-GB"/>
        </w:rPr>
        <w:t>printf</w:t>
      </w:r>
      <w:proofErr w:type="spellEnd"/>
      <w:r w:rsidRPr="00BD31B7">
        <w:rPr>
          <w:lang w:val="en-GB"/>
        </w:rPr>
        <w:t>("=%d\n", $2); }</w:t>
      </w:r>
    </w:p>
    <w:p w14:paraId="36B340ED" w14:textId="3D6BD07A" w:rsidR="002D06D2" w:rsidRPr="002D06D2" w:rsidRDefault="002D06D2" w:rsidP="002D06D2">
      <w:pPr>
        <w:pStyle w:val="Prrafodelista"/>
        <w:numPr>
          <w:ilvl w:val="0"/>
          <w:numId w:val="40"/>
        </w:numPr>
        <w:rPr>
          <w:lang w:val="en-GB"/>
        </w:rPr>
      </w:pPr>
      <w:proofErr w:type="spellStart"/>
      <w:r w:rsidRPr="002D06D2">
        <w:rPr>
          <w:lang w:val="en-GB"/>
        </w:rPr>
        <w:t>calclist</w:t>
      </w:r>
      <w:proofErr w:type="spellEnd"/>
      <w:r w:rsidRPr="002D06D2">
        <w:rPr>
          <w:lang w:val="en-GB"/>
        </w:rPr>
        <w:t xml:space="preserve"> exp END_LINE_HEXA EOL { </w:t>
      </w:r>
      <w:proofErr w:type="spellStart"/>
      <w:r w:rsidRPr="002D06D2">
        <w:rPr>
          <w:lang w:val="en-GB"/>
        </w:rPr>
        <w:t>printf</w:t>
      </w:r>
      <w:proofErr w:type="spellEnd"/>
      <w:r w:rsidRPr="002D06D2">
        <w:rPr>
          <w:lang w:val="en-GB"/>
        </w:rPr>
        <w:t xml:space="preserve">("=%s\n", </w:t>
      </w:r>
      <w:proofErr w:type="spellStart"/>
      <w:r w:rsidRPr="002D06D2">
        <w:rPr>
          <w:lang w:val="en-GB"/>
        </w:rPr>
        <w:t>convertir_decimal_hexadecimal</w:t>
      </w:r>
      <w:proofErr w:type="spellEnd"/>
      <w:r w:rsidRPr="002D06D2">
        <w:rPr>
          <w:lang w:val="en-GB"/>
        </w:rPr>
        <w:t>($2)); }</w:t>
      </w:r>
    </w:p>
    <w:p w14:paraId="013AE401" w14:textId="4769A453" w:rsidR="002D06D2" w:rsidRPr="00CB7236" w:rsidRDefault="002D06D2" w:rsidP="002D06D2">
      <w:pPr>
        <w:rPr>
          <w:lang w:val="en-GB"/>
        </w:rPr>
      </w:pPr>
      <w:proofErr w:type="spellStart"/>
      <w:r w:rsidRPr="00BD31B7">
        <w:t>Ademas</w:t>
      </w:r>
      <w:proofErr w:type="spellEnd"/>
      <w:r w:rsidRPr="00BD31B7">
        <w:t xml:space="preserve"> si ocurre el cas</w:t>
      </w:r>
      <w:r>
        <w:t xml:space="preserve">o de uso en el que pasa por </w:t>
      </w:r>
      <w:r w:rsidRPr="00BD31B7">
        <w:t>END_LINE_</w:t>
      </w:r>
      <w:r w:rsidRPr="002D06D2">
        <w:t xml:space="preserve"> </w:t>
      </w:r>
      <w:r w:rsidRPr="002D06D2">
        <w:t xml:space="preserve">HEXA </w:t>
      </w:r>
      <w:r w:rsidR="00CB7236">
        <w:t>el resultado se convierte a hexadecimal gracias a una función que convierte lo enteros en hexadecimales</w:t>
      </w:r>
    </w:p>
    <w:p w14:paraId="60EFEB18" w14:textId="77777777" w:rsidR="002D06D2" w:rsidRDefault="002D06D2" w:rsidP="002D06D2">
      <w:pPr>
        <w:pStyle w:val="Ttulo2"/>
      </w:pPr>
      <w:bookmarkStart w:id="36" w:name="_Toc213707774"/>
      <w:r>
        <w:t>Pruebas</w:t>
      </w:r>
      <w:bookmarkEnd w:id="36"/>
    </w:p>
    <w:p w14:paraId="6F1AD3CE" w14:textId="77777777" w:rsidR="002D06D2" w:rsidRDefault="002D06D2" w:rsidP="002D06D2">
      <w:pPr>
        <w:pStyle w:val="Descripcin"/>
        <w:rPr>
          <w:b w:val="0"/>
          <w:bCs w:val="0"/>
        </w:rPr>
      </w:pPr>
      <w:r>
        <w:rPr>
          <w:b w:val="0"/>
          <w:bCs w:val="0"/>
        </w:rPr>
        <w:t>Hemos realizado muchas pruebas para asegurarnos de que cumple con todas las restricciones, para la entrada hemos quitado los comentarios porque el programa no lo aceptaría: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2D06D2" w14:paraId="4539718D" w14:textId="77777777" w:rsidTr="00384CFB">
        <w:tc>
          <w:tcPr>
            <w:tcW w:w="4247" w:type="dxa"/>
          </w:tcPr>
          <w:p w14:paraId="733C68BD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6F8B11DE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2D06D2" w14:paraId="4C577CB7" w14:textId="77777777" w:rsidTr="00384CFB">
        <w:tc>
          <w:tcPr>
            <w:tcW w:w="4247" w:type="dxa"/>
          </w:tcPr>
          <w:p w14:paraId="6C3DDBC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+ 3;</w:t>
            </w:r>
          </w:p>
          <w:p w14:paraId="1C2593A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+ 3;H</w:t>
            </w:r>
          </w:p>
          <w:p w14:paraId="689D204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+ 5;</w:t>
            </w:r>
          </w:p>
          <w:p w14:paraId="6EEC957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+ 5;H</w:t>
            </w:r>
          </w:p>
          <w:p w14:paraId="052DF2B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lastRenderedPageBreak/>
              <w:t>16 * 2;</w:t>
            </w:r>
          </w:p>
          <w:p w14:paraId="4EC5D25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* 2;H</w:t>
            </w:r>
          </w:p>
          <w:p w14:paraId="162233D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+ 5) * 2;</w:t>
            </w:r>
          </w:p>
          <w:p w14:paraId="392C4ED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+ 5) * 2;H</w:t>
            </w:r>
          </w:p>
          <w:p w14:paraId="73DA939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+ 5) * 2;</w:t>
            </w:r>
          </w:p>
          <w:p w14:paraId="235C9B6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+ 5) * 2;H</w:t>
            </w:r>
          </w:p>
          <w:p w14:paraId="32C2F4B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 2 + 3;</w:t>
            </w:r>
          </w:p>
          <w:p w14:paraId="7C330E0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 2 + 3;H</w:t>
            </w:r>
          </w:p>
          <w:p w14:paraId="4DAF3FC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/ 2 + 3;</w:t>
            </w:r>
          </w:p>
          <w:p w14:paraId="572E5F2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/ 2 + 3;H</w:t>
            </w:r>
          </w:p>
          <w:p w14:paraId="29062FC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 * 2;</w:t>
            </w:r>
          </w:p>
          <w:p w14:paraId="6D644E8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 * 2;H</w:t>
            </w:r>
          </w:p>
          <w:p w14:paraId="3C26157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+ 5 * 2;</w:t>
            </w:r>
          </w:p>
          <w:p w14:paraId="1C136B4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+ 5 * 2;H</w:t>
            </w:r>
          </w:p>
          <w:p w14:paraId="30082B5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20 + 30 - 10;</w:t>
            </w:r>
          </w:p>
          <w:p w14:paraId="44743FB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20 + 30 - 10;H</w:t>
            </w:r>
          </w:p>
          <w:p w14:paraId="3ABD1A6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* 5 + 20;</w:t>
            </w:r>
          </w:p>
          <w:p w14:paraId="03AAFA3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* 5 + 20;H</w:t>
            </w:r>
          </w:p>
          <w:p w14:paraId="514D380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100 / 5 - 5;</w:t>
            </w:r>
          </w:p>
          <w:p w14:paraId="1A6AC1D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100 / 5 - 5;H</w:t>
            </w:r>
          </w:p>
          <w:p w14:paraId="0C9B9E3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160 - 16;</w:t>
            </w:r>
          </w:p>
          <w:p w14:paraId="49116B8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160 - 16;H</w:t>
            </w:r>
          </w:p>
          <w:p w14:paraId="3C57528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+ 16) * 2;</w:t>
            </w:r>
          </w:p>
          <w:p w14:paraId="7D05736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+ 16) * 2;H</w:t>
            </w:r>
          </w:p>
          <w:p w14:paraId="552A4F3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+ 16 * 2;</w:t>
            </w:r>
          </w:p>
          <w:p w14:paraId="532E3F1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+ 16 * 2;H</w:t>
            </w:r>
          </w:p>
          <w:p w14:paraId="3037E34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16 - 1 * 2;</w:t>
            </w:r>
          </w:p>
          <w:p w14:paraId="6B15CC1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16 - 1 * 2;H</w:t>
            </w:r>
          </w:p>
          <w:p w14:paraId="3E427C6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(16 - 1) * 2;</w:t>
            </w:r>
          </w:p>
          <w:p w14:paraId="17AB0ED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(16 - 1) * 2;H</w:t>
            </w:r>
          </w:p>
          <w:p w14:paraId="1864903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+ 100;</w:t>
            </w:r>
          </w:p>
          <w:p w14:paraId="64FD667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+ 100;H</w:t>
            </w:r>
          </w:p>
          <w:p w14:paraId="6850F74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255 + 16 + 1;</w:t>
            </w:r>
          </w:p>
          <w:p w14:paraId="052BA8B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255 + 16 + 1;H</w:t>
            </w:r>
          </w:p>
          <w:p w14:paraId="76F4AF0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 + 16 + 256;</w:t>
            </w:r>
          </w:p>
          <w:p w14:paraId="23EC6A8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 + 16 + 256;H</w:t>
            </w:r>
          </w:p>
          <w:p w14:paraId="3FBE962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 + 10 + 256;</w:t>
            </w:r>
          </w:p>
          <w:p w14:paraId="0D9428D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 + 10 + 256;H</w:t>
            </w:r>
          </w:p>
          <w:p w14:paraId="07EFC0E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50 - 32;</w:t>
            </w:r>
          </w:p>
          <w:p w14:paraId="13C8675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50 - 32;H</w:t>
            </w:r>
          </w:p>
          <w:p w14:paraId="0A312D0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3 * 5;</w:t>
            </w:r>
          </w:p>
          <w:p w14:paraId="1B9936C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3 * 5;H</w:t>
            </w:r>
          </w:p>
          <w:p w14:paraId="5FD6D32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* 2;</w:t>
            </w:r>
          </w:p>
          <w:p w14:paraId="4F6F196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* 2;H</w:t>
            </w:r>
          </w:p>
          <w:p w14:paraId="742E013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 + 1) * 5;</w:t>
            </w:r>
          </w:p>
          <w:p w14:paraId="23F0BC4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 + 1) * 5;H</w:t>
            </w:r>
          </w:p>
          <w:p w14:paraId="65738C7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(10 - 1) * 2;</w:t>
            </w:r>
          </w:p>
          <w:p w14:paraId="1CE1870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(10 - 1) * 2;H</w:t>
            </w:r>
          </w:p>
          <w:p w14:paraId="1306F04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+ 11;</w:t>
            </w:r>
          </w:p>
          <w:p w14:paraId="0C3D164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+ 11;H</w:t>
            </w:r>
          </w:p>
          <w:p w14:paraId="1E8D9CD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12 - 10;</w:t>
            </w:r>
          </w:p>
          <w:p w14:paraId="39C7545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12 - 10;H</w:t>
            </w:r>
          </w:p>
          <w:p w14:paraId="2EFADB0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13 * 2;</w:t>
            </w:r>
          </w:p>
          <w:p w14:paraId="68B1847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13 * 2;H</w:t>
            </w:r>
          </w:p>
          <w:p w14:paraId="7D32C84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14 / 2;</w:t>
            </w:r>
          </w:p>
          <w:p w14:paraId="203A34D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14 / 2;H</w:t>
            </w:r>
          </w:p>
          <w:p w14:paraId="740A0F6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15 + 1;</w:t>
            </w:r>
          </w:p>
          <w:p w14:paraId="40FE6A9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15 + 1;H</w:t>
            </w:r>
          </w:p>
          <w:p w14:paraId="7B4CF4D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16 - 1;</w:t>
            </w:r>
          </w:p>
          <w:p w14:paraId="525A5E0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16 - 1;H</w:t>
            </w:r>
          </w:p>
          <w:p w14:paraId="6FD554A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(15 - 10) * 2;</w:t>
            </w:r>
          </w:p>
          <w:p w14:paraId="661D9A6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(15 - 10) * 2;H</w:t>
            </w:r>
          </w:p>
          <w:p w14:paraId="18B8641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160 + 10;</w:t>
            </w:r>
          </w:p>
          <w:p w14:paraId="74E3981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160 + 10;H</w:t>
            </w:r>
          </w:p>
          <w:p w14:paraId="5A4DD7B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+ 255;</w:t>
            </w:r>
          </w:p>
          <w:p w14:paraId="77592D9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+ 255;H</w:t>
            </w:r>
          </w:p>
          <w:p w14:paraId="3337F1B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* 2 + 5;</w:t>
            </w:r>
          </w:p>
          <w:p w14:paraId="044017B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* 2 + 5;H</w:t>
            </w:r>
          </w:p>
          <w:p w14:paraId="29DA064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 (2 + 3);</w:t>
            </w:r>
          </w:p>
          <w:p w14:paraId="2C30440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 (2 + 3);H</w:t>
            </w:r>
          </w:p>
          <w:p w14:paraId="52AEF07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/ (2 + 3);</w:t>
            </w:r>
          </w:p>
          <w:p w14:paraId="1C4C3EA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/ (2 + 3);H</w:t>
            </w:r>
          </w:p>
          <w:p w14:paraId="340D623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 * 2 / 2;</w:t>
            </w:r>
          </w:p>
          <w:p w14:paraId="007CC87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 * 2 / 2;H</w:t>
            </w:r>
          </w:p>
          <w:p w14:paraId="4E2469A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+ 5 * 2 / 2;</w:t>
            </w:r>
          </w:p>
          <w:p w14:paraId="65F7253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+ 5 * 2 / 2;H</w:t>
            </w:r>
          </w:p>
          <w:p w14:paraId="555C38C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lastRenderedPageBreak/>
              <w:t>(10 + 5 * 2) / 2;</w:t>
            </w:r>
          </w:p>
          <w:p w14:paraId="4DFA024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+ 5 * 2) / 2;H</w:t>
            </w:r>
          </w:p>
          <w:p w14:paraId="0B373B0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26 + 32;</w:t>
            </w:r>
          </w:p>
          <w:p w14:paraId="60E093C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26 + 32;H</w:t>
            </w:r>
          </w:p>
          <w:p w14:paraId="2292D68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59 - 1;</w:t>
            </w:r>
          </w:p>
          <w:p w14:paraId="763D7FB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59 - 1;H</w:t>
            </w:r>
          </w:p>
          <w:p w14:paraId="305A6F6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* 10;</w:t>
            </w:r>
          </w:p>
          <w:p w14:paraId="18713C2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16 * 10;H</w:t>
            </w:r>
          </w:p>
          <w:p w14:paraId="4B1D8DA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(26 + 1) * 2;</w:t>
            </w:r>
          </w:p>
          <w:p w14:paraId="47D0A95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(26 + 1) * 2;H</w:t>
            </w:r>
          </w:p>
          <w:p w14:paraId="2AFE699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* 2) - 10;</w:t>
            </w:r>
          </w:p>
          <w:p w14:paraId="7D25BC0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(16 * 2) - 10;H</w:t>
            </w:r>
          </w:p>
          <w:p w14:paraId="2BAAD07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255 * 2 + 1;</w:t>
            </w:r>
          </w:p>
          <w:p w14:paraId="530BB44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255 * 2 + 1;H</w:t>
            </w:r>
          </w:p>
          <w:p w14:paraId="0310D6B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100 / 5 * 2;</w:t>
            </w:r>
          </w:p>
          <w:p w14:paraId="380A4E8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100 / 5 * 2;H</w:t>
            </w:r>
          </w:p>
          <w:p w14:paraId="7E724F6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/ 4 + 4;</w:t>
            </w:r>
          </w:p>
          <w:p w14:paraId="025E120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256 / 4 + 4;H</w:t>
            </w:r>
          </w:p>
          <w:p w14:paraId="6DE6026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32 / 2 / 2;</w:t>
            </w:r>
          </w:p>
          <w:p w14:paraId="2BF66F2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32 / 2 / 2;H</w:t>
            </w:r>
          </w:p>
          <w:p w14:paraId="2812036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(32 / 2) / 2;</w:t>
            </w:r>
          </w:p>
          <w:p w14:paraId="56196C0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(32 / 2) / 2;H</w:t>
            </w:r>
          </w:p>
          <w:p w14:paraId="2851E15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5 - 256 * 5;</w:t>
            </w:r>
          </w:p>
          <w:p w14:paraId="53F8B5F8" w14:textId="683ECB87" w:rsidR="002D06D2" w:rsidRPr="002337FA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5 - 256 * 5;H</w:t>
            </w:r>
          </w:p>
        </w:tc>
        <w:tc>
          <w:tcPr>
            <w:tcW w:w="4247" w:type="dxa"/>
          </w:tcPr>
          <w:p w14:paraId="5025813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lastRenderedPageBreak/>
              <w:t>=13</w:t>
            </w:r>
          </w:p>
          <w:p w14:paraId="49DA2D6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=D</w:t>
            </w:r>
          </w:p>
          <w:p w14:paraId="520DE61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=15</w:t>
            </w:r>
          </w:p>
          <w:p w14:paraId="7A4120B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=F</w:t>
            </w:r>
          </w:p>
          <w:p w14:paraId="2F90682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=32</w:t>
            </w:r>
          </w:p>
          <w:p w14:paraId="51F8035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=20</w:t>
            </w:r>
          </w:p>
          <w:p w14:paraId="32A43D4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=30</w:t>
            </w:r>
          </w:p>
          <w:p w14:paraId="61CE9FA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=1E</w:t>
            </w:r>
          </w:p>
          <w:p w14:paraId="4ECEEC7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=42</w:t>
            </w:r>
          </w:p>
          <w:p w14:paraId="73521FD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=2A</w:t>
            </w:r>
          </w:p>
          <w:p w14:paraId="309C650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7ADD9DE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2300971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=11</w:t>
            </w:r>
          </w:p>
          <w:p w14:paraId="68B223D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=B</w:t>
            </w:r>
          </w:p>
          <w:p w14:paraId="151646C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=20</w:t>
            </w:r>
          </w:p>
          <w:p w14:paraId="12A5047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=14</w:t>
            </w:r>
          </w:p>
          <w:p w14:paraId="5FA87B4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=26</w:t>
            </w:r>
          </w:p>
          <w:p w14:paraId="5D8F3CC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=1A</w:t>
            </w:r>
          </w:p>
          <w:p w14:paraId="5B1B3EC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=40</w:t>
            </w:r>
          </w:p>
          <w:p w14:paraId="3F4584F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=28</w:t>
            </w:r>
          </w:p>
          <w:p w14:paraId="690A8B3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=70</w:t>
            </w:r>
          </w:p>
          <w:p w14:paraId="548B792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=46</w:t>
            </w:r>
          </w:p>
          <w:p w14:paraId="05B37B2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=15</w:t>
            </w:r>
          </w:p>
          <w:p w14:paraId="5189350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=F</w:t>
            </w:r>
          </w:p>
          <w:p w14:paraId="17C52D6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=144</w:t>
            </w:r>
          </w:p>
          <w:p w14:paraId="026BC80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=90</w:t>
            </w:r>
          </w:p>
          <w:p w14:paraId="7BE54E7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=52</w:t>
            </w:r>
          </w:p>
          <w:p w14:paraId="2700259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=34</w:t>
            </w:r>
          </w:p>
          <w:p w14:paraId="4BAEF41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=42</w:t>
            </w:r>
          </w:p>
          <w:p w14:paraId="11D6CED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=2A</w:t>
            </w:r>
          </w:p>
          <w:p w14:paraId="78CA5962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=14</w:t>
            </w:r>
          </w:p>
          <w:p w14:paraId="05D3FCC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=E</w:t>
            </w:r>
          </w:p>
          <w:p w14:paraId="3095925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=30</w:t>
            </w:r>
          </w:p>
          <w:p w14:paraId="751C265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=1E</w:t>
            </w:r>
          </w:p>
          <w:p w14:paraId="53F6BDE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=356</w:t>
            </w:r>
          </w:p>
          <w:p w14:paraId="3BE1187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=164</w:t>
            </w:r>
          </w:p>
          <w:p w14:paraId="4574989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=272</w:t>
            </w:r>
          </w:p>
          <w:p w14:paraId="250EF9B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=110</w:t>
            </w:r>
          </w:p>
          <w:p w14:paraId="4A8F2DB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=273</w:t>
            </w:r>
          </w:p>
          <w:p w14:paraId="71DA64F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=111</w:t>
            </w:r>
          </w:p>
          <w:p w14:paraId="6260C94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=267</w:t>
            </w:r>
          </w:p>
          <w:p w14:paraId="361759D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=10B</w:t>
            </w:r>
          </w:p>
          <w:p w14:paraId="38DDDF1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=18</w:t>
            </w:r>
          </w:p>
          <w:p w14:paraId="32C4AE0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=12</w:t>
            </w:r>
          </w:p>
          <w:p w14:paraId="3E561F1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=15</w:t>
            </w:r>
          </w:p>
          <w:p w14:paraId="08F44EB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=F</w:t>
            </w:r>
          </w:p>
          <w:p w14:paraId="1F7C784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=20</w:t>
            </w:r>
          </w:p>
          <w:p w14:paraId="051F25A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=14</w:t>
            </w:r>
          </w:p>
          <w:p w14:paraId="16F4DDD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=10</w:t>
            </w:r>
          </w:p>
          <w:p w14:paraId="4AEFA7A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=A</w:t>
            </w:r>
          </w:p>
          <w:p w14:paraId="6700432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=18</w:t>
            </w:r>
          </w:p>
          <w:p w14:paraId="101D2EE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=12</w:t>
            </w:r>
          </w:p>
          <w:p w14:paraId="4A9DE1F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=21</w:t>
            </w:r>
          </w:p>
          <w:p w14:paraId="25F2661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=15</w:t>
            </w:r>
          </w:p>
          <w:p w14:paraId="5F447F3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</w:t>
            </w:r>
          </w:p>
          <w:p w14:paraId="61D2280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</w:t>
            </w:r>
          </w:p>
          <w:p w14:paraId="5657028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=26</w:t>
            </w:r>
          </w:p>
          <w:p w14:paraId="6308579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=1A</w:t>
            </w:r>
          </w:p>
          <w:p w14:paraId="521553A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=7</w:t>
            </w:r>
          </w:p>
          <w:p w14:paraId="1737546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=7</w:t>
            </w:r>
          </w:p>
          <w:p w14:paraId="40AD133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=16</w:t>
            </w:r>
          </w:p>
          <w:p w14:paraId="4AC6CFC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=10</w:t>
            </w:r>
          </w:p>
          <w:p w14:paraId="481D612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=15</w:t>
            </w:r>
          </w:p>
          <w:p w14:paraId="2A25E66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=F</w:t>
            </w:r>
          </w:p>
          <w:p w14:paraId="0B05865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=10</w:t>
            </w:r>
          </w:p>
          <w:p w14:paraId="6E00826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=A</w:t>
            </w:r>
          </w:p>
          <w:p w14:paraId="2497F42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=170</w:t>
            </w:r>
          </w:p>
          <w:p w14:paraId="747F29E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=AA</w:t>
            </w:r>
          </w:p>
          <w:p w14:paraId="4D776EA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=511</w:t>
            </w:r>
          </w:p>
          <w:p w14:paraId="79DD516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=1FF</w:t>
            </w:r>
          </w:p>
          <w:p w14:paraId="3A8836C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=37</w:t>
            </w:r>
          </w:p>
          <w:p w14:paraId="16AB4FC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=25</w:t>
            </w:r>
          </w:p>
          <w:p w14:paraId="4520886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</w:t>
            </w:r>
          </w:p>
          <w:p w14:paraId="0C1E45C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=2</w:t>
            </w:r>
          </w:p>
          <w:p w14:paraId="0067425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=3</w:t>
            </w:r>
          </w:p>
          <w:p w14:paraId="146846F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=3</w:t>
            </w:r>
          </w:p>
          <w:p w14:paraId="7F7833C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=15</w:t>
            </w:r>
          </w:p>
          <w:p w14:paraId="41670F4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=F</w:t>
            </w:r>
          </w:p>
          <w:p w14:paraId="29C2B6E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=21</w:t>
            </w:r>
          </w:p>
          <w:p w14:paraId="2DEF325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=15</w:t>
            </w:r>
          </w:p>
          <w:p w14:paraId="4C6A90C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lastRenderedPageBreak/>
              <w:t>=10</w:t>
            </w:r>
          </w:p>
          <w:p w14:paraId="2F407749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=A</w:t>
            </w:r>
          </w:p>
          <w:p w14:paraId="572CFB5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=58</w:t>
            </w:r>
          </w:p>
          <w:p w14:paraId="73B23D6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=3A</w:t>
            </w:r>
          </w:p>
          <w:p w14:paraId="17EB40C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=58</w:t>
            </w:r>
          </w:p>
          <w:p w14:paraId="37203B4D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=3A</w:t>
            </w:r>
          </w:p>
          <w:p w14:paraId="6A8FD73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=160</w:t>
            </w:r>
          </w:p>
          <w:p w14:paraId="2B40DF9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=A0</w:t>
            </w:r>
          </w:p>
          <w:p w14:paraId="72CF09B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=54</w:t>
            </w:r>
          </w:p>
          <w:p w14:paraId="0BB555A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=36</w:t>
            </w:r>
          </w:p>
          <w:p w14:paraId="46A2BD5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=22</w:t>
            </w:r>
          </w:p>
          <w:p w14:paraId="6C472AE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=16</w:t>
            </w:r>
          </w:p>
          <w:p w14:paraId="0146519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=511</w:t>
            </w:r>
          </w:p>
          <w:p w14:paraId="01B3D33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=1FF</w:t>
            </w:r>
          </w:p>
          <w:p w14:paraId="6ABA868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=40</w:t>
            </w:r>
          </w:p>
          <w:p w14:paraId="10C89C96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=28</w:t>
            </w:r>
          </w:p>
          <w:p w14:paraId="7B2BEB0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=68</w:t>
            </w:r>
          </w:p>
          <w:p w14:paraId="5EE5334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=44</w:t>
            </w:r>
          </w:p>
          <w:p w14:paraId="19ED17D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37B76B6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12A0AE1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394316AC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=8</w:t>
            </w:r>
          </w:p>
          <w:p w14:paraId="5DC9A36B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=-1275</w:t>
            </w:r>
          </w:p>
          <w:p w14:paraId="47100332" w14:textId="1B8F1F08" w:rsidR="002D06D2" w:rsidRPr="00B8700B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=-4FB</w:t>
            </w:r>
          </w:p>
        </w:tc>
      </w:tr>
    </w:tbl>
    <w:p w14:paraId="5358535E" w14:textId="77777777" w:rsidR="002D06D2" w:rsidRPr="00F34E0B" w:rsidRDefault="002D06D2" w:rsidP="002D06D2">
      <w:pPr>
        <w:pStyle w:val="Descripcin"/>
        <w:jc w:val="center"/>
      </w:pPr>
      <w:r>
        <w:lastRenderedPageBreak/>
        <w:t xml:space="preserve">Tabla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Tabla \* ARABIC \s 1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E8323A6" w14:textId="2BDC418F" w:rsidR="002D06D2" w:rsidRDefault="00CB7236" w:rsidP="002D06D2">
      <w:pPr>
        <w:spacing w:before="0" w:after="0" w:afterAutospacing="0"/>
        <w:jc w:val="left"/>
      </w:pPr>
      <w:r w:rsidRPr="008D4358">
        <w:t>Además,</w:t>
      </w:r>
      <w:r w:rsidR="002D06D2">
        <w:t xml:space="preserve"> hemos hecho pruebas de error para comprobar que el programa también detecte los casos de error. En este caso hemos ido introduciendo uno a uno los casos para comprobar que devuelve </w:t>
      </w:r>
      <w:proofErr w:type="spellStart"/>
      <w:r w:rsidR="002D06D2">
        <w:t>syntax</w:t>
      </w:r>
      <w:proofErr w:type="spellEnd"/>
      <w:r w:rsidR="002D06D2">
        <w:t xml:space="preserve"> error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2D06D2" w:rsidRPr="00F34E0B" w14:paraId="349D28AE" w14:textId="77777777" w:rsidTr="00384CFB">
        <w:tc>
          <w:tcPr>
            <w:tcW w:w="4247" w:type="dxa"/>
          </w:tcPr>
          <w:p w14:paraId="07FB83BB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ENTRADA</w:t>
            </w:r>
          </w:p>
        </w:tc>
        <w:tc>
          <w:tcPr>
            <w:tcW w:w="4247" w:type="dxa"/>
          </w:tcPr>
          <w:p w14:paraId="56F94A1D" w14:textId="77777777" w:rsidR="002D06D2" w:rsidRPr="00F34E0B" w:rsidRDefault="002D06D2" w:rsidP="00384CFB">
            <w:pPr>
              <w:jc w:val="center"/>
              <w:rPr>
                <w:b/>
                <w:bCs/>
              </w:rPr>
            </w:pPr>
            <w:r w:rsidRPr="00F34E0B">
              <w:rPr>
                <w:b/>
                <w:bCs/>
              </w:rPr>
              <w:t>SALIDA</w:t>
            </w:r>
          </w:p>
        </w:tc>
      </w:tr>
      <w:tr w:rsidR="002D06D2" w:rsidRPr="00B8700B" w14:paraId="061E1F31" w14:textId="77777777" w:rsidTr="00384CFB">
        <w:tc>
          <w:tcPr>
            <w:tcW w:w="4247" w:type="dxa"/>
          </w:tcPr>
          <w:p w14:paraId="56EEF65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 +;</w:t>
            </w:r>
          </w:p>
          <w:p w14:paraId="286C427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* 10 + 5;</w:t>
            </w:r>
          </w:p>
          <w:p w14:paraId="5C3E9C2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(10 + 5;</w:t>
            </w:r>
          </w:p>
          <w:p w14:paraId="68FA7F7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+ 5);</w:t>
            </w:r>
          </w:p>
          <w:p w14:paraId="6CF870CF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(5 + 2);</w:t>
            </w:r>
          </w:p>
          <w:p w14:paraId="120CB61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/;</w:t>
            </w:r>
          </w:p>
          <w:p w14:paraId="0CB1E0EE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* * 5;</w:t>
            </w:r>
          </w:p>
          <w:p w14:paraId="1F0EBEC3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10H + AH (5);</w:t>
            </w:r>
          </w:p>
          <w:p w14:paraId="13B9107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AH + 5 * ;</w:t>
            </w:r>
          </w:p>
          <w:p w14:paraId="66F1E38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+ 20H ;</w:t>
            </w:r>
          </w:p>
          <w:p w14:paraId="1702EC2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+ 20H;H</w:t>
            </w:r>
          </w:p>
          <w:p w14:paraId="662AD661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</w:rPr>
            </w:pPr>
            <w:r w:rsidRPr="00CB7236">
              <w:rPr>
                <w:sz w:val="16"/>
                <w:szCs w:val="16"/>
              </w:rPr>
              <w:t>10 / (3 - 3);</w:t>
            </w:r>
          </w:p>
          <w:p w14:paraId="146F404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 + ñ;</w:t>
            </w:r>
          </w:p>
          <w:p w14:paraId="0B009824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 + @;</w:t>
            </w:r>
          </w:p>
          <w:p w14:paraId="30D95C1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10A + 5;</w:t>
            </w:r>
          </w:p>
          <w:p w14:paraId="1DAED558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10H + 10G;</w:t>
            </w:r>
          </w:p>
          <w:p w14:paraId="573B558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10H + 20H:H</w:t>
            </w:r>
          </w:p>
          <w:p w14:paraId="1A4CFD9A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(10 + 20) : ;</w:t>
            </w:r>
          </w:p>
          <w:p w14:paraId="16A9C375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 + 5 * Z;</w:t>
            </w:r>
          </w:p>
          <w:p w14:paraId="09BC1010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 + 5</w:t>
            </w:r>
          </w:p>
          <w:p w14:paraId="0EC0DDE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AH * 2</w:t>
            </w:r>
          </w:p>
          <w:p w14:paraId="180DA137" w14:textId="77777777" w:rsidR="00CB7236" w:rsidRPr="00CB7236" w:rsidRDefault="00CB7236" w:rsidP="00CB7236">
            <w:pPr>
              <w:pStyle w:val="Sinespaciado"/>
              <w:contextualSpacing/>
              <w:rPr>
                <w:sz w:val="16"/>
                <w:szCs w:val="16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(10 + 5) * 2</w:t>
            </w:r>
          </w:p>
          <w:p w14:paraId="64B8DDD2" w14:textId="5DEE7A98" w:rsidR="002D06D2" w:rsidRPr="002D06D2" w:rsidRDefault="00CB7236" w:rsidP="00CB7236">
            <w:pPr>
              <w:pStyle w:val="Sinespaciado"/>
              <w:contextualSpacing/>
              <w:rPr>
                <w:sz w:val="16"/>
                <w:szCs w:val="16"/>
                <w:u w:val="single"/>
                <w:lang w:val="en-GB"/>
              </w:rPr>
            </w:pPr>
            <w:r w:rsidRPr="00CB7236">
              <w:rPr>
                <w:sz w:val="16"/>
                <w:szCs w:val="16"/>
                <w:lang w:val="en-GB"/>
              </w:rPr>
              <w:t>10 + 10H * 2</w:t>
            </w:r>
          </w:p>
        </w:tc>
        <w:tc>
          <w:tcPr>
            <w:tcW w:w="4247" w:type="dxa"/>
          </w:tcPr>
          <w:p w14:paraId="2322B8F4" w14:textId="77777777" w:rsidR="002D06D2" w:rsidRPr="00B8700B" w:rsidRDefault="002D06D2" w:rsidP="00384CFB">
            <w:pPr>
              <w:pStyle w:val="Sinespaciado"/>
              <w:contextualSpacing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Syntax</w:t>
            </w:r>
            <w:proofErr w:type="spellEnd"/>
            <w:r>
              <w:rPr>
                <w:sz w:val="16"/>
                <w:szCs w:val="16"/>
              </w:rPr>
              <w:t xml:space="preserve"> error</w:t>
            </w:r>
          </w:p>
        </w:tc>
      </w:tr>
    </w:tbl>
    <w:p w14:paraId="4C9F5744" w14:textId="77777777" w:rsidR="002D06D2" w:rsidRPr="00004B66" w:rsidRDefault="002D06D2" w:rsidP="002D06D2">
      <w:pPr>
        <w:spacing w:before="0" w:after="0" w:afterAutospacing="0"/>
        <w:jc w:val="left"/>
      </w:pPr>
    </w:p>
    <w:p w14:paraId="49047681" w14:textId="536FB7FD" w:rsidR="00CA41D0" w:rsidRDefault="008F5CD4" w:rsidP="008F5CD4">
      <w:pPr>
        <w:pStyle w:val="Ttulo1"/>
      </w:pPr>
      <w:r>
        <w:t>Ejercicio 3</w:t>
      </w:r>
    </w:p>
    <w:p w14:paraId="0DF8FF6C" w14:textId="05243426" w:rsidR="008F5CD4" w:rsidRDefault="008F5CD4" w:rsidP="008F5CD4">
      <w:pPr>
        <w:pStyle w:val="Ttulo2"/>
      </w:pPr>
      <w:r>
        <w:t>Resumen</w:t>
      </w:r>
    </w:p>
    <w:p w14:paraId="72C70241" w14:textId="3BC24B5E" w:rsidR="008F5CD4" w:rsidRDefault="008F5CD4" w:rsidP="008F5CD4">
      <w:r>
        <w:t>I</w:t>
      </w:r>
      <w:r>
        <w:t>mplementa</w:t>
      </w:r>
      <w:r>
        <w:t xml:space="preserve">r </w:t>
      </w:r>
      <w:r>
        <w:t>un analizador sintáctico para la siguiente gramática:</w:t>
      </w:r>
    </w:p>
    <w:p w14:paraId="57AE6D53" w14:textId="33CCD2A9" w:rsidR="008F5CD4" w:rsidRPr="008F5CD4" w:rsidRDefault="008F5CD4" w:rsidP="008F5CD4">
      <w:pPr>
        <w:spacing w:before="0" w:after="0" w:afterAutospacing="0"/>
        <w:jc w:val="center"/>
        <w:rPr>
          <w:rStyle w:val="nfasis"/>
        </w:rPr>
      </w:pPr>
      <w:r w:rsidRPr="008F5CD4">
        <w:rPr>
          <w:rStyle w:val="nfasis"/>
        </w:rPr>
        <w:t xml:space="preserve">S → </w:t>
      </w:r>
      <w:proofErr w:type="spellStart"/>
      <w:r w:rsidRPr="008F5CD4">
        <w:rPr>
          <w:rStyle w:val="nfasis"/>
        </w:rPr>
        <w:t>CxS</w:t>
      </w:r>
      <w:proofErr w:type="spellEnd"/>
      <w:r w:rsidRPr="008F5CD4">
        <w:rPr>
          <w:rStyle w:val="nfasis"/>
        </w:rPr>
        <w:t xml:space="preserve"> | </w:t>
      </w:r>
      <w:r>
        <w:rPr>
          <w:rStyle w:val="nfasis"/>
        </w:rPr>
        <w:t>E</w:t>
      </w:r>
    </w:p>
    <w:p w14:paraId="59A4F0C7" w14:textId="77777777" w:rsidR="008F5CD4" w:rsidRPr="008F5CD4" w:rsidRDefault="008F5CD4" w:rsidP="008F5CD4">
      <w:pPr>
        <w:spacing w:before="0" w:after="0" w:afterAutospacing="0"/>
        <w:jc w:val="center"/>
        <w:rPr>
          <w:rStyle w:val="nfasis"/>
        </w:rPr>
      </w:pPr>
      <w:r w:rsidRPr="008F5CD4">
        <w:rPr>
          <w:rStyle w:val="nfasis"/>
        </w:rPr>
        <w:t xml:space="preserve">B → </w:t>
      </w:r>
      <w:proofErr w:type="spellStart"/>
      <w:r w:rsidRPr="008F5CD4">
        <w:rPr>
          <w:rStyle w:val="nfasis"/>
        </w:rPr>
        <w:t>xCyzy</w:t>
      </w:r>
      <w:proofErr w:type="spellEnd"/>
      <w:r w:rsidRPr="008F5CD4">
        <w:rPr>
          <w:rStyle w:val="nfasis"/>
        </w:rPr>
        <w:t xml:space="preserve"> | </w:t>
      </w:r>
      <w:proofErr w:type="spellStart"/>
      <w:r w:rsidRPr="008F5CD4">
        <w:rPr>
          <w:rStyle w:val="nfasis"/>
        </w:rPr>
        <w:t>xC</w:t>
      </w:r>
      <w:proofErr w:type="spellEnd"/>
    </w:p>
    <w:p w14:paraId="27B5E427" w14:textId="77777777" w:rsidR="008F5CD4" w:rsidRPr="008F5CD4" w:rsidRDefault="008F5CD4" w:rsidP="008F5CD4">
      <w:pPr>
        <w:spacing w:before="0" w:after="0" w:afterAutospacing="0"/>
        <w:jc w:val="center"/>
        <w:rPr>
          <w:rStyle w:val="nfasis"/>
        </w:rPr>
      </w:pPr>
      <w:r w:rsidRPr="008F5CD4">
        <w:rPr>
          <w:rStyle w:val="nfasis"/>
        </w:rPr>
        <w:t xml:space="preserve">C → </w:t>
      </w:r>
      <w:proofErr w:type="spellStart"/>
      <w:r w:rsidRPr="008F5CD4">
        <w:rPr>
          <w:rStyle w:val="nfasis"/>
        </w:rPr>
        <w:t>xBx</w:t>
      </w:r>
      <w:proofErr w:type="spellEnd"/>
      <w:r w:rsidRPr="008F5CD4">
        <w:rPr>
          <w:rStyle w:val="nfasis"/>
        </w:rPr>
        <w:t xml:space="preserve"> | z</w:t>
      </w:r>
    </w:p>
    <w:p w14:paraId="60ED2F65" w14:textId="06401F6B" w:rsidR="008F5CD4" w:rsidRDefault="008F5CD4" w:rsidP="008F5CD4">
      <w:r>
        <w:t>Para las entradas válidas, el programa no ha de mostrar nada por pantalla y para las</w:t>
      </w:r>
      <w:r>
        <w:t xml:space="preserve"> </w:t>
      </w:r>
      <w:r>
        <w:t>que no pertenezcan al lenguaje debe mostrar por pantalla “</w:t>
      </w:r>
      <w:proofErr w:type="spellStart"/>
      <w:r>
        <w:t>syntax</w:t>
      </w:r>
      <w:proofErr w:type="spellEnd"/>
      <w:r>
        <w:t xml:space="preserve"> error”.</w:t>
      </w:r>
    </w:p>
    <w:p w14:paraId="1A5FD77A" w14:textId="063AE928" w:rsidR="008F5CD4" w:rsidRDefault="008F5CD4" w:rsidP="008F5CD4">
      <w:r>
        <w:lastRenderedPageBreak/>
        <w:t xml:space="preserve">Para resolver el ejercicio se ha realizado un archivo en Flex que pueda aceptar </w:t>
      </w:r>
      <w:r w:rsidR="00506E58">
        <w:t>las expresiones</w:t>
      </w:r>
      <w:r>
        <w:t xml:space="preserve"> x, y, z y las mande a </w:t>
      </w:r>
      <w:proofErr w:type="spellStart"/>
      <w:r>
        <w:t>Bison</w:t>
      </w:r>
      <w:proofErr w:type="spellEnd"/>
      <w:r>
        <w:t xml:space="preserve"> en forma de Token.</w:t>
      </w:r>
    </w:p>
    <w:p w14:paraId="58786951" w14:textId="374FAC19" w:rsidR="008F5CD4" w:rsidRDefault="008F5CD4" w:rsidP="008F5CD4">
      <w:proofErr w:type="spellStart"/>
      <w:r>
        <w:t>Bison</w:t>
      </w:r>
      <w:proofErr w:type="spellEnd"/>
      <w:r>
        <w:t xml:space="preserve"> recoge esos tokens y va analizando si la expresión esta dentro de la gramática descrita.</w:t>
      </w:r>
    </w:p>
    <w:p w14:paraId="6B7BFFC1" w14:textId="36511EBE" w:rsidR="003D71DB" w:rsidRDefault="003D71DB" w:rsidP="003D71DB">
      <w:pPr>
        <w:spacing w:before="0" w:after="0" w:afterAutospacing="0"/>
        <w:jc w:val="left"/>
        <w:rPr>
          <w:rStyle w:val="nfasis"/>
        </w:rPr>
      </w:pPr>
      <w:r>
        <w:t>En la forma normal de Chomsky sería:</w:t>
      </w:r>
      <w:r>
        <w:br/>
      </w:r>
    </w:p>
    <w:p w14:paraId="6F3318C7" w14:textId="6B54900B" w:rsidR="003D71DB" w:rsidRPr="003D71DB" w:rsidRDefault="003D71DB" w:rsidP="003D71DB">
      <w:pPr>
        <w:spacing w:before="0" w:after="0" w:afterAutospacing="0"/>
        <w:jc w:val="center"/>
        <w:rPr>
          <w:rStyle w:val="nfasis"/>
          <w:lang w:val="en-GB"/>
        </w:rPr>
      </w:pPr>
      <w:r w:rsidRPr="003D71DB">
        <w:rPr>
          <w:rStyle w:val="nfasis"/>
          <w:lang w:val="en-GB"/>
        </w:rPr>
        <w:t xml:space="preserve">S0 </w:t>
      </w:r>
      <w:r w:rsidRPr="003D71DB">
        <w:rPr>
          <w:rStyle w:val="nfasis"/>
          <w:lang w:val="en-GB"/>
        </w:rPr>
        <w:t>→</w:t>
      </w:r>
      <w:r w:rsidRPr="003D71DB">
        <w:rPr>
          <w:rStyle w:val="nfasis"/>
          <w:lang w:val="en-GB"/>
        </w:rPr>
        <w:t xml:space="preserve"> C1</w:t>
      </w:r>
      <w:r w:rsidRPr="003D71DB">
        <w:rPr>
          <w:rStyle w:val="nfasis"/>
          <w:lang w:val="en-GB"/>
        </w:rPr>
        <w:t>|</w:t>
      </w:r>
      <w:r w:rsidRPr="003D71DB">
        <w:rPr>
          <w:rStyle w:val="nfasis"/>
          <w:lang w:val="en-GB"/>
        </w:rPr>
        <w:t>C1X</w:t>
      </w:r>
      <w:r w:rsidRPr="003D71DB">
        <w:rPr>
          <w:rStyle w:val="nfasis"/>
          <w:lang w:val="en-GB"/>
        </w:rPr>
        <w:t>|</w:t>
      </w:r>
      <w:r w:rsidRPr="003D71DB">
        <w:rPr>
          <w:rStyle w:val="nfasis"/>
          <w:lang w:val="en-GB"/>
        </w:rPr>
        <w:t>E</w:t>
      </w:r>
    </w:p>
    <w:p w14:paraId="76DC7F5F" w14:textId="52DDFD2C" w:rsidR="003D71DB" w:rsidRPr="003D71DB" w:rsidRDefault="003D71DB" w:rsidP="003D71DB">
      <w:pPr>
        <w:spacing w:before="0" w:after="0" w:afterAutospacing="0"/>
        <w:jc w:val="center"/>
        <w:rPr>
          <w:rStyle w:val="nfasis"/>
          <w:lang w:val="en-GB"/>
        </w:rPr>
      </w:pPr>
      <w:r w:rsidRPr="003D71DB">
        <w:rPr>
          <w:rStyle w:val="nfasis"/>
          <w:lang w:val="en-GB"/>
        </w:rPr>
        <w:t>S → C</w:t>
      </w:r>
      <w:r>
        <w:rPr>
          <w:rStyle w:val="nfasis"/>
          <w:lang w:val="en-GB"/>
        </w:rPr>
        <w:t>1</w:t>
      </w:r>
      <w:r w:rsidRPr="003D71DB">
        <w:rPr>
          <w:rStyle w:val="nfasis"/>
          <w:lang w:val="en-GB"/>
        </w:rPr>
        <w:t xml:space="preserve">S </w:t>
      </w:r>
    </w:p>
    <w:p w14:paraId="040F4E69" w14:textId="6A324C54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 w:rsidRPr="003D71DB">
        <w:rPr>
          <w:rStyle w:val="nfasis"/>
        </w:rPr>
        <w:t xml:space="preserve">B → </w:t>
      </w:r>
      <w:r w:rsidRPr="003D71DB">
        <w:rPr>
          <w:rStyle w:val="nfasis"/>
        </w:rPr>
        <w:t xml:space="preserve">C2Y2 </w:t>
      </w:r>
      <w:r w:rsidRPr="003D71DB">
        <w:rPr>
          <w:rStyle w:val="nfasis"/>
        </w:rPr>
        <w:t xml:space="preserve">| </w:t>
      </w:r>
      <w:r w:rsidRPr="003D71DB">
        <w:rPr>
          <w:rStyle w:val="nfasis"/>
        </w:rPr>
        <w:t>XC</w:t>
      </w:r>
    </w:p>
    <w:p w14:paraId="5A3FBF06" w14:textId="3E676F32" w:rsidR="003D71DB" w:rsidRPr="003D71DB" w:rsidRDefault="003D71DB" w:rsidP="003D71DB">
      <w:pPr>
        <w:spacing w:before="0" w:after="0" w:afterAutospacing="0"/>
        <w:jc w:val="center"/>
        <w:rPr>
          <w:rStyle w:val="nfasis"/>
          <w:lang w:val="en-GB"/>
        </w:rPr>
      </w:pPr>
      <w:r w:rsidRPr="003D71DB">
        <w:rPr>
          <w:rStyle w:val="nfasis"/>
          <w:lang w:val="en-GB"/>
        </w:rPr>
        <w:t xml:space="preserve">C → </w:t>
      </w:r>
      <w:r w:rsidRPr="003D71DB">
        <w:rPr>
          <w:rStyle w:val="nfasis"/>
          <w:lang w:val="en-GB"/>
        </w:rPr>
        <w:t>XB1</w:t>
      </w:r>
      <w:r w:rsidRPr="003D71DB">
        <w:rPr>
          <w:rStyle w:val="nfasis"/>
          <w:lang w:val="en-GB"/>
        </w:rPr>
        <w:t xml:space="preserve"> | z</w:t>
      </w:r>
    </w:p>
    <w:p w14:paraId="1913BC17" w14:textId="13CE17C8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 w:rsidRPr="003D71DB">
        <w:rPr>
          <w:rStyle w:val="nfasis"/>
        </w:rPr>
        <w:t>C2</w:t>
      </w:r>
      <w:r w:rsidRPr="003D71DB">
        <w:rPr>
          <w:rStyle w:val="nfasis"/>
        </w:rPr>
        <w:t xml:space="preserve"> → </w:t>
      </w:r>
      <w:r w:rsidRPr="003D71DB">
        <w:rPr>
          <w:rStyle w:val="nfasis"/>
        </w:rPr>
        <w:t>XC</w:t>
      </w:r>
    </w:p>
    <w:p w14:paraId="25236DA3" w14:textId="3DC79E4D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 w:rsidRPr="003D71DB">
        <w:rPr>
          <w:rStyle w:val="nfasis"/>
        </w:rPr>
        <w:t>C1</w:t>
      </w:r>
      <w:r w:rsidRPr="003D71DB">
        <w:rPr>
          <w:rStyle w:val="nfasis"/>
        </w:rPr>
        <w:t xml:space="preserve"> → </w:t>
      </w:r>
      <w:r w:rsidRPr="003D71DB">
        <w:rPr>
          <w:rStyle w:val="nfasis"/>
        </w:rPr>
        <w:t>CX</w:t>
      </w:r>
    </w:p>
    <w:p w14:paraId="5B31D14B" w14:textId="4BAA0C68" w:rsid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Y1</w:t>
      </w:r>
      <w:r w:rsidRPr="003D71DB">
        <w:rPr>
          <w:rStyle w:val="nfasis"/>
        </w:rPr>
        <w:t xml:space="preserve"> → </w:t>
      </w:r>
      <w:r>
        <w:rPr>
          <w:rStyle w:val="nfasis"/>
        </w:rPr>
        <w:t>YZ</w:t>
      </w:r>
    </w:p>
    <w:p w14:paraId="5C4E4814" w14:textId="7474049B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Y2</w:t>
      </w:r>
      <w:r w:rsidRPr="003D71DB">
        <w:rPr>
          <w:rStyle w:val="nfasis"/>
        </w:rPr>
        <w:t xml:space="preserve"> → </w:t>
      </w:r>
      <w:r>
        <w:rPr>
          <w:rStyle w:val="nfasis"/>
        </w:rPr>
        <w:t>Y1Y</w:t>
      </w:r>
    </w:p>
    <w:p w14:paraId="42301B41" w14:textId="7740D4C8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B1</w:t>
      </w:r>
      <w:r w:rsidRPr="003D71DB">
        <w:rPr>
          <w:rStyle w:val="nfasis"/>
        </w:rPr>
        <w:t xml:space="preserve"> → </w:t>
      </w:r>
      <w:r>
        <w:rPr>
          <w:rStyle w:val="nfasis"/>
        </w:rPr>
        <w:t>BX</w:t>
      </w:r>
    </w:p>
    <w:p w14:paraId="4A926D58" w14:textId="1A016438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X</w:t>
      </w:r>
      <w:r w:rsidRPr="003D71DB">
        <w:rPr>
          <w:rStyle w:val="nfasis"/>
        </w:rPr>
        <w:t xml:space="preserve"> → </w:t>
      </w:r>
      <w:r>
        <w:rPr>
          <w:rStyle w:val="nfasis"/>
        </w:rPr>
        <w:t>x</w:t>
      </w:r>
    </w:p>
    <w:p w14:paraId="6E79B5E9" w14:textId="22E0154E" w:rsidR="003D71DB" w:rsidRP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Y</w:t>
      </w:r>
      <w:r w:rsidRPr="003D71DB">
        <w:rPr>
          <w:rStyle w:val="nfasis"/>
        </w:rPr>
        <w:t xml:space="preserve"> → </w:t>
      </w:r>
      <w:r>
        <w:rPr>
          <w:rStyle w:val="nfasis"/>
        </w:rPr>
        <w:t>y</w:t>
      </w:r>
    </w:p>
    <w:p w14:paraId="4E44AFE4" w14:textId="0C37B834" w:rsidR="003D71DB" w:rsidRDefault="003D71DB" w:rsidP="003D71DB">
      <w:pPr>
        <w:spacing w:before="0" w:after="0" w:afterAutospacing="0"/>
        <w:jc w:val="center"/>
        <w:rPr>
          <w:rStyle w:val="nfasis"/>
        </w:rPr>
      </w:pPr>
      <w:r>
        <w:rPr>
          <w:rStyle w:val="nfasis"/>
        </w:rPr>
        <w:t>Z</w:t>
      </w:r>
      <w:r w:rsidRPr="003D71DB">
        <w:rPr>
          <w:rStyle w:val="nfasis"/>
        </w:rPr>
        <w:t xml:space="preserve"> → </w:t>
      </w:r>
      <w:r>
        <w:rPr>
          <w:rStyle w:val="nfasis"/>
        </w:rPr>
        <w:t>z</w:t>
      </w:r>
    </w:p>
    <w:p w14:paraId="2F70763A" w14:textId="021E421F" w:rsidR="003D71DB" w:rsidRDefault="003D71DB" w:rsidP="008F5CD4"/>
    <w:p w14:paraId="69A3EB96" w14:textId="5091D9B2" w:rsidR="00506E58" w:rsidRDefault="00506E58" w:rsidP="008F5CD4">
      <w:r>
        <w:t xml:space="preserve">El lenguaje se puede expresar como </w:t>
      </w:r>
    </w:p>
    <w:p w14:paraId="397199FA" w14:textId="2F332255" w:rsidR="00506E58" w:rsidRPr="00506E58" w:rsidRDefault="00506E58" w:rsidP="008F5CD4">
      <w:pPr>
        <w:rPr>
          <w:rStyle w:val="nfasis"/>
          <w:i w:val="0"/>
          <w:iCs w:val="0"/>
        </w:rPr>
      </w:pPr>
      <w:r>
        <w:t>L={(</w:t>
      </w:r>
      <w:proofErr w:type="spellStart"/>
      <w:r>
        <w:t>wc</w:t>
      </w:r>
      <w:proofErr w:type="spellEnd"/>
      <w:r>
        <w:t>)</w:t>
      </w:r>
      <w:r>
        <w:rPr>
          <w:vertAlign w:val="superscript"/>
        </w:rPr>
        <w:t>k</w:t>
      </w:r>
      <w:r w:rsidRPr="00506E58">
        <w:rPr>
          <w:rStyle w:val="nfasis"/>
        </w:rPr>
        <w:t xml:space="preserve"> |</w:t>
      </w:r>
      <w:r w:rsidRPr="00506E58">
        <w:rPr>
          <w:rStyle w:val="nfasis"/>
        </w:rPr>
        <w:t xml:space="preserve"> </w:t>
      </w:r>
      <w:r w:rsidRPr="00506E58">
        <w:rPr>
          <w:rStyle w:val="nfasis"/>
          <w:i w:val="0"/>
          <w:iCs w:val="0"/>
        </w:rPr>
        <w:t xml:space="preserve">k&gt;=0, </w:t>
      </w:r>
      <w:proofErr w:type="spellStart"/>
      <w:r w:rsidRPr="00506E58">
        <w:rPr>
          <w:rStyle w:val="nfasis"/>
          <w:i w:val="0"/>
          <w:iCs w:val="0"/>
        </w:rPr>
        <w:t>wc</w:t>
      </w:r>
      <w:proofErr w:type="spellEnd"/>
      <w:r w:rsidRPr="00506E58">
        <w:rPr>
          <w:rStyle w:val="nfasis"/>
          <w:i w:val="0"/>
          <w:iCs w:val="0"/>
        </w:rPr>
        <w:t xml:space="preserve"> *E L(C)</w:t>
      </w:r>
      <w:r>
        <w:rPr>
          <w:rStyle w:val="nfasis"/>
          <w:i w:val="0"/>
          <w:iCs w:val="0"/>
        </w:rPr>
        <w:t>}</w:t>
      </w:r>
    </w:p>
    <w:p w14:paraId="2BDEE3A2" w14:textId="718EDA82" w:rsidR="00506E58" w:rsidRDefault="00506E58" w:rsidP="008F5CD4">
      <w:pPr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t>L(C)=</w:t>
      </w:r>
      <w:r w:rsidRPr="00506E58">
        <w:t xml:space="preserve"> </w:t>
      </w:r>
      <w:r>
        <w:t>{</w:t>
      </w:r>
      <w:r>
        <w:t>(</w:t>
      </w:r>
      <w:r>
        <w:t>x</w:t>
      </w:r>
      <w:r>
        <w:t>)</w:t>
      </w:r>
      <w:r>
        <w:rPr>
          <w:vertAlign w:val="superscript"/>
        </w:rPr>
        <w:t>2</w:t>
      </w:r>
      <w:r>
        <w:rPr>
          <w:vertAlign w:val="superscript"/>
        </w:rPr>
        <w:t>k</w:t>
      </w:r>
      <w:r>
        <w:t>z(</w:t>
      </w:r>
      <w:proofErr w:type="spellStart"/>
      <w:r>
        <w:t>wb</w:t>
      </w:r>
      <w:proofErr w:type="spellEnd"/>
      <w:r>
        <w:t>)</w:t>
      </w:r>
      <w:r>
        <w:rPr>
          <w:vertAlign w:val="superscript"/>
        </w:rPr>
        <w:t>k</w:t>
      </w:r>
      <w:r w:rsidRPr="00506E58">
        <w:rPr>
          <w:rStyle w:val="nfasis"/>
        </w:rPr>
        <w:t xml:space="preserve"> | </w:t>
      </w:r>
      <w:r w:rsidRPr="00506E58">
        <w:rPr>
          <w:rStyle w:val="nfasis"/>
          <w:i w:val="0"/>
          <w:iCs w:val="0"/>
        </w:rPr>
        <w:t xml:space="preserve">k&gt;=0, </w:t>
      </w:r>
      <w:proofErr w:type="spellStart"/>
      <w:r w:rsidRPr="00506E58">
        <w:rPr>
          <w:rStyle w:val="nfasis"/>
          <w:i w:val="0"/>
          <w:iCs w:val="0"/>
        </w:rPr>
        <w:t>w</w:t>
      </w:r>
      <w:r>
        <w:rPr>
          <w:rStyle w:val="nfasis"/>
          <w:i w:val="0"/>
          <w:iCs w:val="0"/>
        </w:rPr>
        <w:t>b</w:t>
      </w:r>
      <w:proofErr w:type="spellEnd"/>
      <w:r w:rsidRPr="00506E58">
        <w:rPr>
          <w:rStyle w:val="nfasis"/>
          <w:i w:val="0"/>
          <w:iCs w:val="0"/>
        </w:rPr>
        <w:t xml:space="preserve"> *E L(</w:t>
      </w:r>
      <w:r>
        <w:rPr>
          <w:rStyle w:val="nfasis"/>
          <w:i w:val="0"/>
          <w:iCs w:val="0"/>
        </w:rPr>
        <w:t>B</w:t>
      </w:r>
      <w:r w:rsidRPr="00506E58">
        <w:rPr>
          <w:rStyle w:val="nfasis"/>
          <w:i w:val="0"/>
          <w:iCs w:val="0"/>
        </w:rPr>
        <w:t>)</w:t>
      </w:r>
      <w:r>
        <w:rPr>
          <w:rStyle w:val="nfasis"/>
          <w:i w:val="0"/>
          <w:iCs w:val="0"/>
        </w:rPr>
        <w:t>}</w:t>
      </w:r>
    </w:p>
    <w:p w14:paraId="0C45BB84" w14:textId="7813E91E" w:rsidR="00506E58" w:rsidRPr="00506E58" w:rsidRDefault="00506E58" w:rsidP="008F5CD4">
      <w:pPr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t xml:space="preserve">L(B)= {x, </w:t>
      </w:r>
      <w:proofErr w:type="spellStart"/>
      <w:r>
        <w:rPr>
          <w:rStyle w:val="nfasis"/>
          <w:i w:val="0"/>
          <w:iCs w:val="0"/>
        </w:rPr>
        <w:t>yzyx</w:t>
      </w:r>
      <w:proofErr w:type="spellEnd"/>
      <w:r>
        <w:rPr>
          <w:rStyle w:val="nfasis"/>
          <w:i w:val="0"/>
          <w:iCs w:val="0"/>
        </w:rPr>
        <w:t>}</w:t>
      </w:r>
    </w:p>
    <w:p w14:paraId="553DA704" w14:textId="77777777" w:rsidR="00506E58" w:rsidRPr="00506E58" w:rsidRDefault="00506E58" w:rsidP="008F5CD4">
      <w:pPr>
        <w:rPr>
          <w:rStyle w:val="nfasis"/>
          <w:i w:val="0"/>
          <w:iCs w:val="0"/>
        </w:rPr>
      </w:pPr>
    </w:p>
    <w:p w14:paraId="7C6BEAA0" w14:textId="77777777" w:rsidR="00506E58" w:rsidRPr="00506E58" w:rsidRDefault="00506E58" w:rsidP="008F5CD4">
      <w:pPr>
        <w:rPr>
          <w:rStyle w:val="nfasis"/>
          <w:i w:val="0"/>
          <w:iCs w:val="0"/>
        </w:rPr>
      </w:pPr>
    </w:p>
    <w:p w14:paraId="6654DD5E" w14:textId="19692892" w:rsidR="00506E58" w:rsidRPr="00506E58" w:rsidRDefault="00506E58" w:rsidP="008F5CD4">
      <w:r w:rsidRPr="00506E58">
        <w:rPr>
          <w:rStyle w:val="nfasis"/>
          <w:i w:val="0"/>
          <w:iCs w:val="0"/>
        </w:rPr>
        <w:t>*E = pertenece</w:t>
      </w:r>
    </w:p>
    <w:sectPr w:rsidR="00506E58" w:rsidRPr="00506E58" w:rsidSect="007A29D3"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F30C" w14:textId="77777777" w:rsidR="00B97AE0" w:rsidRDefault="00B97AE0" w:rsidP="004433B0">
      <w:pPr>
        <w:spacing w:before="0" w:after="0"/>
      </w:pPr>
      <w:r>
        <w:separator/>
      </w:r>
    </w:p>
  </w:endnote>
  <w:endnote w:type="continuationSeparator" w:id="0">
    <w:p w14:paraId="4D7151EE" w14:textId="77777777" w:rsidR="00B97AE0" w:rsidRDefault="00B97AE0" w:rsidP="004433B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101922"/>
      <w:docPartObj>
        <w:docPartGallery w:val="Page Numbers (Bottom of Page)"/>
        <w:docPartUnique/>
      </w:docPartObj>
    </w:sdtPr>
    <w:sdtContent>
      <w:p w14:paraId="3D5F6AE4" w14:textId="01FA0317" w:rsidR="004433B0" w:rsidRDefault="004433B0" w:rsidP="004433B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F90C" w14:textId="77777777" w:rsidR="00B97AE0" w:rsidRDefault="00B97AE0" w:rsidP="004433B0">
      <w:pPr>
        <w:spacing w:before="0" w:after="0"/>
      </w:pPr>
      <w:r>
        <w:separator/>
      </w:r>
    </w:p>
  </w:footnote>
  <w:footnote w:type="continuationSeparator" w:id="0">
    <w:p w14:paraId="318E5F11" w14:textId="77777777" w:rsidR="00B97AE0" w:rsidRDefault="00B97AE0" w:rsidP="004433B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6D54" w14:textId="3FE07512" w:rsidR="004433B0" w:rsidRPr="004433B0" w:rsidRDefault="004433B0" w:rsidP="004433B0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2E56" w14:textId="027A61C5" w:rsidR="004433B0" w:rsidRPr="007A29D3" w:rsidRDefault="007A29D3" w:rsidP="007A29D3">
    <w:pPr>
      <w:pStyle w:val="Encabezado"/>
      <w:jc w:val="right"/>
      <w:rPr>
        <w:b/>
      </w:rPr>
    </w:pPr>
    <w:r>
      <w:t>Teoría de la computación</w:t>
    </w:r>
    <w:r w:rsidRPr="004433B0">
      <w:t xml:space="preserve"> - EINA - Universidad de Zaragoza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A4C00D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78AF0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F3C42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8588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FFFFFFFB"/>
    <w:multiLevelType w:val="multilevel"/>
    <w:tmpl w:val="D14AAF6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061"/>
        </w:tabs>
        <w:ind w:left="773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571"/>
        </w:tabs>
        <w:ind w:left="995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003"/>
        </w:tabs>
        <w:ind w:left="2003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5" w15:restartNumberingAfterBreak="0">
    <w:nsid w:val="06BA4B6A"/>
    <w:multiLevelType w:val="hybridMultilevel"/>
    <w:tmpl w:val="E982E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E1038A"/>
    <w:multiLevelType w:val="multilevel"/>
    <w:tmpl w:val="60C4BEDC"/>
    <w:lvl w:ilvl="0">
      <w:start w:val="1"/>
      <w:numFmt w:val="decimal"/>
      <w:pStyle w:val="Titulo1Anexo"/>
      <w:lvlText w:val="ANEXO %1.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single"/>
        <w:effect w:val="none"/>
        <w:vertAlign w:val="baseline"/>
        <w:em w:val="none"/>
        <w:lang w:val="es-ES"/>
        <w:specVanish w:val="0"/>
      </w:rPr>
    </w:lvl>
    <w:lvl w:ilvl="1">
      <w:start w:val="1"/>
      <w:numFmt w:val="decimal"/>
      <w:pStyle w:val="Titulo2Anexo"/>
      <w:lvlText w:val="A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u w:val="single"/>
      </w:rPr>
    </w:lvl>
    <w:lvl w:ilvl="2">
      <w:start w:val="1"/>
      <w:numFmt w:val="decimal"/>
      <w:pStyle w:val="Titulo3Anexo"/>
      <w:lvlText w:val="A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09DB45E5"/>
    <w:multiLevelType w:val="hybridMultilevel"/>
    <w:tmpl w:val="63CE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14948"/>
    <w:multiLevelType w:val="hybridMultilevel"/>
    <w:tmpl w:val="294C8D96"/>
    <w:lvl w:ilvl="0" w:tplc="3D0A17D2">
      <w:start w:val="1"/>
      <w:numFmt w:val="bullet"/>
      <w:pStyle w:val="TtuloControlCambiosReferenciaGlosario2"/>
      <w:lvlText w:val=""/>
      <w:lvlJc w:val="left"/>
      <w:pPr>
        <w:ind w:left="170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9" w15:restartNumberingAfterBreak="0">
    <w:nsid w:val="23871C1A"/>
    <w:multiLevelType w:val="hybridMultilevel"/>
    <w:tmpl w:val="C5AC0C06"/>
    <w:lvl w:ilvl="0" w:tplc="BAC242D8">
      <w:start w:val="1"/>
      <w:numFmt w:val="bullet"/>
      <w:pStyle w:val="Listaconvietas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69"/>
        </w:tabs>
        <w:ind w:left="1469" w:hanging="360"/>
      </w:pPr>
      <w:rPr>
        <w:rFonts w:ascii="Courier New" w:hAnsi="Courier New" w:cs="Courier New" w:hint="default"/>
      </w:rPr>
    </w:lvl>
    <w:lvl w:ilvl="2" w:tplc="EE606CCE">
      <w:start w:val="1"/>
      <w:numFmt w:val="bullet"/>
      <w:lvlText w:val=""/>
      <w:lvlJc w:val="left"/>
      <w:pPr>
        <w:tabs>
          <w:tab w:val="num" w:pos="2297"/>
        </w:tabs>
        <w:ind w:left="2297" w:firstLine="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909"/>
        </w:tabs>
        <w:ind w:left="2909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29"/>
        </w:tabs>
        <w:ind w:left="3629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49"/>
        </w:tabs>
        <w:ind w:left="43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69"/>
        </w:tabs>
        <w:ind w:left="50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89"/>
        </w:tabs>
        <w:ind w:left="57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09"/>
        </w:tabs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159DE"/>
    <w:multiLevelType w:val="multilevel"/>
    <w:tmpl w:val="50486D78"/>
    <w:lvl w:ilvl="0">
      <w:start w:val="1"/>
      <w:numFmt w:val="lowerRoman"/>
      <w:pStyle w:val="TtuloInstruccion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B7A2024"/>
    <w:multiLevelType w:val="multilevel"/>
    <w:tmpl w:val="63B6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23958"/>
    <w:multiLevelType w:val="hybridMultilevel"/>
    <w:tmpl w:val="9942F9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762D1"/>
    <w:multiLevelType w:val="hybridMultilevel"/>
    <w:tmpl w:val="9B44F7C6"/>
    <w:lvl w:ilvl="0" w:tplc="F4C4B2E0">
      <w:start w:val="1"/>
      <w:numFmt w:val="bullet"/>
      <w:pStyle w:val="Listaconvietas2"/>
      <w:lvlText w:val="o"/>
      <w:lvlJc w:val="left"/>
      <w:pPr>
        <w:tabs>
          <w:tab w:val="num" w:pos="1134"/>
        </w:tabs>
        <w:ind w:left="1134" w:firstLine="0"/>
      </w:pPr>
      <w:rPr>
        <w:rFonts w:ascii="Courier New" w:hAnsi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05F70"/>
    <w:multiLevelType w:val="hybridMultilevel"/>
    <w:tmpl w:val="50902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27DF"/>
    <w:multiLevelType w:val="hybridMultilevel"/>
    <w:tmpl w:val="94564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170EBD"/>
    <w:multiLevelType w:val="hybridMultilevel"/>
    <w:tmpl w:val="C3447C4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C1840"/>
    <w:multiLevelType w:val="hybridMultilevel"/>
    <w:tmpl w:val="7346AE54"/>
    <w:lvl w:ilvl="0" w:tplc="687A70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D66B3"/>
    <w:multiLevelType w:val="multilevel"/>
    <w:tmpl w:val="E084E652"/>
    <w:lvl w:ilvl="0">
      <w:start w:val="1"/>
      <w:numFmt w:val="decimal"/>
      <w:pStyle w:val="Listadereferencias"/>
      <w:lvlText w:val="[%1]"/>
      <w:lvlJc w:val="left"/>
      <w:pPr>
        <w:tabs>
          <w:tab w:val="num" w:pos="567"/>
        </w:tabs>
        <w:ind w:left="567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92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87"/>
        </w:tabs>
        <w:ind w:left="195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7"/>
        </w:tabs>
        <w:ind w:left="245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7"/>
        </w:tabs>
        <w:ind w:left="29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7"/>
        </w:tabs>
        <w:ind w:left="34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7"/>
        </w:tabs>
        <w:ind w:left="3971" w:hanging="1224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9" w15:restartNumberingAfterBreak="0">
    <w:nsid w:val="54B622B0"/>
    <w:multiLevelType w:val="hybridMultilevel"/>
    <w:tmpl w:val="BC14EED6"/>
    <w:lvl w:ilvl="0" w:tplc="EF7C2A5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CD6C44"/>
    <w:multiLevelType w:val="hybridMultilevel"/>
    <w:tmpl w:val="5F885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67749"/>
    <w:multiLevelType w:val="hybridMultilevel"/>
    <w:tmpl w:val="18CEF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9624B"/>
    <w:multiLevelType w:val="multilevel"/>
    <w:tmpl w:val="63B6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D242A9"/>
    <w:multiLevelType w:val="multilevel"/>
    <w:tmpl w:val="3B56AAE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Sangra3detindependiente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 w15:restartNumberingAfterBreak="0">
    <w:nsid w:val="66E10BDF"/>
    <w:multiLevelType w:val="multilevel"/>
    <w:tmpl w:val="60EE04C8"/>
    <w:lvl w:ilvl="0">
      <w:start w:val="1"/>
      <w:numFmt w:val="decimal"/>
      <w:pStyle w:val="Listaconnmeros"/>
      <w:lvlText w:val="%1."/>
      <w:lvlJc w:val="left"/>
      <w:pPr>
        <w:tabs>
          <w:tab w:val="num" w:pos="1134"/>
        </w:tabs>
        <w:ind w:left="1134" w:hanging="34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701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52"/>
        </w:tabs>
        <w:ind w:left="1985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99"/>
        </w:tabs>
        <w:ind w:left="1499" w:hanging="648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2003"/>
        </w:tabs>
        <w:ind w:left="2003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507"/>
        </w:tabs>
        <w:ind w:left="25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11"/>
        </w:tabs>
        <w:ind w:left="30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15"/>
        </w:tabs>
        <w:ind w:left="35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91"/>
        </w:tabs>
        <w:ind w:left="4091" w:hanging="1440"/>
      </w:pPr>
      <w:rPr>
        <w:rFonts w:hint="default"/>
      </w:rPr>
    </w:lvl>
  </w:abstractNum>
  <w:abstractNum w:abstractNumId="25" w15:restartNumberingAfterBreak="0">
    <w:nsid w:val="6803785C"/>
    <w:multiLevelType w:val="hybridMultilevel"/>
    <w:tmpl w:val="6F765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E2227"/>
    <w:multiLevelType w:val="multilevel"/>
    <w:tmpl w:val="D194C1FC"/>
    <w:styleLink w:val="EstiloConvieta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D556E"/>
    <w:multiLevelType w:val="hybridMultilevel"/>
    <w:tmpl w:val="33BE7832"/>
    <w:lvl w:ilvl="0" w:tplc="994C7C64">
      <w:start w:val="1"/>
      <w:numFmt w:val="bullet"/>
      <w:pStyle w:val="Listaconvietas3"/>
      <w:lvlText w:val=""/>
      <w:lvlJc w:val="left"/>
      <w:pPr>
        <w:tabs>
          <w:tab w:val="num" w:pos="1701"/>
        </w:tabs>
        <w:ind w:left="1701" w:firstLine="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2301F"/>
    <w:multiLevelType w:val="hybridMultilevel"/>
    <w:tmpl w:val="AC6418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191017">
    <w:abstractNumId w:val="26"/>
  </w:num>
  <w:num w:numId="2" w16cid:durableId="813180869">
    <w:abstractNumId w:val="2"/>
  </w:num>
  <w:num w:numId="3" w16cid:durableId="2099977254">
    <w:abstractNumId w:val="24"/>
  </w:num>
  <w:num w:numId="4" w16cid:durableId="239339664">
    <w:abstractNumId w:val="3"/>
  </w:num>
  <w:num w:numId="5" w16cid:durableId="915555939">
    <w:abstractNumId w:val="9"/>
  </w:num>
  <w:num w:numId="6" w16cid:durableId="983436967">
    <w:abstractNumId w:val="1"/>
  </w:num>
  <w:num w:numId="7" w16cid:durableId="1824000934">
    <w:abstractNumId w:val="13"/>
  </w:num>
  <w:num w:numId="8" w16cid:durableId="1391687683">
    <w:abstractNumId w:val="0"/>
  </w:num>
  <w:num w:numId="9" w16cid:durableId="824518005">
    <w:abstractNumId w:val="27"/>
  </w:num>
  <w:num w:numId="10" w16cid:durableId="933629061">
    <w:abstractNumId w:val="18"/>
  </w:num>
  <w:num w:numId="11" w16cid:durableId="2118062846">
    <w:abstractNumId w:val="23"/>
  </w:num>
  <w:num w:numId="12" w16cid:durableId="1503860462">
    <w:abstractNumId w:val="4"/>
  </w:num>
  <w:num w:numId="13" w16cid:durableId="1722094461">
    <w:abstractNumId w:val="4"/>
  </w:num>
  <w:num w:numId="14" w16cid:durableId="1242908330">
    <w:abstractNumId w:val="4"/>
  </w:num>
  <w:num w:numId="15" w16cid:durableId="402992220">
    <w:abstractNumId w:val="4"/>
  </w:num>
  <w:num w:numId="16" w16cid:durableId="314922480">
    <w:abstractNumId w:val="4"/>
  </w:num>
  <w:num w:numId="17" w16cid:durableId="749933780">
    <w:abstractNumId w:val="4"/>
  </w:num>
  <w:num w:numId="18" w16cid:durableId="1118838254">
    <w:abstractNumId w:val="8"/>
  </w:num>
  <w:num w:numId="19" w16cid:durableId="1924340068">
    <w:abstractNumId w:val="6"/>
  </w:num>
  <w:num w:numId="20" w16cid:durableId="1422675715">
    <w:abstractNumId w:val="10"/>
  </w:num>
  <w:num w:numId="21" w16cid:durableId="1669596555">
    <w:abstractNumId w:val="6"/>
  </w:num>
  <w:num w:numId="22" w16cid:durableId="1176310580">
    <w:abstractNumId w:val="6"/>
  </w:num>
  <w:num w:numId="23" w16cid:durableId="1633247518">
    <w:abstractNumId w:val="4"/>
  </w:num>
  <w:num w:numId="24" w16cid:durableId="369843614">
    <w:abstractNumId w:val="4"/>
  </w:num>
  <w:num w:numId="25" w16cid:durableId="830827192">
    <w:abstractNumId w:val="4"/>
  </w:num>
  <w:num w:numId="26" w16cid:durableId="1383096935">
    <w:abstractNumId w:val="4"/>
  </w:num>
  <w:num w:numId="27" w16cid:durableId="1668364087">
    <w:abstractNumId w:val="4"/>
  </w:num>
  <w:num w:numId="28" w16cid:durableId="1752585291">
    <w:abstractNumId w:val="4"/>
  </w:num>
  <w:num w:numId="29" w16cid:durableId="395903888">
    <w:abstractNumId w:val="8"/>
  </w:num>
  <w:num w:numId="30" w16cid:durableId="1280992488">
    <w:abstractNumId w:val="21"/>
  </w:num>
  <w:num w:numId="31" w16cid:durableId="1076317207">
    <w:abstractNumId w:val="20"/>
  </w:num>
  <w:num w:numId="32" w16cid:durableId="959799321">
    <w:abstractNumId w:val="16"/>
  </w:num>
  <w:num w:numId="33" w16cid:durableId="1776290627">
    <w:abstractNumId w:val="12"/>
  </w:num>
  <w:num w:numId="34" w16cid:durableId="1596859253">
    <w:abstractNumId w:val="7"/>
  </w:num>
  <w:num w:numId="35" w16cid:durableId="632172097">
    <w:abstractNumId w:val="17"/>
  </w:num>
  <w:num w:numId="36" w16cid:durableId="632061231">
    <w:abstractNumId w:val="14"/>
  </w:num>
  <w:num w:numId="37" w16cid:durableId="2122260476">
    <w:abstractNumId w:val="15"/>
  </w:num>
  <w:num w:numId="38" w16cid:durableId="12530076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91561978">
    <w:abstractNumId w:val="25"/>
  </w:num>
  <w:num w:numId="40" w16cid:durableId="830946337">
    <w:abstractNumId w:val="19"/>
  </w:num>
  <w:num w:numId="41" w16cid:durableId="767434753">
    <w:abstractNumId w:val="5"/>
  </w:num>
  <w:num w:numId="42" w16cid:durableId="326979500">
    <w:abstractNumId w:val="22"/>
  </w:num>
  <w:num w:numId="43" w16cid:durableId="1028916139">
    <w:abstractNumId w:val="28"/>
  </w:num>
  <w:num w:numId="44" w16cid:durableId="1155995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8E"/>
    <w:rsid w:val="00004B66"/>
    <w:rsid w:val="000F1A8E"/>
    <w:rsid w:val="00102E3B"/>
    <w:rsid w:val="00161443"/>
    <w:rsid w:val="00173BD4"/>
    <w:rsid w:val="0019245C"/>
    <w:rsid w:val="002337FA"/>
    <w:rsid w:val="0023548F"/>
    <w:rsid w:val="002436FD"/>
    <w:rsid w:val="002740F8"/>
    <w:rsid w:val="002D06D2"/>
    <w:rsid w:val="002F3A7C"/>
    <w:rsid w:val="00303ED1"/>
    <w:rsid w:val="00382B9A"/>
    <w:rsid w:val="003A2C7C"/>
    <w:rsid w:val="003A6E67"/>
    <w:rsid w:val="003D575F"/>
    <w:rsid w:val="003D71DB"/>
    <w:rsid w:val="00407A8E"/>
    <w:rsid w:val="0042367D"/>
    <w:rsid w:val="004433B0"/>
    <w:rsid w:val="004A688E"/>
    <w:rsid w:val="004B51CE"/>
    <w:rsid w:val="004D44AF"/>
    <w:rsid w:val="00506E58"/>
    <w:rsid w:val="00552860"/>
    <w:rsid w:val="00594A18"/>
    <w:rsid w:val="005B5F15"/>
    <w:rsid w:val="005E6D7F"/>
    <w:rsid w:val="0060030D"/>
    <w:rsid w:val="00625901"/>
    <w:rsid w:val="00635039"/>
    <w:rsid w:val="006C1BB0"/>
    <w:rsid w:val="007173FA"/>
    <w:rsid w:val="007327AD"/>
    <w:rsid w:val="0077107B"/>
    <w:rsid w:val="007A29D3"/>
    <w:rsid w:val="007E1504"/>
    <w:rsid w:val="00867EDB"/>
    <w:rsid w:val="008D4358"/>
    <w:rsid w:val="008F5CD4"/>
    <w:rsid w:val="009361C2"/>
    <w:rsid w:val="00936EC7"/>
    <w:rsid w:val="009A386E"/>
    <w:rsid w:val="009D7488"/>
    <w:rsid w:val="009E6616"/>
    <w:rsid w:val="00A524F4"/>
    <w:rsid w:val="00B17EAE"/>
    <w:rsid w:val="00B528ED"/>
    <w:rsid w:val="00B8086C"/>
    <w:rsid w:val="00B8700B"/>
    <w:rsid w:val="00B97AE0"/>
    <w:rsid w:val="00BD31B7"/>
    <w:rsid w:val="00BE1E84"/>
    <w:rsid w:val="00C16E74"/>
    <w:rsid w:val="00C851EC"/>
    <w:rsid w:val="00C87300"/>
    <w:rsid w:val="00CA41D0"/>
    <w:rsid w:val="00CB7236"/>
    <w:rsid w:val="00CE6E95"/>
    <w:rsid w:val="00D944CC"/>
    <w:rsid w:val="00E329E1"/>
    <w:rsid w:val="00E3325C"/>
    <w:rsid w:val="00E47B7B"/>
    <w:rsid w:val="00E84C2D"/>
    <w:rsid w:val="00EA4E9D"/>
    <w:rsid w:val="00EB6DBA"/>
    <w:rsid w:val="00EE7F9F"/>
    <w:rsid w:val="00F0298E"/>
    <w:rsid w:val="00F05C5C"/>
    <w:rsid w:val="00F13DF2"/>
    <w:rsid w:val="00F34109"/>
    <w:rsid w:val="00F34E0B"/>
    <w:rsid w:val="00F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0FFD"/>
  <w15:chartTrackingRefBased/>
  <w15:docId w15:val="{988E4E14-46FD-450C-8034-0318CE82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DB"/>
    <w:pPr>
      <w:spacing w:before="120" w:after="100" w:afterAutospacing="1"/>
      <w:jc w:val="both"/>
    </w:pPr>
    <w:rPr>
      <w:rFonts w:ascii="Arial" w:hAnsi="Arial"/>
    </w:rPr>
  </w:style>
  <w:style w:type="paragraph" w:styleId="Ttulo1">
    <w:name w:val="heading 1"/>
    <w:basedOn w:val="Normal"/>
    <w:link w:val="Ttulo1Car"/>
    <w:qFormat/>
    <w:rsid w:val="007327AD"/>
    <w:pPr>
      <w:keepNext/>
      <w:widowControl w:val="0"/>
      <w:numPr>
        <w:numId w:val="28"/>
      </w:numPr>
      <w:tabs>
        <w:tab w:val="left" w:pos="3544"/>
        <w:tab w:val="left" w:pos="4536"/>
      </w:tabs>
      <w:spacing w:before="300" w:after="200" w:afterAutospacing="0"/>
      <w:outlineLvl w:val="0"/>
    </w:pPr>
    <w:rPr>
      <w:b/>
      <w:caps/>
      <w:u w:val="single"/>
    </w:rPr>
  </w:style>
  <w:style w:type="paragraph" w:styleId="Ttulo2">
    <w:name w:val="heading 2"/>
    <w:basedOn w:val="Normal"/>
    <w:link w:val="Ttulo2Car"/>
    <w:qFormat/>
    <w:rsid w:val="007327AD"/>
    <w:pPr>
      <w:keepNext/>
      <w:numPr>
        <w:ilvl w:val="1"/>
        <w:numId w:val="28"/>
      </w:numPr>
      <w:spacing w:before="300" w:after="200" w:afterAutospacing="0"/>
      <w:outlineLvl w:val="1"/>
    </w:pPr>
    <w:rPr>
      <w:b/>
      <w:caps/>
      <w:lang w:val="es-ES_tradnl"/>
    </w:rPr>
  </w:style>
  <w:style w:type="paragraph" w:styleId="Ttulo3">
    <w:name w:val="heading 3"/>
    <w:basedOn w:val="Normal"/>
    <w:link w:val="Ttulo3Car"/>
    <w:qFormat/>
    <w:rsid w:val="007327AD"/>
    <w:pPr>
      <w:keepNext/>
      <w:numPr>
        <w:ilvl w:val="2"/>
        <w:numId w:val="28"/>
      </w:numPr>
      <w:tabs>
        <w:tab w:val="left" w:pos="709"/>
      </w:tabs>
      <w:spacing w:before="300" w:after="200" w:afterAutospacing="0"/>
      <w:outlineLvl w:val="2"/>
    </w:pPr>
    <w:rPr>
      <w:b/>
      <w:lang w:val="es-ES_tradnl"/>
    </w:rPr>
  </w:style>
  <w:style w:type="paragraph" w:styleId="Ttulo4">
    <w:name w:val="heading 4"/>
    <w:basedOn w:val="Normal"/>
    <w:link w:val="Ttulo4Car"/>
    <w:qFormat/>
    <w:rsid w:val="007327AD"/>
    <w:pPr>
      <w:numPr>
        <w:ilvl w:val="3"/>
        <w:numId w:val="28"/>
      </w:numPr>
      <w:spacing w:before="300" w:after="200" w:afterAutospacing="0"/>
      <w:outlineLvl w:val="3"/>
    </w:pPr>
    <w:rPr>
      <w:b/>
      <w:lang w:val="es-ES_tradnl"/>
    </w:rPr>
  </w:style>
  <w:style w:type="paragraph" w:styleId="Ttulo5">
    <w:name w:val="heading 5"/>
    <w:basedOn w:val="Normal"/>
    <w:link w:val="Ttulo5Car"/>
    <w:qFormat/>
    <w:rsid w:val="007327AD"/>
    <w:pPr>
      <w:numPr>
        <w:ilvl w:val="4"/>
        <w:numId w:val="28"/>
      </w:numPr>
      <w:tabs>
        <w:tab w:val="left" w:pos="1134"/>
        <w:tab w:val="left" w:pos="2183"/>
      </w:tabs>
      <w:spacing w:before="240" w:after="120" w:afterAutospacing="0"/>
      <w:outlineLvl w:val="4"/>
    </w:pPr>
    <w:rPr>
      <w:u w:val="single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7327AD"/>
    <w:pPr>
      <w:keepNext/>
      <w:numPr>
        <w:ilvl w:val="5"/>
        <w:numId w:val="28"/>
      </w:numPr>
      <w:tabs>
        <w:tab w:val="left" w:pos="1247"/>
        <w:tab w:val="left" w:pos="1418"/>
      </w:tabs>
      <w:jc w:val="left"/>
      <w:outlineLvl w:val="5"/>
    </w:pPr>
    <w:rPr>
      <w:i/>
      <w:u w:val="single"/>
      <w:lang w:val="es-ES_tradnl"/>
    </w:rPr>
  </w:style>
  <w:style w:type="paragraph" w:styleId="Ttulo7">
    <w:name w:val="heading 7"/>
    <w:aliases w:val="Control Cambios"/>
    <w:next w:val="Normal"/>
    <w:link w:val="Ttulo7Car"/>
    <w:qFormat/>
    <w:rsid w:val="007327AD"/>
    <w:pPr>
      <w:outlineLvl w:val="6"/>
    </w:pPr>
    <w:rPr>
      <w:rFonts w:ascii="Arial" w:hAnsi="Arial"/>
      <w:b/>
      <w:sz w:val="22"/>
      <w:lang w:val="es-ES_tradnl"/>
    </w:rPr>
  </w:style>
  <w:style w:type="paragraph" w:styleId="Ttulo8">
    <w:name w:val="heading 8"/>
    <w:basedOn w:val="Normal"/>
    <w:link w:val="Ttulo8Car"/>
    <w:qFormat/>
    <w:rsid w:val="007327AD"/>
    <w:pPr>
      <w:jc w:val="left"/>
      <w:outlineLvl w:val="7"/>
    </w:pPr>
    <w:rPr>
      <w:b/>
      <w:u w:val="single"/>
      <w:lang w:val="es-ES_tradnl"/>
    </w:rPr>
  </w:style>
  <w:style w:type="paragraph" w:styleId="Ttulo9">
    <w:name w:val="heading 9"/>
    <w:basedOn w:val="Normal"/>
    <w:next w:val="Sangranormal"/>
    <w:link w:val="Ttulo9Car"/>
    <w:qFormat/>
    <w:rsid w:val="007327AD"/>
    <w:pPr>
      <w:outlineLvl w:val="8"/>
    </w:pPr>
    <w:rPr>
      <w:rFonts w:ascii="Tms Rmn" w:hAnsi="Tms Rmn"/>
      <w:i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nhideWhenUsed/>
    <w:rsid w:val="00303ED1"/>
  </w:style>
  <w:style w:type="character" w:customStyle="1" w:styleId="TextocomentarioCar">
    <w:name w:val="Texto comentario Car"/>
    <w:basedOn w:val="Fuentedeprrafopredeter"/>
    <w:link w:val="Textocomentari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303E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303ED1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customStyle="1" w:styleId="ContenidoTabla">
    <w:name w:val="Contenido Tabla"/>
    <w:basedOn w:val="Normal"/>
    <w:rsid w:val="00303ED1"/>
    <w:pPr>
      <w:jc w:val="left"/>
    </w:pPr>
    <w:rPr>
      <w:rFonts w:ascii="Arial Narrow" w:hAnsi="Arial Narrow"/>
    </w:rPr>
  </w:style>
  <w:style w:type="paragraph" w:styleId="Descripcin">
    <w:name w:val="caption"/>
    <w:basedOn w:val="Normal"/>
    <w:next w:val="Normal"/>
    <w:qFormat/>
    <w:rsid w:val="007327AD"/>
    <w:rPr>
      <w:b/>
      <w:bCs/>
    </w:rPr>
  </w:style>
  <w:style w:type="paragraph" w:styleId="Encabezado">
    <w:name w:val="header"/>
    <w:basedOn w:val="Normal"/>
    <w:link w:val="EncabezadoCar"/>
    <w:rsid w:val="00303ED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nfasis">
    <w:name w:val="Emphasis"/>
    <w:basedOn w:val="Fuentedeprrafopredeter"/>
    <w:qFormat/>
    <w:rsid w:val="007327AD"/>
    <w:rPr>
      <w:i/>
      <w:iCs/>
    </w:rPr>
  </w:style>
  <w:style w:type="paragraph" w:customStyle="1" w:styleId="EstiloArialNarrowNegritaCentrado">
    <w:name w:val="Estilo Arial Narrow Negrita Centrado"/>
    <w:basedOn w:val="Normal"/>
    <w:rsid w:val="00303ED1"/>
    <w:pPr>
      <w:jc w:val="center"/>
    </w:pPr>
    <w:rPr>
      <w:rFonts w:ascii="Arial Narrow" w:hAnsi="Arial Narrow"/>
      <w:b/>
      <w:bCs/>
    </w:rPr>
  </w:style>
  <w:style w:type="numbering" w:customStyle="1" w:styleId="EstiloConvietas">
    <w:name w:val="Estilo Con viñetas"/>
    <w:basedOn w:val="Sinlista"/>
    <w:rsid w:val="00303ED1"/>
    <w:pPr>
      <w:numPr>
        <w:numId w:val="1"/>
      </w:numPr>
    </w:pPr>
  </w:style>
  <w:style w:type="character" w:styleId="Hipervnculo">
    <w:name w:val="Hyperlink"/>
    <w:uiPriority w:val="99"/>
    <w:rsid w:val="00303ED1"/>
    <w:rPr>
      <w:rFonts w:ascii="Arial" w:hAnsi="Arial"/>
      <w:color w:val="0000FF"/>
      <w:u w:val="single"/>
    </w:rPr>
  </w:style>
  <w:style w:type="character" w:styleId="Hipervnculovisitado">
    <w:name w:val="FollowedHyperlink"/>
    <w:rsid w:val="00303ED1"/>
    <w:rPr>
      <w:rFonts w:ascii="Arial" w:hAnsi="Arial"/>
      <w:color w:val="800080"/>
      <w:u w:val="single"/>
    </w:rPr>
  </w:style>
  <w:style w:type="paragraph" w:styleId="Tabladeilustraciones">
    <w:name w:val="table of figures"/>
    <w:basedOn w:val="Normal"/>
    <w:next w:val="Normal"/>
    <w:uiPriority w:val="99"/>
    <w:rsid w:val="00303ED1"/>
    <w:pPr>
      <w:ind w:left="440" w:hanging="440"/>
      <w:jc w:val="left"/>
    </w:pPr>
    <w:rPr>
      <w:b/>
    </w:rPr>
  </w:style>
  <w:style w:type="paragraph" w:styleId="ndice1">
    <w:name w:val="index 1"/>
    <w:aliases w:val="Índice de Figuras"/>
    <w:basedOn w:val="Tabladeilustraciones"/>
    <w:autoRedefine/>
    <w:semiHidden/>
    <w:rsid w:val="00303ED1"/>
    <w:pPr>
      <w:ind w:left="220" w:hanging="220"/>
    </w:pPr>
    <w:rPr>
      <w:b w:val="0"/>
    </w:rPr>
  </w:style>
  <w:style w:type="paragraph" w:styleId="Listaconnmeros">
    <w:name w:val="List Number"/>
    <w:basedOn w:val="Normal"/>
    <w:rsid w:val="00303ED1"/>
    <w:pPr>
      <w:numPr>
        <w:numId w:val="3"/>
      </w:numPr>
      <w:spacing w:before="80" w:after="80"/>
    </w:pPr>
  </w:style>
  <w:style w:type="paragraph" w:styleId="Listaconvietas">
    <w:name w:val="List Bullet"/>
    <w:basedOn w:val="Normal"/>
    <w:rsid w:val="00303ED1"/>
    <w:pPr>
      <w:numPr>
        <w:numId w:val="5"/>
      </w:numPr>
      <w:spacing w:before="80" w:after="80" w:afterAutospacing="0"/>
    </w:pPr>
  </w:style>
  <w:style w:type="paragraph" w:styleId="Listaconvietas2">
    <w:name w:val="List Bullet 2"/>
    <w:basedOn w:val="Normal"/>
    <w:rsid w:val="00303ED1"/>
    <w:pPr>
      <w:numPr>
        <w:numId w:val="7"/>
      </w:numPr>
      <w:spacing w:before="80" w:after="80" w:afterAutospacing="0"/>
    </w:pPr>
  </w:style>
  <w:style w:type="paragraph" w:styleId="Listaconvietas3">
    <w:name w:val="List Bullet 3"/>
    <w:basedOn w:val="Normal"/>
    <w:rsid w:val="00303ED1"/>
    <w:pPr>
      <w:numPr>
        <w:numId w:val="9"/>
      </w:numPr>
      <w:spacing w:before="80"/>
    </w:pPr>
  </w:style>
  <w:style w:type="paragraph" w:customStyle="1" w:styleId="Listadereferencias">
    <w:name w:val="Lista de referencias"/>
    <w:basedOn w:val="Listaconnmeros"/>
    <w:rsid w:val="00303ED1"/>
    <w:pPr>
      <w:numPr>
        <w:numId w:val="10"/>
      </w:numPr>
      <w:spacing w:after="240"/>
    </w:pPr>
  </w:style>
  <w:style w:type="paragraph" w:styleId="Mapadeldocumento">
    <w:name w:val="Document Map"/>
    <w:basedOn w:val="Normal"/>
    <w:link w:val="MapadeldocumentoCar"/>
    <w:rsid w:val="00303ED1"/>
    <w:rPr>
      <w:caps/>
    </w:rPr>
  </w:style>
  <w:style w:type="character" w:customStyle="1" w:styleId="MapadeldocumentoCar">
    <w:name w:val="Mapa del documento Car"/>
    <w:basedOn w:val="Fuentedeprrafopredeter"/>
    <w:link w:val="Mapadeldocumento"/>
    <w:rsid w:val="00303ED1"/>
    <w:rPr>
      <w:rFonts w:ascii="Arial" w:eastAsia="Times New Roman" w:hAnsi="Arial" w:cs="Times New Roman"/>
      <w:caps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03ED1"/>
    <w:rPr>
      <w:color w:val="605E5C"/>
      <w:shd w:val="clear" w:color="auto" w:fill="E1DFDD"/>
    </w:rPr>
  </w:style>
  <w:style w:type="paragraph" w:customStyle="1" w:styleId="NormalTabla">
    <w:name w:val="Normal Tabla"/>
    <w:basedOn w:val="Normal"/>
    <w:rsid w:val="00303ED1"/>
    <w:pPr>
      <w:spacing w:before="0" w:after="0" w:afterAutospacing="0"/>
    </w:pPr>
    <w:rPr>
      <w:rFonts w:ascii="Arial Narrow" w:hAnsi="Arial Narrow"/>
    </w:rPr>
  </w:style>
  <w:style w:type="character" w:styleId="Nmerodepgina">
    <w:name w:val="page number"/>
    <w:rsid w:val="00303ED1"/>
    <w:rPr>
      <w:rFonts w:ascii="Arial" w:hAnsi="Arial"/>
    </w:rPr>
  </w:style>
  <w:style w:type="paragraph" w:styleId="Prrafodelista">
    <w:name w:val="List Paragraph"/>
    <w:basedOn w:val="Normal"/>
    <w:uiPriority w:val="34"/>
    <w:qFormat/>
    <w:rsid w:val="007327AD"/>
    <w:pPr>
      <w:ind w:left="720"/>
      <w:jc w:val="left"/>
    </w:pPr>
    <w:rPr>
      <w:rFonts w:ascii="Calibri" w:eastAsia="Calibri" w:hAnsi="Calibri" w:cs="Calibri"/>
      <w:szCs w:val="22"/>
    </w:rPr>
  </w:style>
  <w:style w:type="paragraph" w:styleId="Piedepgina">
    <w:name w:val="footer"/>
    <w:basedOn w:val="Normal"/>
    <w:link w:val="PiedepginaCar"/>
    <w:uiPriority w:val="99"/>
    <w:rsid w:val="00303ED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character" w:styleId="Refdecomentario">
    <w:name w:val="annotation reference"/>
    <w:semiHidden/>
    <w:rsid w:val="00303ED1"/>
    <w:rPr>
      <w:sz w:val="16"/>
      <w:szCs w:val="16"/>
    </w:rPr>
  </w:style>
  <w:style w:type="character" w:styleId="Refdenotaalfinal">
    <w:name w:val="endnote reference"/>
    <w:semiHidden/>
    <w:rsid w:val="00303ED1"/>
    <w:rPr>
      <w:vertAlign w:val="superscript"/>
    </w:rPr>
  </w:style>
  <w:style w:type="character" w:styleId="Refdenotaalpie">
    <w:name w:val="footnote reference"/>
    <w:rsid w:val="00303ED1"/>
    <w:rPr>
      <w:rFonts w:ascii="Arial" w:hAnsi="Arial"/>
      <w:sz w:val="16"/>
      <w:vertAlign w:val="superscript"/>
    </w:rPr>
  </w:style>
  <w:style w:type="paragraph" w:styleId="Sangra2detindependiente">
    <w:name w:val="Body Text Indent 2"/>
    <w:basedOn w:val="Normal"/>
    <w:link w:val="Sangra2detindependienteCar"/>
    <w:semiHidden/>
    <w:rsid w:val="00303ED1"/>
    <w:pPr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semiHidden/>
    <w:rsid w:val="00303ED1"/>
    <w:pPr>
      <w:numPr>
        <w:ilvl w:val="1"/>
        <w:numId w:val="11"/>
      </w:numPr>
    </w:pPr>
    <w:rPr>
      <w:lang w:val="en-GB" w:bidi="he-IL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303ED1"/>
    <w:rPr>
      <w:rFonts w:ascii="Arial" w:eastAsia="Times New Roman" w:hAnsi="Arial" w:cs="Times New Roman"/>
      <w:sz w:val="20"/>
      <w:szCs w:val="20"/>
      <w:lang w:val="en-GB" w:eastAsia="es-ES" w:bidi="he-IL"/>
    </w:rPr>
  </w:style>
  <w:style w:type="paragraph" w:styleId="Sangranormal">
    <w:name w:val="Normal Indent"/>
    <w:basedOn w:val="Normal"/>
    <w:semiHidden/>
    <w:rsid w:val="00303ED1"/>
    <w:pPr>
      <w:ind w:left="708"/>
    </w:pPr>
  </w:style>
  <w:style w:type="table" w:styleId="Sombreadoclaro-nfasis1">
    <w:name w:val="Light Shading Accent 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ombreadoclaro-nfasis11">
    <w:name w:val="Sombreado claro - Énfasis 11"/>
    <w:basedOn w:val="Tablanormal"/>
    <w:uiPriority w:val="60"/>
    <w:semiHidden/>
    <w:rsid w:val="00303ED1"/>
    <w:rPr>
      <w:rFonts w:ascii="Calibri" w:hAnsi="Calibri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Subttulo">
    <w:name w:val="Subtitle"/>
    <w:basedOn w:val="Normal"/>
    <w:link w:val="SubttuloCar"/>
    <w:qFormat/>
    <w:rsid w:val="007327AD"/>
    <w:pPr>
      <w:spacing w:after="60"/>
      <w:jc w:val="left"/>
      <w:outlineLvl w:val="1"/>
    </w:pPr>
    <w:rPr>
      <w:rFonts w:cs="Arial"/>
      <w:szCs w:val="24"/>
    </w:rPr>
  </w:style>
  <w:style w:type="character" w:customStyle="1" w:styleId="SubttuloCar">
    <w:name w:val="Subtítulo Car"/>
    <w:basedOn w:val="Fuentedeprrafopredeter"/>
    <w:link w:val="Subttulo"/>
    <w:rsid w:val="007327AD"/>
    <w:rPr>
      <w:rFonts w:ascii="Arial" w:hAnsi="Arial" w:cs="Arial"/>
      <w:szCs w:val="24"/>
    </w:rPr>
  </w:style>
  <w:style w:type="table" w:styleId="Tablaconcuadrcula">
    <w:name w:val="Table Grid"/>
    <w:basedOn w:val="Tablanormal"/>
    <w:rsid w:val="00303ED1"/>
    <w:rPr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C">
    <w:name w:val="TAC"/>
    <w:basedOn w:val="Normal"/>
    <w:semiHidden/>
    <w:rsid w:val="00303ED1"/>
    <w:pPr>
      <w:keepNext/>
      <w:keepLines/>
      <w:jc w:val="center"/>
    </w:pPr>
    <w:rPr>
      <w:lang w:val="en-GB"/>
    </w:rPr>
  </w:style>
  <w:style w:type="paragraph" w:customStyle="1" w:styleId="TAL">
    <w:name w:val="TAL"/>
    <w:basedOn w:val="Normal"/>
    <w:semiHidden/>
    <w:rsid w:val="00303ED1"/>
    <w:pPr>
      <w:keepNext/>
      <w:keepLines/>
    </w:pPr>
    <w:rPr>
      <w:lang w:val="en-GB"/>
    </w:rPr>
  </w:style>
  <w:style w:type="paragraph" w:styleId="TDC1">
    <w:name w:val="toc 1"/>
    <w:basedOn w:val="Normal"/>
    <w:next w:val="Normal"/>
    <w:autoRedefine/>
    <w:uiPriority w:val="39"/>
    <w:rsid w:val="00303ED1"/>
    <w:pPr>
      <w:tabs>
        <w:tab w:val="left" w:pos="601"/>
        <w:tab w:val="right" w:leader="dot" w:pos="9344"/>
      </w:tabs>
      <w:spacing w:before="60" w:after="6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303ED1"/>
    <w:pPr>
      <w:spacing w:before="60" w:after="60"/>
    </w:pPr>
    <w:rPr>
      <w:caps/>
    </w:rPr>
  </w:style>
  <w:style w:type="paragraph" w:styleId="TDC3">
    <w:name w:val="toc 3"/>
    <w:basedOn w:val="Normal"/>
    <w:next w:val="Normal"/>
    <w:autoRedefine/>
    <w:uiPriority w:val="39"/>
    <w:rsid w:val="00303ED1"/>
    <w:pPr>
      <w:spacing w:before="60" w:after="60"/>
      <w:ind w:left="403"/>
    </w:pPr>
    <w:rPr>
      <w:caps/>
    </w:rPr>
  </w:style>
  <w:style w:type="paragraph" w:styleId="TDC4">
    <w:name w:val="toc 4"/>
    <w:basedOn w:val="Normal"/>
    <w:next w:val="Normal"/>
    <w:autoRedefine/>
    <w:uiPriority w:val="39"/>
    <w:semiHidden/>
    <w:rsid w:val="00303ED1"/>
    <w:pPr>
      <w:spacing w:before="60" w:after="60"/>
      <w:ind w:left="601"/>
    </w:pPr>
    <w:rPr>
      <w:caps/>
    </w:rPr>
  </w:style>
  <w:style w:type="paragraph" w:styleId="TDC5">
    <w:name w:val="toc 5"/>
    <w:basedOn w:val="Normal"/>
    <w:next w:val="Normal"/>
    <w:autoRedefine/>
    <w:semiHidden/>
    <w:rsid w:val="00303ED1"/>
    <w:pPr>
      <w:spacing w:before="60" w:after="60"/>
      <w:ind w:left="799"/>
    </w:pPr>
    <w:rPr>
      <w:caps/>
    </w:rPr>
  </w:style>
  <w:style w:type="paragraph" w:styleId="TDC6">
    <w:name w:val="toc 6"/>
    <w:basedOn w:val="Normal"/>
    <w:next w:val="Normal"/>
    <w:autoRedefine/>
    <w:semiHidden/>
    <w:rsid w:val="00303ED1"/>
    <w:pPr>
      <w:spacing w:before="60" w:after="60"/>
      <w:ind w:left="998"/>
    </w:pPr>
    <w:rPr>
      <w:caps/>
      <w:sz w:val="18"/>
    </w:rPr>
  </w:style>
  <w:style w:type="paragraph" w:styleId="TDC7">
    <w:name w:val="toc 7"/>
    <w:basedOn w:val="Normal"/>
    <w:next w:val="Normal"/>
    <w:autoRedefine/>
    <w:semiHidden/>
    <w:rsid w:val="00303ED1"/>
    <w:pPr>
      <w:spacing w:before="60" w:after="60"/>
      <w:ind w:left="1202"/>
    </w:pPr>
    <w:rPr>
      <w:b/>
      <w:caps/>
      <w:sz w:val="18"/>
    </w:rPr>
  </w:style>
  <w:style w:type="paragraph" w:styleId="TDC8">
    <w:name w:val="toc 8"/>
    <w:basedOn w:val="Normal"/>
    <w:next w:val="Normal"/>
    <w:autoRedefine/>
    <w:semiHidden/>
    <w:rsid w:val="00303ED1"/>
    <w:pPr>
      <w:spacing w:before="60" w:after="60"/>
      <w:ind w:left="1400"/>
    </w:pPr>
    <w:rPr>
      <w:b/>
      <w:caps/>
      <w:sz w:val="18"/>
    </w:rPr>
  </w:style>
  <w:style w:type="paragraph" w:styleId="TDC9">
    <w:name w:val="toc 9"/>
    <w:basedOn w:val="Normal"/>
    <w:next w:val="Normal"/>
    <w:autoRedefine/>
    <w:semiHidden/>
    <w:rsid w:val="00303ED1"/>
    <w:pPr>
      <w:spacing w:before="60" w:after="60"/>
      <w:ind w:left="1599"/>
    </w:pPr>
    <w:rPr>
      <w:b/>
      <w:caps/>
      <w:sz w:val="18"/>
    </w:rPr>
  </w:style>
  <w:style w:type="paragraph" w:styleId="Textodeglobo">
    <w:name w:val="Balloon Text"/>
    <w:basedOn w:val="Normal"/>
    <w:link w:val="TextodegloboCar"/>
    <w:semiHidden/>
    <w:rsid w:val="00303E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303ED1"/>
    <w:rPr>
      <w:rFonts w:ascii="Tahoma" w:eastAsia="Times New Roman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303ED1"/>
    <w:rPr>
      <w:color w:val="808080"/>
    </w:rPr>
  </w:style>
  <w:style w:type="character" w:styleId="Textoennegrita">
    <w:name w:val="Strong"/>
    <w:qFormat/>
    <w:rsid w:val="007327AD"/>
    <w:rPr>
      <w:rFonts w:ascii="Arial" w:hAnsi="Arial"/>
      <w:b/>
      <w:bCs/>
      <w:sz w:val="22"/>
    </w:rPr>
  </w:style>
  <w:style w:type="paragraph" w:styleId="Textoindependiente">
    <w:name w:val="Body Text"/>
    <w:basedOn w:val="Normal"/>
    <w:link w:val="TextoindependienteCar"/>
    <w:semiHidden/>
    <w:rsid w:val="00303ED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303ED1"/>
    <w:rPr>
      <w:i/>
      <w:snapToGrid w:val="0"/>
      <w:sz w:val="16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303ED1"/>
    <w:rPr>
      <w:rFonts w:ascii="Arial" w:eastAsia="Times New Roman" w:hAnsi="Arial" w:cs="Times New Roman"/>
      <w:i/>
      <w:snapToGrid w:val="0"/>
      <w:sz w:val="16"/>
      <w:szCs w:val="20"/>
      <w:lang w:eastAsia="es-ES"/>
    </w:rPr>
  </w:style>
  <w:style w:type="character" w:customStyle="1" w:styleId="TEXTONORMAL">
    <w:name w:val="TEXTO NORMAL"/>
    <w:basedOn w:val="Fuentedeprrafopredeter"/>
    <w:semiHidden/>
    <w:rsid w:val="00303ED1"/>
  </w:style>
  <w:style w:type="paragraph" w:styleId="Textonotapie">
    <w:name w:val="footnote text"/>
    <w:basedOn w:val="Normal"/>
    <w:link w:val="TextonotapieCar"/>
    <w:semiHidden/>
    <w:rsid w:val="00303ED1"/>
  </w:style>
  <w:style w:type="character" w:customStyle="1" w:styleId="TextonotapieCar">
    <w:name w:val="Texto nota pie Car"/>
    <w:basedOn w:val="Fuentedeprrafopredeter"/>
    <w:link w:val="Textonotapie"/>
    <w:semiHidden/>
    <w:rsid w:val="00303ED1"/>
    <w:rPr>
      <w:rFonts w:ascii="Arial" w:eastAsia="Times New Roman" w:hAnsi="Arial" w:cs="Times New Roman"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7327AD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7327AD"/>
    <w:rPr>
      <w:rFonts w:ascii="Arial" w:hAnsi="Arial" w:cs="Arial"/>
      <w:b/>
      <w:bCs/>
      <w:kern w:val="28"/>
      <w:sz w:val="32"/>
      <w:szCs w:val="32"/>
    </w:rPr>
  </w:style>
  <w:style w:type="character" w:customStyle="1" w:styleId="Ttulo1Car">
    <w:name w:val="Título 1 Car"/>
    <w:link w:val="Ttulo1"/>
    <w:rsid w:val="007327AD"/>
    <w:rPr>
      <w:rFonts w:ascii="Arial" w:hAnsi="Arial"/>
      <w:b/>
      <w:caps/>
      <w:u w:val="single"/>
    </w:rPr>
  </w:style>
  <w:style w:type="character" w:customStyle="1" w:styleId="Ttulo2Car">
    <w:name w:val="Título 2 Car"/>
    <w:link w:val="Ttulo2"/>
    <w:rsid w:val="007327AD"/>
    <w:rPr>
      <w:rFonts w:ascii="Arial" w:hAnsi="Arial"/>
      <w:b/>
      <w:caps/>
      <w:lang w:val="es-ES_tradnl"/>
    </w:rPr>
  </w:style>
  <w:style w:type="character" w:customStyle="1" w:styleId="Ttulo3Car">
    <w:name w:val="Título 3 Car"/>
    <w:link w:val="Ttulo3"/>
    <w:rsid w:val="007327AD"/>
    <w:rPr>
      <w:rFonts w:ascii="Arial" w:hAnsi="Arial"/>
      <w:b/>
      <w:lang w:val="es-ES_tradnl"/>
    </w:rPr>
  </w:style>
  <w:style w:type="character" w:customStyle="1" w:styleId="Ttulo4Car">
    <w:name w:val="Título 4 Car"/>
    <w:link w:val="Ttulo4"/>
    <w:rsid w:val="007327AD"/>
    <w:rPr>
      <w:rFonts w:ascii="Arial" w:hAnsi="Arial"/>
      <w:b/>
      <w:lang w:val="es-ES_tradnl"/>
    </w:rPr>
  </w:style>
  <w:style w:type="character" w:customStyle="1" w:styleId="Ttulo5Car">
    <w:name w:val="Título 5 Car"/>
    <w:link w:val="Ttulo5"/>
    <w:rsid w:val="007327AD"/>
    <w:rPr>
      <w:rFonts w:ascii="Arial" w:hAnsi="Arial"/>
      <w:u w:val="single"/>
      <w:lang w:val="es-ES_tradnl"/>
    </w:rPr>
  </w:style>
  <w:style w:type="character" w:customStyle="1" w:styleId="Ttulo6Car">
    <w:name w:val="Título 6 Car"/>
    <w:link w:val="Ttulo6"/>
    <w:rsid w:val="007327AD"/>
    <w:rPr>
      <w:rFonts w:ascii="Arial" w:hAnsi="Arial"/>
      <w:i/>
      <w:u w:val="single"/>
      <w:lang w:val="es-ES_tradnl"/>
    </w:rPr>
  </w:style>
  <w:style w:type="character" w:customStyle="1" w:styleId="Ttulo7Car">
    <w:name w:val="Título 7 Car"/>
    <w:aliases w:val="Control Cambios Car"/>
    <w:basedOn w:val="Fuentedeprrafopredeter"/>
    <w:link w:val="Ttulo7"/>
    <w:rsid w:val="007327AD"/>
    <w:rPr>
      <w:rFonts w:ascii="Arial" w:hAnsi="Arial"/>
      <w:b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rsid w:val="007327AD"/>
    <w:rPr>
      <w:rFonts w:ascii="Arial" w:hAnsi="Arial"/>
      <w:b/>
      <w:u w:val="single"/>
      <w:lang w:val="es-ES_tradnl"/>
    </w:rPr>
  </w:style>
  <w:style w:type="character" w:customStyle="1" w:styleId="Ttulo9Car">
    <w:name w:val="Título 9 Car"/>
    <w:basedOn w:val="Fuentedeprrafopredeter"/>
    <w:link w:val="Ttulo9"/>
    <w:rsid w:val="007327AD"/>
    <w:rPr>
      <w:rFonts w:ascii="Tms Rmn" w:hAnsi="Tms Rmn"/>
      <w:i/>
      <w:lang w:val="es-ES_tradnl"/>
    </w:rPr>
  </w:style>
  <w:style w:type="paragraph" w:customStyle="1" w:styleId="TtuloControlCambiosReferenciaGlosario1">
    <w:name w:val="Título ControlCambios/Referencia/Glosario 1"/>
    <w:basedOn w:val="Ttulo"/>
    <w:link w:val="TtuloControlCambiosReferenciaGlosario1Car"/>
    <w:qFormat/>
    <w:rsid w:val="007327AD"/>
    <w:pPr>
      <w:spacing w:after="100"/>
      <w:jc w:val="left"/>
    </w:pPr>
    <w:rPr>
      <w:u w:val="single"/>
    </w:rPr>
  </w:style>
  <w:style w:type="character" w:customStyle="1" w:styleId="TtuloControlCambiosReferenciaGlosario1Car">
    <w:name w:val="Título ControlCambios/Referencia/Glosario 1 Car"/>
    <w:basedOn w:val="TtuloCar"/>
    <w:link w:val="TtuloControlCambiosReferenciaGlosario1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customStyle="1" w:styleId="TtuloControlCambiosReferenciaGlosario2">
    <w:name w:val="Título ControlCambios/Referencia/Glosario 2"/>
    <w:basedOn w:val="TtuloControlCambiosReferenciaGlosario1"/>
    <w:link w:val="TtuloControlCambiosReferenciaGlosario2Car"/>
    <w:qFormat/>
    <w:rsid w:val="007327AD"/>
    <w:pPr>
      <w:numPr>
        <w:numId w:val="29"/>
      </w:numPr>
      <w:outlineLvl w:val="1"/>
    </w:pPr>
  </w:style>
  <w:style w:type="character" w:customStyle="1" w:styleId="TtuloControlCambiosReferenciaGlosario2Car">
    <w:name w:val="Título ControlCambios/Referencia/Glosario 2 Car"/>
    <w:basedOn w:val="TtuloControlCambiosReferenciaGlosario1Car"/>
    <w:link w:val="TtuloControlCambiosReferenciaGlosario2"/>
    <w:rsid w:val="007327AD"/>
    <w:rPr>
      <w:rFonts w:ascii="Arial" w:hAnsi="Arial" w:cs="Arial"/>
      <w:b/>
      <w:bCs/>
      <w:kern w:val="28"/>
      <w:sz w:val="32"/>
      <w:szCs w:val="32"/>
      <w:u w:val="single"/>
    </w:rPr>
  </w:style>
  <w:style w:type="paragraph" w:styleId="Ttulodendice">
    <w:name w:val="index heading"/>
    <w:basedOn w:val="Normal"/>
    <w:next w:val="ndice1"/>
    <w:semiHidden/>
    <w:rsid w:val="00303ED1"/>
    <w:rPr>
      <w:rFonts w:cs="Arial"/>
      <w:b/>
      <w:bCs/>
    </w:rPr>
  </w:style>
  <w:style w:type="paragraph" w:customStyle="1" w:styleId="Titulo1Anexo">
    <w:name w:val="Titulo1 Anexo"/>
    <w:basedOn w:val="Ttulo1"/>
    <w:autoRedefine/>
    <w:rsid w:val="00303ED1"/>
    <w:pPr>
      <w:widowControl/>
      <w:numPr>
        <w:numId w:val="22"/>
      </w:numPr>
      <w:tabs>
        <w:tab w:val="clear" w:pos="3544"/>
        <w:tab w:val="clear" w:pos="4536"/>
        <w:tab w:val="left" w:pos="0"/>
      </w:tabs>
      <w:spacing w:line="360" w:lineRule="auto"/>
      <w:jc w:val="left"/>
    </w:pPr>
    <w:rPr>
      <w:rFonts w:cs="Arial"/>
      <w:bCs/>
      <w:kern w:val="32"/>
      <w:szCs w:val="32"/>
      <w:u w:val="none"/>
      <w:lang w:val="es-ES_tradnl"/>
    </w:rPr>
  </w:style>
  <w:style w:type="paragraph" w:customStyle="1" w:styleId="TtuloInstruccion">
    <w:name w:val="Título Instruccion"/>
    <w:basedOn w:val="Titulo1Anexo"/>
    <w:rsid w:val="00303ED1"/>
    <w:pPr>
      <w:numPr>
        <w:numId w:val="20"/>
      </w:numPr>
    </w:pPr>
    <w:rPr>
      <w:caps w:val="0"/>
    </w:rPr>
  </w:style>
  <w:style w:type="paragraph" w:customStyle="1" w:styleId="Titulo2Anexo">
    <w:name w:val="Titulo2 Anexo"/>
    <w:basedOn w:val="Ttulo2"/>
    <w:link w:val="Titulo2AnexoCar"/>
    <w:autoRedefine/>
    <w:rsid w:val="00303ED1"/>
    <w:pPr>
      <w:numPr>
        <w:numId w:val="22"/>
      </w:numPr>
      <w:spacing w:before="120"/>
    </w:pPr>
    <w:rPr>
      <w:rFonts w:cs="Arial"/>
      <w:bCs/>
      <w:iCs/>
      <w:szCs w:val="28"/>
    </w:rPr>
  </w:style>
  <w:style w:type="character" w:customStyle="1" w:styleId="Titulo2AnexoCar">
    <w:name w:val="Titulo2 Anexo Car"/>
    <w:link w:val="Titulo2Anexo"/>
    <w:rsid w:val="00303ED1"/>
    <w:rPr>
      <w:rFonts w:ascii="Arial" w:eastAsia="Times New Roman" w:hAnsi="Arial" w:cs="Arial"/>
      <w:b/>
      <w:bCs/>
      <w:iCs/>
      <w:caps/>
      <w:sz w:val="20"/>
      <w:szCs w:val="28"/>
      <w:lang w:val="es-ES_tradnl" w:eastAsia="es-ES"/>
    </w:rPr>
  </w:style>
  <w:style w:type="paragraph" w:customStyle="1" w:styleId="Titulo3Anexo">
    <w:name w:val="Titulo3 Anexo"/>
    <w:basedOn w:val="Ttulo3"/>
    <w:link w:val="Titulo3AnexoCar"/>
    <w:autoRedefine/>
    <w:rsid w:val="00303ED1"/>
    <w:pPr>
      <w:numPr>
        <w:numId w:val="22"/>
      </w:numPr>
      <w:spacing w:before="120"/>
    </w:pPr>
    <w:rPr>
      <w:rFonts w:cs="Arial"/>
      <w:bCs/>
      <w:szCs w:val="28"/>
    </w:rPr>
  </w:style>
  <w:style w:type="character" w:customStyle="1" w:styleId="Titulo3AnexoCar">
    <w:name w:val="Titulo3 Anexo Car"/>
    <w:link w:val="Titulo3Anexo"/>
    <w:rsid w:val="00303ED1"/>
    <w:rPr>
      <w:rFonts w:ascii="Arial" w:eastAsia="Times New Roman" w:hAnsi="Arial" w:cs="Arial"/>
      <w:b/>
      <w:bCs/>
      <w:sz w:val="20"/>
      <w:szCs w:val="28"/>
      <w:lang w:val="es-ES_tradnl" w:eastAsia="es-ES"/>
    </w:rPr>
  </w:style>
  <w:style w:type="paragraph" w:customStyle="1" w:styleId="Titulo4Anexo">
    <w:name w:val="Titulo4 Anexo"/>
    <w:basedOn w:val="Normal"/>
    <w:link w:val="Titulo4AnexoCar"/>
    <w:autoRedefine/>
    <w:rsid w:val="00303ED1"/>
    <w:pPr>
      <w:keepNext/>
      <w:spacing w:before="240"/>
      <w:jc w:val="left"/>
      <w:outlineLvl w:val="3"/>
    </w:pPr>
    <w:rPr>
      <w:szCs w:val="24"/>
      <w:lang w:val="es-ES_tradnl"/>
    </w:rPr>
  </w:style>
  <w:style w:type="character" w:customStyle="1" w:styleId="Titulo4AnexoCar">
    <w:name w:val="Titulo4 Anexo Car"/>
    <w:basedOn w:val="Fuentedeprrafopredeter"/>
    <w:link w:val="Titulo4Anexo"/>
    <w:rsid w:val="00303ED1"/>
    <w:rPr>
      <w:rFonts w:ascii="Arial" w:eastAsia="Times New Roman" w:hAnsi="Arial" w:cs="Times New Roman"/>
      <w:sz w:val="20"/>
      <w:szCs w:val="24"/>
      <w:lang w:val="es-ES_tradnl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4A6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88E"/>
    <w:rPr>
      <w:rFonts w:ascii="Arial" w:hAnsi="Arial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688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88E"/>
    <w:rPr>
      <w:rFonts w:ascii="Arial" w:hAnsi="Arial"/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88E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uiPriority w:val="1"/>
    <w:qFormat/>
    <w:rsid w:val="002337FA"/>
    <w:pPr>
      <w:spacing w:afterAutospacing="1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4A5DA-87ED-45B9-8A6A-A32D2DA81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20</Pages>
  <Words>4079</Words>
  <Characters>22437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Ubalde</dc:creator>
  <cp:keywords/>
  <dc:description/>
  <cp:lastModifiedBy>Eduardo  Guerrero</cp:lastModifiedBy>
  <cp:revision>6</cp:revision>
  <dcterms:created xsi:type="dcterms:W3CDTF">2025-10-25T11:37:00Z</dcterms:created>
  <dcterms:modified xsi:type="dcterms:W3CDTF">2025-11-10T23:35:00Z</dcterms:modified>
</cp:coreProperties>
</file>