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B3F8" w14:textId="6D0A0456" w:rsidR="00E2018A" w:rsidRDefault="00E2018A">
      <w:pPr>
        <w:rPr>
          <w:lang w:val="en-US"/>
        </w:rPr>
      </w:pPr>
      <w:r>
        <w:rPr>
          <w:lang w:val="en-US"/>
        </w:rPr>
        <w:t>Research:</w:t>
      </w:r>
    </w:p>
    <w:p w14:paraId="5D79CE9A" w14:textId="1CECF109" w:rsidR="00E2018A" w:rsidRDefault="00E2018A">
      <w:pPr>
        <w:rPr>
          <w:lang w:val="en-US"/>
        </w:rPr>
      </w:pPr>
      <w:r>
        <w:rPr>
          <w:lang w:val="en-US"/>
        </w:rPr>
        <w:t>Research criteria list of what the sensor will measure, needed control measures and problems with background noise</w:t>
      </w:r>
    </w:p>
    <w:p w14:paraId="518EB723" w14:textId="22BE9D74" w:rsidR="00E2018A" w:rsidRDefault="00E2018A">
      <w:pPr>
        <w:rPr>
          <w:lang w:val="en-US"/>
        </w:rPr>
      </w:pPr>
      <w:r>
        <w:rPr>
          <w:lang w:val="en-US"/>
        </w:rPr>
        <w:t xml:space="preserve">Characterize sensors by taking </w:t>
      </w:r>
      <w:r w:rsidR="00857FF3">
        <w:rPr>
          <w:lang w:val="en-US"/>
        </w:rPr>
        <w:t>measurements of suitable sensors under different control conditions</w:t>
      </w:r>
    </w:p>
    <w:p w14:paraId="3835C5F6" w14:textId="24F7CD61" w:rsidR="00E2018A" w:rsidRDefault="00E2018A">
      <w:pPr>
        <w:rPr>
          <w:lang w:val="en-US"/>
        </w:rPr>
      </w:pPr>
      <w:r>
        <w:rPr>
          <w:lang w:val="en-US"/>
        </w:rPr>
        <w:t>Sensor circuit design:</w:t>
      </w:r>
    </w:p>
    <w:p w14:paraId="3F262282" w14:textId="45886DF3" w:rsidR="008C63EA" w:rsidRDefault="00E2018A">
      <w:pPr>
        <w:rPr>
          <w:lang w:val="en-US"/>
        </w:rPr>
      </w:pPr>
      <w:r>
        <w:rPr>
          <w:lang w:val="en-US"/>
        </w:rPr>
        <w:t xml:space="preserve">Design the circuit to provide sensor with required voltage and current and position </w:t>
      </w:r>
    </w:p>
    <w:p w14:paraId="1DEEE835" w14:textId="10DA4AED" w:rsidR="00E2018A" w:rsidRDefault="00E2018A">
      <w:pPr>
        <w:rPr>
          <w:lang w:val="en-US"/>
        </w:rPr>
      </w:pPr>
      <w:r>
        <w:rPr>
          <w:lang w:val="en-US"/>
        </w:rPr>
        <w:t xml:space="preserve">Design the control measures for the sensor to avoid noise </w:t>
      </w:r>
    </w:p>
    <w:p w14:paraId="2179195A" w14:textId="3DCE4E76" w:rsidR="00E2018A" w:rsidRDefault="00E2018A">
      <w:pPr>
        <w:rPr>
          <w:lang w:val="en-US"/>
        </w:rPr>
      </w:pPr>
    </w:p>
    <w:p w14:paraId="16312596" w14:textId="66D1D50A" w:rsidR="008253FB" w:rsidRDefault="008253FB" w:rsidP="008253FB">
      <w:pPr>
        <w:rPr>
          <w:lang w:val="en-US"/>
        </w:rPr>
      </w:pPr>
      <w:r>
        <w:rPr>
          <w:lang w:val="en-US"/>
        </w:rPr>
        <w:t>Should be done by half of week 8 with research by weekend design</w:t>
      </w:r>
    </w:p>
    <w:p w14:paraId="04736215" w14:textId="598664CB" w:rsidR="008253FB" w:rsidRDefault="008253FB" w:rsidP="008253FB">
      <w:pPr>
        <w:rPr>
          <w:lang w:val="en-US"/>
        </w:rPr>
      </w:pPr>
      <w:bookmarkStart w:id="0" w:name="_Hlk529117693"/>
    </w:p>
    <w:p w14:paraId="13D59D2F" w14:textId="3693A9DC" w:rsidR="008253FB" w:rsidRDefault="008253FB" w:rsidP="008253FB">
      <w:pPr>
        <w:rPr>
          <w:lang w:val="en-US"/>
        </w:rPr>
      </w:pPr>
      <w:r>
        <w:rPr>
          <w:lang w:val="en-US"/>
        </w:rPr>
        <w:t>List of controls:</w:t>
      </w:r>
    </w:p>
    <w:p w14:paraId="59E8242D" w14:textId="17E6A072" w:rsidR="008253FB" w:rsidRDefault="008253FB" w:rsidP="008253FB">
      <w:pPr>
        <w:rPr>
          <w:lang w:val="en-US"/>
        </w:rPr>
      </w:pPr>
      <w:r>
        <w:rPr>
          <w:lang w:val="en-US"/>
        </w:rPr>
        <w:t>Height</w:t>
      </w:r>
    </w:p>
    <w:p w14:paraId="74161F32" w14:textId="67BB6FED" w:rsidR="008253FB" w:rsidRDefault="008253FB" w:rsidP="008253FB">
      <w:pPr>
        <w:rPr>
          <w:lang w:val="en-US"/>
        </w:rPr>
      </w:pPr>
      <w:r>
        <w:rPr>
          <w:lang w:val="en-US"/>
        </w:rPr>
        <w:t>Light</w:t>
      </w:r>
    </w:p>
    <w:p w14:paraId="5089DF34" w14:textId="69156CA9" w:rsidR="008253FB" w:rsidRDefault="008253FB" w:rsidP="008253FB">
      <w:pPr>
        <w:rPr>
          <w:lang w:val="en-US"/>
        </w:rPr>
      </w:pPr>
      <w:r>
        <w:rPr>
          <w:lang w:val="en-US"/>
        </w:rPr>
        <w:t xml:space="preserve">Voltage and current to resistor </w:t>
      </w:r>
      <w:bookmarkStart w:id="1" w:name="_GoBack"/>
      <w:bookmarkEnd w:id="1"/>
    </w:p>
    <w:bookmarkEnd w:id="0"/>
    <w:p w14:paraId="75F67B83" w14:textId="77777777" w:rsidR="008253FB" w:rsidRPr="00E2018A" w:rsidRDefault="008253FB" w:rsidP="008253FB">
      <w:pPr>
        <w:rPr>
          <w:lang w:val="en-US"/>
        </w:rPr>
      </w:pPr>
    </w:p>
    <w:sectPr w:rsidR="008253FB" w:rsidRPr="00E2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BE"/>
    <w:rsid w:val="00065CBE"/>
    <w:rsid w:val="007713B7"/>
    <w:rsid w:val="008253FB"/>
    <w:rsid w:val="00857FF3"/>
    <w:rsid w:val="008C63EA"/>
    <w:rsid w:val="00E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C03B"/>
  <w15:chartTrackingRefBased/>
  <w15:docId w15:val="{C4759F66-C989-4FF9-8C48-A73D6550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3</cp:revision>
  <dcterms:created xsi:type="dcterms:W3CDTF">2018-11-04T16:26:00Z</dcterms:created>
  <dcterms:modified xsi:type="dcterms:W3CDTF">2018-11-04T18:07:00Z</dcterms:modified>
</cp:coreProperties>
</file>