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E9CE38"/>
  <w15:docId w15:val="{a066274b-576e-4e71-9cae-b3f1f5e8f6c6}"/>
  <w:rsids>
    <w:rsidRoot w:val="7DFC7B7F"/>
    <w:rsid w:val="7DFC7B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Aarambh Sinha</dc:creator>
  <keywords/>
  <dc:description/>
  <lastModifiedBy/>
  <revision>1</revision>
  <dcterms:created xsi:type="dcterms:W3CDTF">2018-11-16T12:18:57.9462364Z</dcterms:created>
</coreProperties>
</file>