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073B3" w14:textId="77777777" w:rsidR="001C6960" w:rsidRPr="0068469E" w:rsidRDefault="005A5BE9">
      <w:pPr>
        <w:rPr>
          <w:sz w:val="24"/>
        </w:rPr>
      </w:pPr>
      <w:r w:rsidRPr="0068469E">
        <w:rPr>
          <w:sz w:val="24"/>
        </w:rPr>
        <w:t>Abdullah Ahmed Akhtar</w:t>
      </w:r>
    </w:p>
    <w:p w14:paraId="55334EDA" w14:textId="059DA3F8" w:rsidR="005A5BE9" w:rsidRPr="0068469E" w:rsidRDefault="005A5BE9" w:rsidP="0068469E">
      <w:pPr>
        <w:pStyle w:val="ListParagraph"/>
        <w:numPr>
          <w:ilvl w:val="0"/>
          <w:numId w:val="1"/>
        </w:numPr>
        <w:rPr>
          <w:sz w:val="24"/>
        </w:rPr>
      </w:pPr>
      <w:r w:rsidRPr="0068469E">
        <w:rPr>
          <w:sz w:val="24"/>
        </w:rPr>
        <w:t>Worked on a new design of the chassis, which was smaller in size, as other designs were considered to be bigger than expected.</w:t>
      </w:r>
    </w:p>
    <w:p w14:paraId="0BA8171F" w14:textId="6D047C0A" w:rsidR="005A5BE9" w:rsidRPr="0068469E" w:rsidRDefault="005A5BE9" w:rsidP="0068469E">
      <w:pPr>
        <w:pStyle w:val="ListParagraph"/>
        <w:numPr>
          <w:ilvl w:val="0"/>
          <w:numId w:val="1"/>
        </w:numPr>
        <w:rPr>
          <w:sz w:val="24"/>
        </w:rPr>
      </w:pPr>
      <w:r w:rsidRPr="0068469E">
        <w:rPr>
          <w:sz w:val="24"/>
        </w:rPr>
        <w:t>Finished the new design and put all the required holes on it and did the necessary calculation with the help of Marlon.</w:t>
      </w:r>
    </w:p>
    <w:p w14:paraId="6017725C" w14:textId="51DE540F" w:rsidR="005A5BE9" w:rsidRPr="0068469E" w:rsidRDefault="005A5BE9" w:rsidP="0068469E">
      <w:pPr>
        <w:pStyle w:val="ListParagraph"/>
        <w:numPr>
          <w:ilvl w:val="0"/>
          <w:numId w:val="1"/>
        </w:numPr>
        <w:rPr>
          <w:sz w:val="24"/>
        </w:rPr>
      </w:pPr>
      <w:r w:rsidRPr="0068469E">
        <w:rPr>
          <w:sz w:val="24"/>
        </w:rPr>
        <w:t xml:space="preserve">Used solidworks to </w:t>
      </w:r>
      <w:r w:rsidR="0068469E">
        <w:rPr>
          <w:sz w:val="24"/>
        </w:rPr>
        <w:t>get</w:t>
      </w:r>
      <w:r w:rsidRPr="0068469E">
        <w:rPr>
          <w:sz w:val="24"/>
        </w:rPr>
        <w:t xml:space="preserve"> 2D drawing of both plates of the chassis and placed on the necessary dimensions. Layout of the dimension was so that, they can be</w:t>
      </w:r>
      <w:r w:rsidR="0068469E" w:rsidRPr="0068469E">
        <w:rPr>
          <w:sz w:val="24"/>
        </w:rPr>
        <w:t xml:space="preserve"> read easily by </w:t>
      </w:r>
      <w:r w:rsidRPr="0068469E">
        <w:rPr>
          <w:sz w:val="24"/>
        </w:rPr>
        <w:t>the marker.</w:t>
      </w:r>
    </w:p>
    <w:p w14:paraId="1ADDF58C" w14:textId="3697A1C7" w:rsidR="005A5BE9" w:rsidRPr="0068469E" w:rsidRDefault="005A5BE9" w:rsidP="0068469E">
      <w:pPr>
        <w:pStyle w:val="ListParagraph"/>
        <w:numPr>
          <w:ilvl w:val="0"/>
          <w:numId w:val="1"/>
        </w:numPr>
        <w:rPr>
          <w:sz w:val="24"/>
        </w:rPr>
      </w:pPr>
      <w:r w:rsidRPr="0068469E">
        <w:rPr>
          <w:sz w:val="24"/>
        </w:rPr>
        <w:t xml:space="preserve">Used solidworks to do the stress and displacement analysis, to see </w:t>
      </w:r>
      <w:r w:rsidR="0068469E" w:rsidRPr="0068469E">
        <w:rPr>
          <w:sz w:val="24"/>
        </w:rPr>
        <w:t>if</w:t>
      </w:r>
      <w:r w:rsidRPr="0068469E">
        <w:rPr>
          <w:sz w:val="24"/>
        </w:rPr>
        <w:t xml:space="preserve"> the chassis will be able to withstand the load.</w:t>
      </w:r>
    </w:p>
    <w:p w14:paraId="159CEC29" w14:textId="4794068B" w:rsidR="005A5BE9" w:rsidRPr="0068469E" w:rsidRDefault="005A5BE9" w:rsidP="0068469E">
      <w:pPr>
        <w:pStyle w:val="ListParagraph"/>
        <w:numPr>
          <w:ilvl w:val="0"/>
          <w:numId w:val="1"/>
        </w:numPr>
        <w:rPr>
          <w:sz w:val="24"/>
        </w:rPr>
      </w:pPr>
      <w:r w:rsidRPr="0068469E">
        <w:rPr>
          <w:sz w:val="24"/>
        </w:rPr>
        <w:t>Finished writing the Hardware section of the D</w:t>
      </w:r>
      <w:r w:rsidR="0068469E" w:rsidRPr="0068469E">
        <w:rPr>
          <w:sz w:val="24"/>
        </w:rPr>
        <w:t>R</w:t>
      </w:r>
      <w:r w:rsidRPr="0068469E">
        <w:rPr>
          <w:sz w:val="24"/>
        </w:rPr>
        <w:t xml:space="preserve">2 report and included the 2D drawings and stress analysis screenshots in the report. </w:t>
      </w:r>
      <w:r w:rsidR="0068469E" w:rsidRPr="0068469E">
        <w:rPr>
          <w:sz w:val="24"/>
        </w:rPr>
        <w:t>And</w:t>
      </w:r>
      <w:r w:rsidRPr="0068469E">
        <w:rPr>
          <w:sz w:val="24"/>
        </w:rPr>
        <w:t xml:space="preserve"> referenced the sources used to complete hardware section.</w:t>
      </w:r>
    </w:p>
    <w:p w14:paraId="14CBD5AB" w14:textId="7AE0D25E" w:rsidR="0068469E" w:rsidRPr="0068469E" w:rsidRDefault="0068469E" w:rsidP="0068469E">
      <w:pPr>
        <w:pStyle w:val="ListParagraph"/>
        <w:numPr>
          <w:ilvl w:val="0"/>
          <w:numId w:val="1"/>
        </w:numPr>
        <w:rPr>
          <w:sz w:val="24"/>
        </w:rPr>
      </w:pPr>
      <w:r w:rsidRPr="0068469E">
        <w:rPr>
          <w:sz w:val="24"/>
        </w:rPr>
        <w:t>Helped the group with assembling the final draft of the report. Proof read the report before it was submitted by Marlon.</w:t>
      </w:r>
    </w:p>
    <w:p w14:paraId="1DF34E72" w14:textId="6287A8C8" w:rsidR="0068469E" w:rsidRPr="0068469E" w:rsidRDefault="0068469E" w:rsidP="0068469E">
      <w:pPr>
        <w:pStyle w:val="ListParagraph"/>
        <w:numPr>
          <w:ilvl w:val="0"/>
          <w:numId w:val="1"/>
        </w:numPr>
        <w:rPr>
          <w:sz w:val="24"/>
        </w:rPr>
      </w:pPr>
      <w:r w:rsidRPr="0068469E">
        <w:rPr>
          <w:sz w:val="24"/>
        </w:rPr>
        <w:t>Created the DXF files of the chassis design and submitted the DXF files on the blackboard.</w:t>
      </w:r>
    </w:p>
    <w:p w14:paraId="58F8BE8A" w14:textId="77777777" w:rsidR="0068469E" w:rsidRDefault="0068469E"/>
    <w:p w14:paraId="30BFA3AE" w14:textId="77777777" w:rsidR="005A5BE9" w:rsidRDefault="005A5BE9"/>
    <w:p w14:paraId="3ED252DE" w14:textId="77777777" w:rsidR="005A5BE9" w:rsidRDefault="005A5BE9">
      <w:bookmarkStart w:id="0" w:name="_GoBack"/>
      <w:bookmarkEnd w:id="0"/>
    </w:p>
    <w:sectPr w:rsidR="005A5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C3A9D"/>
    <w:multiLevelType w:val="hybridMultilevel"/>
    <w:tmpl w:val="D15A0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BE9"/>
    <w:rsid w:val="001C6960"/>
    <w:rsid w:val="005A5BE9"/>
    <w:rsid w:val="0068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4A0A8"/>
  <w15:chartTrackingRefBased/>
  <w15:docId w15:val="{64CC17D9-1AF3-41F7-89B7-59E6B5E17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ahmedakhtar</dc:creator>
  <cp:keywords/>
  <dc:description/>
  <cp:lastModifiedBy>abdullah ahmedakhtar</cp:lastModifiedBy>
  <cp:revision>1</cp:revision>
  <dcterms:created xsi:type="dcterms:W3CDTF">2018-12-02T18:17:00Z</dcterms:created>
  <dcterms:modified xsi:type="dcterms:W3CDTF">2018-12-02T18:35:00Z</dcterms:modified>
</cp:coreProperties>
</file>