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D001" w14:textId="77777777" w:rsidR="0078479B" w:rsidRDefault="00775C50">
      <w:r>
        <w:t>Marlon Guanoluisa</w:t>
      </w:r>
    </w:p>
    <w:p w14:paraId="69EC7BF8" w14:textId="77777777" w:rsidR="00775C50" w:rsidRDefault="00775C50" w:rsidP="00775C50">
      <w:pPr>
        <w:pStyle w:val="ListParagraph"/>
        <w:numPr>
          <w:ilvl w:val="0"/>
          <w:numId w:val="1"/>
        </w:numPr>
      </w:pPr>
      <w:r>
        <w:t>I submitted the peer review.</w:t>
      </w:r>
    </w:p>
    <w:p w14:paraId="305CCF7B" w14:textId="77777777" w:rsidR="00775C50" w:rsidRDefault="00775C50" w:rsidP="00775C50">
      <w:pPr>
        <w:pStyle w:val="ListParagraph"/>
        <w:numPr>
          <w:ilvl w:val="0"/>
          <w:numId w:val="1"/>
        </w:numPr>
      </w:pPr>
      <w:r>
        <w:t>I attended to the ESP test.</w:t>
      </w:r>
    </w:p>
    <w:p w14:paraId="73907B38" w14:textId="12C8D0A5" w:rsidR="00775C50" w:rsidRDefault="00775C50" w:rsidP="00775C50">
      <w:pPr>
        <w:pStyle w:val="ListParagraph"/>
        <w:numPr>
          <w:ilvl w:val="0"/>
          <w:numId w:val="1"/>
        </w:numPr>
      </w:pPr>
      <w:r>
        <w:t xml:space="preserve">I have started reading and searching information for the </w:t>
      </w:r>
      <w:r w:rsidR="00306D60">
        <w:t>Team organisation</w:t>
      </w:r>
      <w:r>
        <w:t xml:space="preserve"> of the Proposal report.</w:t>
      </w:r>
      <w:bookmarkStart w:id="0" w:name="_GoBack"/>
      <w:bookmarkEnd w:id="0"/>
    </w:p>
    <w:sectPr w:rsidR="00775C50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92430"/>
    <w:multiLevelType w:val="hybridMultilevel"/>
    <w:tmpl w:val="03B4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0"/>
    <w:rsid w:val="00221EAF"/>
    <w:rsid w:val="00306D60"/>
    <w:rsid w:val="00501E73"/>
    <w:rsid w:val="00775C50"/>
    <w:rsid w:val="0078479B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CFAC"/>
  <w15:chartTrackingRefBased/>
  <w15:docId w15:val="{DA212050-69EC-4D73-8A2C-139187C2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Aarambh Sinha</cp:lastModifiedBy>
  <cp:revision>2</cp:revision>
  <dcterms:created xsi:type="dcterms:W3CDTF">2018-12-10T14:16:00Z</dcterms:created>
  <dcterms:modified xsi:type="dcterms:W3CDTF">2018-12-10T15:40:00Z</dcterms:modified>
</cp:coreProperties>
</file>