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385E" w14:textId="2F4FE4E7" w:rsidR="007E5426" w:rsidRDefault="007E5426">
      <w:proofErr w:type="spellStart"/>
      <w:r>
        <w:t>Subhi</w:t>
      </w:r>
      <w:proofErr w:type="spellEnd"/>
      <w:r>
        <w:t xml:space="preserve"> </w:t>
      </w:r>
      <w:proofErr w:type="spellStart"/>
      <w:r>
        <w:t>Alsous</w:t>
      </w:r>
      <w:proofErr w:type="spellEnd"/>
      <w:r>
        <w:t>:</w:t>
      </w:r>
    </w:p>
    <w:p w14:paraId="270D3C2C" w14:textId="41CA3E0C" w:rsidR="007E5426" w:rsidRDefault="007E5426"/>
    <w:p w14:paraId="06BB38F1" w14:textId="215303AC" w:rsidR="007E5426" w:rsidRDefault="007E5426" w:rsidP="007E5426">
      <w:pPr>
        <w:pStyle w:val="ListParagraph"/>
        <w:numPr>
          <w:ilvl w:val="0"/>
          <w:numId w:val="1"/>
        </w:numPr>
      </w:pPr>
      <w:r>
        <w:t>Researched and reviewed all embedded systems topics to prepare for the ESP quiz</w:t>
      </w:r>
    </w:p>
    <w:p w14:paraId="21E26A42" w14:textId="77777777" w:rsidR="007E5426" w:rsidRDefault="007E5426" w:rsidP="007E5426">
      <w:pPr>
        <w:pStyle w:val="ListParagraph"/>
        <w:numPr>
          <w:ilvl w:val="0"/>
          <w:numId w:val="1"/>
        </w:numPr>
      </w:pPr>
      <w:r>
        <w:t>Finished and submitted the peer review by filling out the form and answering all the required questions</w:t>
      </w:r>
    </w:p>
    <w:p w14:paraId="0770E815" w14:textId="5174D0CA" w:rsidR="007E5426" w:rsidRDefault="007E5426" w:rsidP="007E5426">
      <w:pPr>
        <w:pStyle w:val="ListParagraph"/>
        <w:numPr>
          <w:ilvl w:val="0"/>
          <w:numId w:val="1"/>
        </w:numPr>
      </w:pPr>
      <w:r>
        <w:t xml:space="preserve">I got assigned the </w:t>
      </w:r>
      <w:proofErr w:type="spellStart"/>
      <w:r>
        <w:t>gantt</w:t>
      </w:r>
      <w:proofErr w:type="spellEnd"/>
      <w:r>
        <w:t xml:space="preserve"> chart of the second semester along with some help from Osama, in which I should work on and submit at the beginning of next semester</w:t>
      </w:r>
    </w:p>
    <w:p w14:paraId="5809A6A0" w14:textId="2893E5D4" w:rsidR="007E5426" w:rsidRDefault="007E5426" w:rsidP="007E5426">
      <w:pPr>
        <w:pStyle w:val="ListParagraph"/>
        <w:numPr>
          <w:ilvl w:val="0"/>
          <w:numId w:val="1"/>
        </w:numPr>
      </w:pPr>
      <w:r>
        <w:t xml:space="preserve"> For the proposal report, I am responsible for doing the introducti</w:t>
      </w:r>
      <w:bookmarkStart w:id="0" w:name="_GoBack"/>
      <w:bookmarkEnd w:id="0"/>
      <w:r>
        <w:t xml:space="preserve">on section with listing all objectives and deliverables. </w:t>
      </w:r>
    </w:p>
    <w:sectPr w:rsidR="007E5426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3023B"/>
    <w:multiLevelType w:val="hybridMultilevel"/>
    <w:tmpl w:val="6A24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26"/>
    <w:rsid w:val="003853F3"/>
    <w:rsid w:val="00597DA9"/>
    <w:rsid w:val="007035A8"/>
    <w:rsid w:val="007E5426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F38E2"/>
  <w15:chartTrackingRefBased/>
  <w15:docId w15:val="{9A660B44-BDB7-1440-B719-3492BC83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2018-12-10T15:31:00Z</dcterms:created>
  <dcterms:modified xsi:type="dcterms:W3CDTF">2018-12-10T15:38:00Z</dcterms:modified>
</cp:coreProperties>
</file>