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6578" w14:textId="3D7C2FA8" w:rsidR="004367C0" w:rsidRDefault="00CD417D">
      <w:r>
        <w:t>Week 3 journal entry:</w:t>
      </w:r>
    </w:p>
    <w:p w14:paraId="603D0317" w14:textId="76E20BE3" w:rsidR="003F6C3D" w:rsidRDefault="003F6C3D" w:rsidP="003F6C3D">
      <w:pPr>
        <w:pStyle w:val="ListParagraph"/>
        <w:numPr>
          <w:ilvl w:val="0"/>
          <w:numId w:val="1"/>
        </w:numPr>
      </w:pPr>
      <w:r>
        <w:t xml:space="preserve">Read the </w:t>
      </w:r>
      <w:proofErr w:type="gramStart"/>
      <w:r>
        <w:t>pre lab</w:t>
      </w:r>
      <w:proofErr w:type="gramEnd"/>
      <w:r>
        <w:t xml:space="preserve"> and lab instructions for the motor force measurement lab by listing all the steps I will do as soon as I enter the lab. This helped as I my results agree with the theory </w:t>
      </w:r>
    </w:p>
    <w:p w14:paraId="11BC8D18" w14:textId="3EAAF39A" w:rsidR="00CD417D" w:rsidRDefault="003F6C3D" w:rsidP="00E07B3C">
      <w:pPr>
        <w:pStyle w:val="ListParagraph"/>
        <w:numPr>
          <w:ilvl w:val="0"/>
          <w:numId w:val="1"/>
        </w:numPr>
      </w:pPr>
      <w:r>
        <w:t>After</w:t>
      </w:r>
      <w:r w:rsidR="00CD417D">
        <w:t xml:space="preserve"> the force measurements load</w:t>
      </w:r>
      <w:r w:rsidR="00E07B3C">
        <w:t xml:space="preserve"> experiment</w:t>
      </w:r>
      <w:r w:rsidR="00CD417D">
        <w:t xml:space="preserve">, wrote the results </w:t>
      </w:r>
      <w:r w:rsidR="00E07B3C">
        <w:t xml:space="preserve">on a excel sheet </w:t>
      </w:r>
      <w:r w:rsidR="00CD417D">
        <w:t xml:space="preserve">and done the necessary calculations </w:t>
      </w:r>
      <w:r w:rsidR="00E07B3C">
        <w:t xml:space="preserve">in excel </w:t>
      </w:r>
    </w:p>
    <w:p w14:paraId="153D6F15" w14:textId="67B6A9E1" w:rsidR="00CD417D" w:rsidRDefault="00CD417D" w:rsidP="00E07B3C">
      <w:pPr>
        <w:pStyle w:val="ListParagraph"/>
        <w:numPr>
          <w:ilvl w:val="0"/>
          <w:numId w:val="1"/>
        </w:numPr>
      </w:pPr>
      <w:r>
        <w:t>wrote a</w:t>
      </w:r>
      <w:r w:rsidR="00E07B3C">
        <w:t xml:space="preserve"> </w:t>
      </w:r>
      <w:r w:rsidR="003F6C3D">
        <w:t>2-page</w:t>
      </w:r>
      <w:r>
        <w:t xml:space="preserve"> draft for the DR1 motors lab report</w:t>
      </w:r>
      <w:r w:rsidR="003F6C3D">
        <w:t xml:space="preserve"> section of load measurements</w:t>
      </w:r>
      <w:r>
        <w:t xml:space="preserve"> based on my findings</w:t>
      </w:r>
    </w:p>
    <w:p w14:paraId="65A01DC3" w14:textId="6ACCCAA1" w:rsidR="00FE7FA7" w:rsidRDefault="00FE7FA7" w:rsidP="00E07B3C">
      <w:pPr>
        <w:pStyle w:val="ListParagraph"/>
        <w:numPr>
          <w:ilvl w:val="0"/>
          <w:numId w:val="1"/>
        </w:numPr>
      </w:pPr>
      <w:r>
        <w:t>watched lecture 2 of ESP that talks about the line sensors and sensors lab</w:t>
      </w:r>
    </w:p>
    <w:p w14:paraId="4D8680D2" w14:textId="5242DFBE" w:rsidR="00FE7FA7" w:rsidRDefault="00FE7FA7" w:rsidP="00E07B3C">
      <w:pPr>
        <w:pStyle w:val="ListParagraph"/>
        <w:numPr>
          <w:ilvl w:val="0"/>
          <w:numId w:val="1"/>
        </w:numPr>
      </w:pPr>
      <w:r>
        <w:t>watch a 3 minute video introducing a stripboard and how to solder on them</w:t>
      </w:r>
      <w:bookmarkStart w:id="0" w:name="_GoBack"/>
      <w:bookmarkEnd w:id="0"/>
    </w:p>
    <w:p w14:paraId="0793C8F1" w14:textId="737AB0F1" w:rsidR="003F6C3D" w:rsidRDefault="003F6C3D" w:rsidP="003F6C3D">
      <w:pPr>
        <w:pStyle w:val="ListParagraph"/>
      </w:pPr>
    </w:p>
    <w:p w14:paraId="16D12CB8" w14:textId="4D9476B4" w:rsidR="00CD417D" w:rsidRDefault="00CD417D"/>
    <w:sectPr w:rsidR="00CD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2D7"/>
    <w:multiLevelType w:val="hybridMultilevel"/>
    <w:tmpl w:val="2BC0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32"/>
    <w:rsid w:val="003E39E2"/>
    <w:rsid w:val="003F6C3D"/>
    <w:rsid w:val="004367C0"/>
    <w:rsid w:val="00863C32"/>
    <w:rsid w:val="009657F5"/>
    <w:rsid w:val="00CD417D"/>
    <w:rsid w:val="00E07B3C"/>
    <w:rsid w:val="00FD47CC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BDA0"/>
  <w15:chartTrackingRefBased/>
  <w15:docId w15:val="{49D3620C-9B29-4B63-83CA-60666767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6</cp:revision>
  <dcterms:created xsi:type="dcterms:W3CDTF">2018-10-13T15:38:00Z</dcterms:created>
  <dcterms:modified xsi:type="dcterms:W3CDTF">2018-10-13T23:45:00Z</dcterms:modified>
</cp:coreProperties>
</file>