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5525C" w14:textId="0778F7A7" w:rsidR="008C63EA" w:rsidRPr="00840A93" w:rsidRDefault="00E32A13" w:rsidP="00840A93">
      <w:pPr>
        <w:pStyle w:val="ListParagraph"/>
        <w:numPr>
          <w:ilvl w:val="0"/>
          <w:numId w:val="1"/>
        </w:numPr>
        <w:rPr>
          <w:lang w:val="en-US"/>
        </w:rPr>
      </w:pPr>
      <w:r w:rsidRPr="00840A93">
        <w:rPr>
          <w:lang w:val="en-US"/>
        </w:rPr>
        <w:t xml:space="preserve">Researched a sensor trct5000 with a 10K resistor but I may need to repeat experiment due unsuitable light conditions </w:t>
      </w:r>
    </w:p>
    <w:p w14:paraId="37BDC994" w14:textId="0EC12185" w:rsidR="00E32A13" w:rsidRPr="00840A93" w:rsidRDefault="00E32A13" w:rsidP="00840A93">
      <w:pPr>
        <w:pStyle w:val="ListParagraph"/>
        <w:numPr>
          <w:ilvl w:val="0"/>
          <w:numId w:val="1"/>
        </w:numPr>
        <w:rPr>
          <w:lang w:val="en-US"/>
        </w:rPr>
      </w:pPr>
      <w:r w:rsidRPr="00840A93">
        <w:rPr>
          <w:lang w:val="en-US"/>
        </w:rPr>
        <w:t xml:space="preserve">Researched and made criteria for the sensors and underway on completing measurement procedures that must be done to obtain valid results that could be used to evaluate sensitivity under different test conditions. </w:t>
      </w:r>
    </w:p>
    <w:p w14:paraId="4DC61611" w14:textId="440DEDD3" w:rsidR="00E32A13" w:rsidRPr="00840A93" w:rsidRDefault="00E32A13" w:rsidP="00840A93">
      <w:pPr>
        <w:pStyle w:val="ListParagraph"/>
        <w:numPr>
          <w:ilvl w:val="0"/>
          <w:numId w:val="1"/>
        </w:numPr>
        <w:rPr>
          <w:lang w:val="en-US"/>
        </w:rPr>
      </w:pPr>
      <w:r w:rsidRPr="00840A93">
        <w:rPr>
          <w:lang w:val="en-US"/>
        </w:rPr>
        <w:t xml:space="preserve">Completed my draft for dr1 presentation and submitted group report </w:t>
      </w:r>
    </w:p>
    <w:p w14:paraId="3BCD23AB" w14:textId="2CC631B1" w:rsidR="00E32A13" w:rsidRPr="00840A93" w:rsidRDefault="00E32A13" w:rsidP="00840A93">
      <w:pPr>
        <w:pStyle w:val="ListParagraph"/>
        <w:numPr>
          <w:ilvl w:val="0"/>
          <w:numId w:val="1"/>
        </w:numPr>
        <w:rPr>
          <w:lang w:val="en-US"/>
        </w:rPr>
      </w:pPr>
      <w:r w:rsidRPr="00840A93">
        <w:rPr>
          <w:lang w:val="en-US"/>
        </w:rPr>
        <w:t>Completed the group risk register for the Embedded systems project semester 1 and 2</w:t>
      </w:r>
    </w:p>
    <w:p w14:paraId="4A6D1430" w14:textId="3A4F5C03" w:rsidR="00E32A13" w:rsidRPr="00840A93" w:rsidRDefault="00E32A13" w:rsidP="00840A93">
      <w:pPr>
        <w:pStyle w:val="ListParagraph"/>
        <w:numPr>
          <w:ilvl w:val="0"/>
          <w:numId w:val="1"/>
        </w:numPr>
        <w:rPr>
          <w:lang w:val="en-US"/>
        </w:rPr>
      </w:pPr>
      <w:r w:rsidRPr="00840A93">
        <w:rPr>
          <w:lang w:val="en-US"/>
        </w:rPr>
        <w:t xml:space="preserve">Added my </w:t>
      </w:r>
      <w:r w:rsidR="00840A93" w:rsidRPr="00840A93">
        <w:rPr>
          <w:lang w:val="en-US"/>
        </w:rPr>
        <w:t xml:space="preserve">part of design and research needed for the line and non-line sensing circuits to </w:t>
      </w:r>
      <w:r w:rsidR="00F975E1" w:rsidRPr="00840A93">
        <w:rPr>
          <w:lang w:val="en-US"/>
        </w:rPr>
        <w:t>Gantt</w:t>
      </w:r>
      <w:bookmarkStart w:id="0" w:name="_GoBack"/>
      <w:bookmarkEnd w:id="0"/>
      <w:r w:rsidR="00840A93" w:rsidRPr="00840A93">
        <w:rPr>
          <w:lang w:val="en-US"/>
        </w:rPr>
        <w:t xml:space="preserve"> chart</w:t>
      </w:r>
    </w:p>
    <w:p w14:paraId="3C226735" w14:textId="77777777" w:rsidR="00840A93" w:rsidRDefault="00840A93" w:rsidP="00E32A13">
      <w:pPr>
        <w:rPr>
          <w:lang w:val="en-US"/>
        </w:rPr>
      </w:pPr>
    </w:p>
    <w:p w14:paraId="07727604" w14:textId="77777777" w:rsidR="00E32A13" w:rsidRPr="00E32A13" w:rsidRDefault="00E32A13">
      <w:pPr>
        <w:rPr>
          <w:lang w:val="en-US"/>
        </w:rPr>
      </w:pPr>
    </w:p>
    <w:sectPr w:rsidR="00E32A13" w:rsidRPr="00E32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06C9C"/>
    <w:multiLevelType w:val="hybridMultilevel"/>
    <w:tmpl w:val="F50A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8B"/>
    <w:rsid w:val="0045398B"/>
    <w:rsid w:val="00840A93"/>
    <w:rsid w:val="008C63EA"/>
    <w:rsid w:val="00E32A13"/>
    <w:rsid w:val="00F975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16D1"/>
  <w15:chartTrackingRefBased/>
  <w15:docId w15:val="{9FDA8113-38AC-478E-A096-BF368C727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87</Words>
  <Characters>501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alsayed</dc:creator>
  <cp:keywords/>
  <dc:description/>
  <cp:lastModifiedBy>osama alsayed</cp:lastModifiedBy>
  <cp:revision>4</cp:revision>
  <dcterms:created xsi:type="dcterms:W3CDTF">2018-11-04T18:08:00Z</dcterms:created>
  <dcterms:modified xsi:type="dcterms:W3CDTF">2018-11-04T18:25:00Z</dcterms:modified>
</cp:coreProperties>
</file>