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79B" w:rsidRDefault="00EA59C5">
      <w:r>
        <w:t>Marlon Guanoluisa</w:t>
      </w:r>
    </w:p>
    <w:p w:rsidR="00EA59C5" w:rsidRDefault="00EA59C5" w:rsidP="00EA59C5">
      <w:pPr>
        <w:pStyle w:val="ListParagraph"/>
        <w:numPr>
          <w:ilvl w:val="0"/>
          <w:numId w:val="1"/>
        </w:numPr>
      </w:pPr>
      <w:r>
        <w:t xml:space="preserve">I have written the draft for </w:t>
      </w:r>
      <w:r w:rsidR="00C8314B">
        <w:t xml:space="preserve">the </w:t>
      </w:r>
      <w:r>
        <w:t>Functional summary in the Software part of the DR2.</w:t>
      </w:r>
    </w:p>
    <w:p w:rsidR="00C8314B" w:rsidRDefault="00EA59C5" w:rsidP="00EA59C5">
      <w:pPr>
        <w:pStyle w:val="ListParagraph"/>
        <w:numPr>
          <w:ilvl w:val="0"/>
          <w:numId w:val="1"/>
        </w:numPr>
      </w:pPr>
      <w:r>
        <w:t>I have made notes</w:t>
      </w:r>
      <w:r w:rsidR="00152E41">
        <w:t xml:space="preserve"> for the possible software constrain</w:t>
      </w:r>
      <w:r w:rsidR="00C8314B">
        <w:t>t</w:t>
      </w:r>
      <w:r w:rsidR="00152E41">
        <w:t>s</w:t>
      </w:r>
      <w:r w:rsidR="00C8314B">
        <w:t xml:space="preserve"> that</w:t>
      </w:r>
      <w:r w:rsidR="00152E41">
        <w:t xml:space="preserve"> will </w:t>
      </w:r>
      <w:r w:rsidR="00C8314B">
        <w:t>be experienced. However, there are some issues that I will put into consideration and discussion in the next group’s meeting.</w:t>
      </w:r>
    </w:p>
    <w:p w:rsidR="00EA59C5" w:rsidRDefault="00C8314B" w:rsidP="00EA59C5">
      <w:pPr>
        <w:pStyle w:val="ListParagraph"/>
        <w:numPr>
          <w:ilvl w:val="0"/>
          <w:numId w:val="1"/>
        </w:numPr>
      </w:pPr>
      <w:r>
        <w:t xml:space="preserve">For the </w:t>
      </w:r>
      <w:r w:rsidR="00152E41">
        <w:t>context diagram</w:t>
      </w:r>
      <w:bookmarkStart w:id="0" w:name="_GoBack"/>
      <w:bookmarkEnd w:id="0"/>
      <w:r>
        <w:t>,</w:t>
      </w:r>
      <w:r w:rsidR="00152E41">
        <w:t xml:space="preserve"> I have started making notes</w:t>
      </w:r>
      <w:r w:rsidR="00EA59C5">
        <w:t xml:space="preserve"> and </w:t>
      </w:r>
      <w:r w:rsidR="00152E41">
        <w:t>sketches.</w:t>
      </w:r>
    </w:p>
    <w:sectPr w:rsidR="00EA59C5" w:rsidSect="0050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A4BCA"/>
    <w:multiLevelType w:val="hybridMultilevel"/>
    <w:tmpl w:val="98323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C5"/>
    <w:rsid w:val="00152E41"/>
    <w:rsid w:val="00221EAF"/>
    <w:rsid w:val="00501E73"/>
    <w:rsid w:val="0078479B"/>
    <w:rsid w:val="007B538D"/>
    <w:rsid w:val="00C8314B"/>
    <w:rsid w:val="00EA59C5"/>
    <w:rsid w:val="00FE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E33A"/>
  <w15:chartTrackingRefBased/>
  <w15:docId w15:val="{4829A924-1EC2-4C6A-BE91-BDCC23BA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Guanoluisa Pozo</dc:creator>
  <cp:keywords/>
  <dc:description/>
  <cp:lastModifiedBy>Marlon Guanoluisa Pozo</cp:lastModifiedBy>
  <cp:revision>1</cp:revision>
  <dcterms:created xsi:type="dcterms:W3CDTF">2018-11-11T17:21:00Z</dcterms:created>
  <dcterms:modified xsi:type="dcterms:W3CDTF">2018-11-11T17:59:00Z</dcterms:modified>
</cp:coreProperties>
</file>