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69779" w14:textId="7E70671D" w:rsidR="008C63EA" w:rsidRPr="006D65F9" w:rsidRDefault="00265B1D" w:rsidP="006D65F9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 w:rsidRPr="006D65F9">
        <w:rPr>
          <w:lang w:val="en-US"/>
        </w:rPr>
        <w:t xml:space="preserve">Did measurements on the line spread for </w:t>
      </w:r>
      <w:proofErr w:type="spellStart"/>
      <w:r w:rsidRPr="006D65F9">
        <w:rPr>
          <w:lang w:val="en-US"/>
        </w:rPr>
        <w:t>ovl</w:t>
      </w:r>
      <w:proofErr w:type="spellEnd"/>
      <w:r w:rsidRPr="006D65F9">
        <w:rPr>
          <w:lang w:val="en-US"/>
        </w:rPr>
        <w:t xml:space="preserve"> -</w:t>
      </w:r>
      <w:proofErr w:type="spellStart"/>
      <w:r w:rsidRPr="006D65F9">
        <w:rPr>
          <w:lang w:val="en-US"/>
        </w:rPr>
        <w:t>ope</w:t>
      </w:r>
      <w:proofErr w:type="spellEnd"/>
      <w:r w:rsidRPr="006D65F9">
        <w:rPr>
          <w:lang w:val="en-US"/>
        </w:rPr>
        <w:t xml:space="preserve"> and tcrt5000 sensors with </w:t>
      </w:r>
      <w:proofErr w:type="spellStart"/>
      <w:r w:rsidRPr="006D65F9">
        <w:rPr>
          <w:lang w:val="en-US"/>
        </w:rPr>
        <w:t>arambha</w:t>
      </w:r>
      <w:proofErr w:type="spellEnd"/>
    </w:p>
    <w:p w14:paraId="7AC48F9C" w14:textId="2A62DF24" w:rsidR="00265B1D" w:rsidRPr="006D65F9" w:rsidRDefault="00265B1D" w:rsidP="006D65F9">
      <w:pPr>
        <w:pStyle w:val="ListParagraph"/>
        <w:numPr>
          <w:ilvl w:val="0"/>
          <w:numId w:val="1"/>
        </w:numPr>
        <w:rPr>
          <w:lang w:val="en-US"/>
        </w:rPr>
      </w:pPr>
      <w:r w:rsidRPr="006D65F9">
        <w:rPr>
          <w:lang w:val="en-US"/>
        </w:rPr>
        <w:t>Created a list of steps and check list for the line sensors experiments height and line spread</w:t>
      </w:r>
    </w:p>
    <w:p w14:paraId="2E172525" w14:textId="4E554B67" w:rsidR="00265B1D" w:rsidRPr="006D65F9" w:rsidRDefault="00265B1D" w:rsidP="006D65F9">
      <w:pPr>
        <w:pStyle w:val="ListParagraph"/>
        <w:numPr>
          <w:ilvl w:val="0"/>
          <w:numId w:val="1"/>
        </w:numPr>
        <w:rPr>
          <w:lang w:val="en-US"/>
        </w:rPr>
      </w:pPr>
      <w:r w:rsidRPr="006D65F9">
        <w:rPr>
          <w:lang w:val="en-US"/>
        </w:rPr>
        <w:t xml:space="preserve">Researched Photodiodes and phototransistors and made sure I understand how they work and how to connect them in circuit to check if I am doing experiments correctly and found that the photodiode needs to be connected in reverse bias </w:t>
      </w:r>
    </w:p>
    <w:p w14:paraId="293DF61D" w14:textId="7D9C5B3F" w:rsidR="00265B1D" w:rsidRPr="006D65F9" w:rsidRDefault="00265B1D" w:rsidP="006D65F9">
      <w:pPr>
        <w:pStyle w:val="ListParagraph"/>
        <w:numPr>
          <w:ilvl w:val="0"/>
          <w:numId w:val="1"/>
        </w:numPr>
        <w:rPr>
          <w:lang w:val="en-US"/>
        </w:rPr>
      </w:pPr>
      <w:r w:rsidRPr="006D65F9">
        <w:rPr>
          <w:lang w:val="en-US"/>
        </w:rPr>
        <w:t>Researched the required load resistors for the sensor’s detectors and found the criteria (I think) and made appropriate notes</w:t>
      </w:r>
    </w:p>
    <w:p w14:paraId="3B9F1C24" w14:textId="43380E38" w:rsidR="00265B1D" w:rsidRPr="006D65F9" w:rsidRDefault="00265B1D" w:rsidP="006D65F9">
      <w:pPr>
        <w:pStyle w:val="ListParagraph"/>
        <w:numPr>
          <w:ilvl w:val="0"/>
          <w:numId w:val="1"/>
        </w:numPr>
        <w:rPr>
          <w:lang w:val="en-US"/>
        </w:rPr>
      </w:pPr>
      <w:r w:rsidRPr="006D65F9">
        <w:rPr>
          <w:lang w:val="en-US"/>
        </w:rPr>
        <w:t xml:space="preserve">Made brief non-line sensing notes on speed sensing </w:t>
      </w:r>
    </w:p>
    <w:bookmarkEnd w:id="0"/>
    <w:p w14:paraId="14B4DDE1" w14:textId="77777777" w:rsidR="00265B1D" w:rsidRPr="00265B1D" w:rsidRDefault="00265B1D" w:rsidP="00265B1D">
      <w:pPr>
        <w:rPr>
          <w:lang w:val="en-US"/>
        </w:rPr>
      </w:pPr>
    </w:p>
    <w:sectPr w:rsidR="00265B1D" w:rsidRPr="0026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5650F"/>
    <w:multiLevelType w:val="hybridMultilevel"/>
    <w:tmpl w:val="977A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9B"/>
    <w:rsid w:val="00265B1D"/>
    <w:rsid w:val="006D65F9"/>
    <w:rsid w:val="008C63EA"/>
    <w:rsid w:val="00CD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0583"/>
  <w15:chartTrackingRefBased/>
  <w15:docId w15:val="{4CAD0C7B-50AF-4687-A458-0D069BE2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osama alsayed</cp:lastModifiedBy>
  <cp:revision>4</cp:revision>
  <dcterms:created xsi:type="dcterms:W3CDTF">2018-11-11T19:34:00Z</dcterms:created>
  <dcterms:modified xsi:type="dcterms:W3CDTF">2018-11-11T19:55:00Z</dcterms:modified>
</cp:coreProperties>
</file>