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D01DE" w14:textId="77777777" w:rsidR="001C6960" w:rsidRDefault="00846189">
      <w:r>
        <w:t>Abdullah Ahmed Akhtar</w:t>
      </w:r>
    </w:p>
    <w:p w14:paraId="6C8307B9" w14:textId="2AFD77D1" w:rsidR="006A0232" w:rsidRDefault="00846189" w:rsidP="00846189">
      <w:pPr>
        <w:pStyle w:val="ListParagraph"/>
        <w:numPr>
          <w:ilvl w:val="0"/>
          <w:numId w:val="1"/>
        </w:numPr>
      </w:pPr>
      <w:r>
        <w:t>I went through mechanical CA</w:t>
      </w:r>
      <w:r w:rsidR="006A0232">
        <w:t>D</w:t>
      </w:r>
      <w:r>
        <w:t xml:space="preserve"> note</w:t>
      </w:r>
      <w:r w:rsidR="006A0232">
        <w:t>s</w:t>
      </w:r>
      <w:r>
        <w:t xml:space="preserve"> from first year</w:t>
      </w:r>
      <w:r w:rsidR="006A0232">
        <w:t xml:space="preserve">, </w:t>
      </w:r>
      <w:r>
        <w:t xml:space="preserve">to </w:t>
      </w:r>
      <w:r w:rsidR="006A0232">
        <w:t xml:space="preserve">understand how to draw 2D drawings using </w:t>
      </w:r>
      <w:proofErr w:type="spellStart"/>
      <w:r w:rsidR="006A0232">
        <w:t>solidworks</w:t>
      </w:r>
      <w:proofErr w:type="spellEnd"/>
      <w:r w:rsidR="006A0232">
        <w:t>.</w:t>
      </w:r>
    </w:p>
    <w:p w14:paraId="0C5D9544" w14:textId="425AB85C" w:rsidR="00846189" w:rsidRDefault="00846189" w:rsidP="00846189">
      <w:pPr>
        <w:pStyle w:val="ListParagraph"/>
        <w:numPr>
          <w:ilvl w:val="0"/>
          <w:numId w:val="1"/>
        </w:numPr>
      </w:pPr>
      <w:r>
        <w:t xml:space="preserve"> </w:t>
      </w:r>
      <w:r w:rsidR="006A0232">
        <w:t xml:space="preserve">Watched tutorial videos (given on blackboard) of how to use </w:t>
      </w:r>
      <w:proofErr w:type="spellStart"/>
      <w:r w:rsidR="006A0232">
        <w:t>solidworks</w:t>
      </w:r>
      <w:proofErr w:type="spellEnd"/>
      <w:r w:rsidR="006A0232">
        <w:t xml:space="preserve">, and additional videos on YouTube to understand, different features of </w:t>
      </w:r>
      <w:proofErr w:type="spellStart"/>
      <w:r w:rsidR="006A0232">
        <w:t>solidworls</w:t>
      </w:r>
      <w:proofErr w:type="spellEnd"/>
      <w:r w:rsidR="006A0232">
        <w:t xml:space="preserve"> e.g. how to use stress analysis feature of </w:t>
      </w:r>
      <w:proofErr w:type="spellStart"/>
      <w:r w:rsidR="006A0232">
        <w:t>solidworks</w:t>
      </w:r>
      <w:proofErr w:type="spellEnd"/>
      <w:r w:rsidR="006A0232">
        <w:t>.</w:t>
      </w:r>
    </w:p>
    <w:p w14:paraId="2D5F781E" w14:textId="482C52FF" w:rsidR="006A0232" w:rsidRDefault="006A0232" w:rsidP="00846189">
      <w:pPr>
        <w:pStyle w:val="ListParagraph"/>
        <w:numPr>
          <w:ilvl w:val="0"/>
          <w:numId w:val="1"/>
        </w:numPr>
      </w:pPr>
      <w:r>
        <w:t>Drew a few concept drawings of chassis on paper, including where every component will be on the chassis, how many layers are required etc.</w:t>
      </w:r>
    </w:p>
    <w:p w14:paraId="0BFFC7B7" w14:textId="3FCCEA64" w:rsidR="00BE72D0" w:rsidRDefault="006A0232" w:rsidP="00BE72D0">
      <w:pPr>
        <w:pStyle w:val="ListParagraph"/>
        <w:numPr>
          <w:ilvl w:val="0"/>
          <w:numId w:val="1"/>
        </w:numPr>
      </w:pPr>
      <w:r>
        <w:t>Worked out dimensions for most of the components</w:t>
      </w:r>
      <w:r w:rsidR="00BE72D0">
        <w:t xml:space="preserve"> to be placed on the chassis. I used the SLDRPT files (of </w:t>
      </w:r>
      <w:proofErr w:type="spellStart"/>
      <w:r w:rsidR="00BE72D0">
        <w:t>nucleo</w:t>
      </w:r>
      <w:proofErr w:type="spellEnd"/>
      <w:r w:rsidR="00BE72D0">
        <w:t xml:space="preserve"> board, motor drive board etc) provided on blackboard to work out these dimensions. Based on these dimensions I will put holes on the chassis.</w:t>
      </w:r>
    </w:p>
    <w:p w14:paraId="07F59C7E" w14:textId="7987FA08" w:rsidR="0014286D" w:rsidRDefault="00BE72D0" w:rsidP="0014286D">
      <w:pPr>
        <w:pStyle w:val="ListParagraph"/>
        <w:numPr>
          <w:ilvl w:val="0"/>
          <w:numId w:val="1"/>
        </w:numPr>
      </w:pPr>
      <w:r>
        <w:t xml:space="preserve">Started working on </w:t>
      </w:r>
      <w:r w:rsidR="0014286D">
        <w:t xml:space="preserve">the chassis design on </w:t>
      </w:r>
      <w:proofErr w:type="spellStart"/>
      <w:r w:rsidR="0014286D">
        <w:t>solidworks</w:t>
      </w:r>
      <w:proofErr w:type="spellEnd"/>
      <w:r w:rsidR="0014286D">
        <w:t>, and worked on 2 parts of chassis, I have drawn a few holes based on my initial design, however will make changes to it based on the final design chosen by the group.</w:t>
      </w:r>
    </w:p>
    <w:p w14:paraId="70900302" w14:textId="483AC042" w:rsidR="0014286D" w:rsidRDefault="0014286D" w:rsidP="0014286D">
      <w:pPr>
        <w:pStyle w:val="ListParagraph"/>
        <w:numPr>
          <w:ilvl w:val="0"/>
          <w:numId w:val="1"/>
        </w:numPr>
      </w:pPr>
      <w:r>
        <w:t>I attended the high voltage lab along with my group and actively participated</w:t>
      </w:r>
      <w:r w:rsidR="0022015E">
        <w:t>,</w:t>
      </w:r>
      <w:r>
        <w:t xml:space="preserve"> and asked a lot of questions </w:t>
      </w:r>
      <w:r w:rsidR="0022015E">
        <w:t xml:space="preserve">to the staff, </w:t>
      </w:r>
      <w:r>
        <w:t>and gave my ideas</w:t>
      </w:r>
      <w:r w:rsidR="0022015E">
        <w:t xml:space="preserve"> to the group</w:t>
      </w:r>
      <w:r>
        <w:t xml:space="preserve"> about risks related to the activity being carried out.</w:t>
      </w:r>
      <w:bookmarkStart w:id="0" w:name="_GoBack"/>
      <w:bookmarkEnd w:id="0"/>
    </w:p>
    <w:sectPr w:rsidR="0014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C3F2C"/>
    <w:multiLevelType w:val="hybridMultilevel"/>
    <w:tmpl w:val="702A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89"/>
    <w:rsid w:val="0014286D"/>
    <w:rsid w:val="001C6960"/>
    <w:rsid w:val="0022015E"/>
    <w:rsid w:val="006A0232"/>
    <w:rsid w:val="00846189"/>
    <w:rsid w:val="00B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E1A1"/>
  <w15:chartTrackingRefBased/>
  <w15:docId w15:val="{34E8F655-CAEF-40F6-B32B-5C68C770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ahmedakhtar</dc:creator>
  <cp:keywords/>
  <dc:description/>
  <cp:lastModifiedBy>abdullah ahmedakhtar</cp:lastModifiedBy>
  <cp:revision>1</cp:revision>
  <dcterms:created xsi:type="dcterms:W3CDTF">2018-11-18T18:34:00Z</dcterms:created>
  <dcterms:modified xsi:type="dcterms:W3CDTF">2018-11-18T19:23:00Z</dcterms:modified>
</cp:coreProperties>
</file>