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91446" w14:textId="77777777" w:rsidR="001C6960" w:rsidRDefault="004644AF">
      <w:r>
        <w:t>Abdullah Ahmed Akhtar</w:t>
      </w:r>
    </w:p>
    <w:p w14:paraId="4B6B87F0" w14:textId="4E31F62A" w:rsidR="004644AF" w:rsidRDefault="004644AF" w:rsidP="004644AF">
      <w:pPr>
        <w:pStyle w:val="ListParagraph"/>
        <w:numPr>
          <w:ilvl w:val="0"/>
          <w:numId w:val="1"/>
        </w:numPr>
      </w:pPr>
      <w:r>
        <w:t>Worked out dimensions for all the components to be placed on chas</w:t>
      </w:r>
      <w:r w:rsidR="00A13B8E">
        <w:t>s</w:t>
      </w:r>
      <w:r>
        <w:t>is, sizes of holes for boards and gearbox etc.</w:t>
      </w:r>
    </w:p>
    <w:p w14:paraId="4404C3C5" w14:textId="3267D62F" w:rsidR="004644AF" w:rsidRDefault="004644AF" w:rsidP="004644AF">
      <w:pPr>
        <w:pStyle w:val="ListParagraph"/>
        <w:numPr>
          <w:ilvl w:val="0"/>
          <w:numId w:val="1"/>
        </w:numPr>
      </w:pPr>
      <w:r>
        <w:t>Worked on solid works and completed two parts of chassis (as our chassis will have two layers) based on the initial design.</w:t>
      </w:r>
    </w:p>
    <w:p w14:paraId="5B44C3DA" w14:textId="490F5BAE" w:rsidR="004644AF" w:rsidRDefault="004644AF" w:rsidP="004644AF">
      <w:pPr>
        <w:pStyle w:val="ListParagraph"/>
        <w:numPr>
          <w:ilvl w:val="0"/>
          <w:numId w:val="1"/>
        </w:numPr>
      </w:pPr>
      <w:r>
        <w:t>Sketched another design on paper and then worked on this design on solid works to give us another option for the shape of the chassis.</w:t>
      </w:r>
    </w:p>
    <w:p w14:paraId="614F4A6E" w14:textId="6006EA0B" w:rsidR="005615AC" w:rsidRDefault="004644AF" w:rsidP="005615AC">
      <w:pPr>
        <w:pStyle w:val="ListParagraph"/>
        <w:numPr>
          <w:ilvl w:val="0"/>
          <w:numId w:val="1"/>
        </w:numPr>
      </w:pPr>
      <w:r>
        <w:t xml:space="preserve">Started working on the written part of </w:t>
      </w:r>
      <w:r w:rsidR="00A13B8E">
        <w:t>h</w:t>
      </w:r>
      <w:r>
        <w:t>ardware overview section of the DR2 report and have written two pages so far</w:t>
      </w:r>
      <w:r w:rsidR="00A13B8E">
        <w:t xml:space="preserve"> and I am aiming to finish it by Tuesday.</w:t>
      </w:r>
      <w:bookmarkStart w:id="0" w:name="_GoBack"/>
      <w:bookmarkEnd w:id="0"/>
    </w:p>
    <w:p w14:paraId="2B77CD09" w14:textId="40D5C3A3" w:rsidR="00A13B8E" w:rsidRDefault="00A13B8E" w:rsidP="00A13B8E">
      <w:pPr>
        <w:pStyle w:val="ListParagraph"/>
        <w:numPr>
          <w:ilvl w:val="0"/>
          <w:numId w:val="1"/>
        </w:numPr>
      </w:pPr>
      <w:r>
        <w:t>Cut two shapes out of paper, based on the two designs, to scale to give the group a precise idea of the length and width of the buggy.</w:t>
      </w:r>
    </w:p>
    <w:p w14:paraId="63BF22C6" w14:textId="79E91BCC" w:rsidR="00A25B96" w:rsidRDefault="00A25B96" w:rsidP="0004510C"/>
    <w:sectPr w:rsidR="00A25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2387C"/>
    <w:multiLevelType w:val="hybridMultilevel"/>
    <w:tmpl w:val="74427A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4AF"/>
    <w:rsid w:val="0004510C"/>
    <w:rsid w:val="001C6960"/>
    <w:rsid w:val="004644AF"/>
    <w:rsid w:val="005615AC"/>
    <w:rsid w:val="00A13B8E"/>
    <w:rsid w:val="00A2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0A7B3"/>
  <w15:chartTrackingRefBased/>
  <w15:docId w15:val="{CBF2A9E7-79D0-45E7-A09D-1019542DD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ahmedakhtar</dc:creator>
  <cp:keywords/>
  <dc:description/>
  <cp:lastModifiedBy>abdullah ahmedakhtar</cp:lastModifiedBy>
  <cp:revision>3</cp:revision>
  <dcterms:created xsi:type="dcterms:W3CDTF">2018-11-25T20:30:00Z</dcterms:created>
  <dcterms:modified xsi:type="dcterms:W3CDTF">2018-11-25T20:55:00Z</dcterms:modified>
</cp:coreProperties>
</file>