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7D5C0" w14:textId="52011ADF" w:rsidR="00057414" w:rsidRDefault="00307AC9">
      <w:pPr>
        <w:rPr>
          <w:lang w:val="en-US"/>
        </w:rPr>
      </w:pPr>
      <w:r>
        <w:rPr>
          <w:lang w:val="en-US"/>
        </w:rPr>
        <w:t>Subhi ALSous:</w:t>
      </w:r>
    </w:p>
    <w:p w14:paraId="785D19F7" w14:textId="1E9D4DCA" w:rsidR="00307AC9" w:rsidRDefault="00307AC9" w:rsidP="00307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Helped design the initial sensor design on Sunday along </w:t>
      </w:r>
      <w:proofErr w:type="spellStart"/>
      <w:r>
        <w:rPr>
          <w:lang w:val="en-US"/>
        </w:rPr>
        <w:t>Aarambh</w:t>
      </w:r>
      <w:proofErr w:type="spellEnd"/>
      <w:r>
        <w:rPr>
          <w:lang w:val="en-US"/>
        </w:rPr>
        <w:t xml:space="preserve"> and Osama by drawing the track and testing various implementations</w:t>
      </w:r>
    </w:p>
    <w:p w14:paraId="13BDF588" w14:textId="2244DF1F" w:rsidR="00307AC9" w:rsidRDefault="00307AC9" w:rsidP="00307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Completed most of my control algorithm section for the DR2 report and hopefully will finish by the mid of week 10</w:t>
      </w:r>
    </w:p>
    <w:p w14:paraId="47307091" w14:textId="130E670D" w:rsidR="00307AC9" w:rsidRDefault="00307AC9" w:rsidP="00307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Decided on the initial control implementation plan for next semester after studying the PID controller with greater detail</w:t>
      </w:r>
    </w:p>
    <w:p w14:paraId="6122540B" w14:textId="48A7DA3F" w:rsidR="00307AC9" w:rsidRPr="00307AC9" w:rsidRDefault="00307AC9" w:rsidP="00307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Researched and understood how the motor drive board works within our system and what connections need to be made to interface with the microcontroller</w:t>
      </w:r>
      <w:bookmarkStart w:id="0" w:name="_GoBack"/>
      <w:bookmarkEnd w:id="0"/>
    </w:p>
    <w:sectPr w:rsidR="00307AC9" w:rsidRPr="0030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3493"/>
    <w:multiLevelType w:val="hybridMultilevel"/>
    <w:tmpl w:val="5104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0C2F"/>
    <w:rsid w:val="00057414"/>
    <w:rsid w:val="00307AC9"/>
    <w:rsid w:val="00CF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3B27"/>
  <w15:chartTrackingRefBased/>
  <w15:docId w15:val="{C4611E11-AB97-497A-9E9B-0B854BCD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2018-11-25T20:38:00Z</dcterms:created>
  <dcterms:modified xsi:type="dcterms:W3CDTF">2018-11-25T20:46:00Z</dcterms:modified>
</cp:coreProperties>
</file>